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F0" w:rsidRPr="007628F0" w:rsidRDefault="007628F0" w:rsidP="007628F0">
      <w:pPr>
        <w:shd w:val="clear" w:color="auto" w:fill="FFFFFF"/>
        <w:spacing w:line="324" w:lineRule="auto"/>
        <w:jc w:val="center"/>
        <w:rPr>
          <w:rFonts w:ascii="Helvetica" w:hAnsi="Helvetica" w:cs="Helvetica"/>
          <w:sz w:val="28"/>
          <w:szCs w:val="28"/>
        </w:rPr>
      </w:pPr>
      <w:r w:rsidRPr="007628F0">
        <w:rPr>
          <w:rFonts w:ascii="Helvetica" w:hAnsi="Helvetica" w:cs="Helvetica"/>
          <w:sz w:val="28"/>
          <w:szCs w:val="28"/>
        </w:rPr>
        <w:t>В рамках реализации антикоррупционной программы администрация Раздольного сельсовета проводит исследование по изучению мнения населения о коррупции</w:t>
      </w:r>
    </w:p>
    <w:p w:rsidR="00BA016E" w:rsidRDefault="00BA016E" w:rsidP="00BA016E">
      <w:pPr>
        <w:shd w:val="clear" w:color="auto" w:fill="FFFFFF"/>
        <w:spacing w:line="324" w:lineRule="auto"/>
        <w:rPr>
          <w:rFonts w:ascii="Helvetica" w:hAnsi="Helvetica" w:cs="Helvetica"/>
          <w:sz w:val="51"/>
          <w:szCs w:val="51"/>
        </w:rPr>
      </w:pPr>
      <w:r>
        <w:rPr>
          <w:rFonts w:ascii="Helvetica" w:hAnsi="Helvetica" w:cs="Helvetica"/>
          <w:sz w:val="51"/>
          <w:szCs w:val="51"/>
        </w:rPr>
        <w:t>Анкета по изучению мнения населения о коррупции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  <w:color w:val="D93025"/>
          <w:sz w:val="20"/>
          <w:szCs w:val="20"/>
        </w:rPr>
      </w:pPr>
      <w:r>
        <w:rPr>
          <w:rFonts w:ascii="Helvetica" w:hAnsi="Helvetica" w:cs="Helvetica"/>
          <w:color w:val="D93025"/>
          <w:sz w:val="20"/>
          <w:szCs w:val="20"/>
        </w:rPr>
        <w:t>* Обязательно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ЧТО ВЫ ПОНИМАЕТЕ ПОД КОРРУПЦИЕЙ?</w:t>
      </w:r>
      <w:r>
        <w:rPr>
          <w:rStyle w:val="freebirdformviewercomponentsquestionbaserequiredasterisk1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4" o:title=""/>
          </v:shape>
          <w:control r:id="rId5" w:name="DefaultOcxName" w:shapeid="_x0000_i1080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Подношение подарков должностным лицам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Вымогательство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Взяточничество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Злоупотребление служебным положением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084" type="#_x0000_t75" style="width:53.25pt;height:18pt" o:ole="">
            <v:imagedata r:id="rId6" o:title=""/>
          </v:shape>
          <w:control r:id="rId7" w:name="DefaultOcxName1" w:shapeid="_x0000_i1084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"/>
          <w:szCs w:val="2"/>
        </w:rPr>
        <w:t>Обязательный вопрос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ПО ВАШЕМУ МНЕНИЮ, КАКОВЫ ГЛАВНЫЕ ПРИЧИНЫ КОРРУПЦИИ?</w:t>
      </w:r>
      <w:r>
        <w:rPr>
          <w:rStyle w:val="freebirdformviewercomponentsquestionbaserequiredasterisk2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087" type="#_x0000_t75" style="width:1in;height:18pt" o:ole="">
            <v:imagedata r:id="rId4" o:title=""/>
          </v:shape>
          <w:control r:id="rId8" w:name="DefaultOcxName2" w:shapeid="_x0000_i1087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Низкие заработные платы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Возможность принятия единоличного решения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Низкий уровень культуры у населения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Национальные традиции, менталитет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Неразвитость гражданского общества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Отсутствие общественного контроля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091" type="#_x0000_t75" style="width:53.25pt;height:18pt" o:ole="">
            <v:imagedata r:id="rId6" o:title=""/>
          </v:shape>
          <w:control r:id="rId9" w:name="DefaultOcxName3" w:shapeid="_x0000_i1091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"/>
          <w:szCs w:val="2"/>
        </w:rPr>
        <w:t>Обязательный вопрос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ПО ВАШЕМУ МНЕНИЮ, ГДЕ УРОВЕНЬ КОРРУПЦИИ ВЫШЕ?</w:t>
      </w:r>
      <w:r>
        <w:rPr>
          <w:rStyle w:val="freebirdformviewercomponentsquestionbaserequiredasterisk3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094" type="#_x0000_t75" style="width:1in;height:18pt" o:ole="">
            <v:imagedata r:id="rId4" o:title=""/>
          </v:shape>
          <w:control r:id="rId10" w:name="DefaultOcxName4" w:shapeid="_x0000_i1094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 городах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 сельской местности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Одинаково везде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ВЫ СЧИТАЕТЕ, СУЩЕСТВУЮТ ЛИ В БЕЛЯЕВКЕ И БЕЛЯЕВСКОМ РАЙОНЕ ФАКТЫ КОРРУПЦИИ, ВЗЯТОЧНИЧЕСТВА?</w:t>
      </w:r>
      <w:r>
        <w:rPr>
          <w:rStyle w:val="freebirdformviewercomponentsquestionbaserequiredasterisk4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097" type="#_x0000_t75" style="width:1in;height:18pt" o:ole="">
            <v:imagedata r:id="rId4" o:title=""/>
          </v:shape>
          <w:control r:id="rId11" w:name="DefaultOcxName5" w:shapeid="_x0000_i1097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Очень часто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Иногда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Единичные случаи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Коррупции нет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БЫ ВЫ ОЦЕНИЛИ УРОВЕНЬ КОРРУПЦИИ В БЕЛЯЕВКЕ И БЕЛЯЕВСКОМ РАЙОНЕ</w:t>
      </w:r>
      <w:r>
        <w:rPr>
          <w:rStyle w:val="freebirdformviewercomponentsquestionbaserequiredasterisk5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00" type="#_x0000_t75" style="width:1in;height:18pt" o:ole="">
            <v:imagedata r:id="rId4" o:title=""/>
          </v:shape>
          <w:control r:id="rId12" w:name="DefaultOcxName6" w:shapeid="_x0000_i1100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Высокий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Средний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Низкий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Коррупции нет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lastRenderedPageBreak/>
        <w:t>Как Вы оцениваете работу по противодействию коррупции, проводимую администрацией Беляевского района</w:t>
      </w:r>
      <w:r>
        <w:rPr>
          <w:rStyle w:val="freebirdformviewercomponentsquestionbaserequiredasterisk6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03" type="#_x0000_t75" style="width:1in;height:18pt" o:ole="">
            <v:imagedata r:id="rId4" o:title=""/>
          </v:shape>
          <w:control r:id="rId13" w:name="DefaultOcxName7" w:shapeid="_x0000_i1103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Высокий уровень работы, коррупциногенные факторы отсутствуют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Удовлетворительный уровень работы, единичные факты коррупции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Неудовлетворительный, уровень коррупции высокий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ВЫ ДУМАЕТЕ, ИЗМЕНИЛСЯ ЛИ УРОВЕНЬ КОРРУПЦИИ В БЕЛЯЕВКЕ И БЕЛЯЕВСКОМ РАЙОНЕ ЗА ПОСЛЕДНИЕ 2-3 ГОДА?</w:t>
      </w:r>
      <w:r>
        <w:rPr>
          <w:rStyle w:val="freebirdformviewercomponentsquestionbaserequiredasterisk7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06" type="#_x0000_t75" style="width:1in;height:18pt" o:ole="">
            <v:imagedata r:id="rId4" o:title=""/>
          </v:shape>
          <w:control r:id="rId14" w:name="DefaultOcxName8" w:shapeid="_x0000_i1106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Коррупции стало намного больше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Уровень коррупции не изменился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Коррупции стало намного меньше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Коррупции нет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ВЫ ОТНОСИТЕСЬ К ТОМУ, ЧТО ДЛЯ РЕШЕНИЯ СВОИХ ПРОБЛЕМ ГРАЖДАНАМ ПРИХОДИТСЯ ДАВАТЬ ВЗЯТКИ?</w:t>
      </w:r>
      <w:r>
        <w:rPr>
          <w:rStyle w:val="freebirdformviewercomponentsquestionbaserequiredasterisk8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09" type="#_x0000_t75" style="width:1in;height:18pt" o:ole="">
            <v:imagedata r:id="rId4" o:title=""/>
          </v:shape>
          <w:control r:id="rId15" w:name="DefaultOcxName9" w:shapeid="_x0000_i1109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Если вопрос решён положительно, то я считаю себя обязанным «отблагодарить»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Материальное вознаграждение допустимо, но в разумных пределах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Приходится это делать в силу сложившихся традиций, иначе ничего не добьёшься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Это не допустимо ни в каком случае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13" type="#_x0000_t75" style="width:53.25pt;height:18pt" o:ole="">
            <v:imagedata r:id="rId6" o:title=""/>
          </v:shape>
          <w:control r:id="rId16" w:name="DefaultOcxName10" w:shapeid="_x0000_i1113"/>
        </w:objec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ЛИЧНО ВЫ ГОТОВЫ МАТЕРИАЛЬНО «БЛАГОДАРИТЬ» РАБОТНИКА ЗА ОКАЗАННУЮ ПОМОЩЬ В КАКОМ-ЛИБО УЧРЕЖДЕНИИ?</w:t>
      </w:r>
      <w:r>
        <w:rPr>
          <w:rStyle w:val="freebirdformviewercomponentsquestionbaserequiredasterisk9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16" type="#_x0000_t75" style="width:1in;height:18pt" o:ole="">
            <v:imagedata r:id="rId4" o:title=""/>
          </v:shape>
          <w:control r:id="rId17" w:name="DefaultOcxName11" w:shapeid="_x0000_i1116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Нет, ему уже платит государство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Да, я считаю, что иногда стоит благодарить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Считаю, что благодарить стоит всегда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СТАЛКИВАЛИСЬ ЛИ ВЫ ЛИЧНО С ФАКТАМИ КОРРУПЦИИ?</w:t>
      </w:r>
      <w:r>
        <w:rPr>
          <w:rStyle w:val="freebirdformviewercomponentsquestionbaserequiredasterisk10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19" type="#_x0000_t75" style="width:1in;height:18pt" o:ole="">
            <v:imagedata r:id="rId4" o:title=""/>
          </v:shape>
          <w:control r:id="rId18" w:name="DefaultOcxName12" w:shapeid="_x0000_i1119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Нет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ПРИХОДИЛОСЬ ЛИ ВАМ ДАВАТЬ ВЗЯТКУ?</w:t>
      </w:r>
      <w:r>
        <w:rPr>
          <w:rStyle w:val="freebirdformviewercomponentsquestionbaserequiredasterisk11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22" type="#_x0000_t75" style="width:1in;height:18pt" o:ole="">
            <v:imagedata r:id="rId4" o:title=""/>
          </v:shape>
          <w:control r:id="rId19" w:name="DefaultOcxName13" w:shapeid="_x0000_i1122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Да, приходилось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Нет, не приходилось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ПРИ РЕШЕНИИ КАКОЙ ПРОБЛЕМЫ ИЛИ В КАКОЙ СИТУАЦИИ ПРОИЗОШЁЛ СЛУЧАЙ, КОГДА ВАМ ПРИШЛОСЬ ДАВАТЬ ВЗЯТКУ?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25" type="#_x0000_t75" style="width:1in;height:18pt" o:ole="">
            <v:imagedata r:id="rId4" o:title=""/>
          </v:shape>
          <w:control r:id="rId20" w:name="DefaultOcxName14" w:shapeid="_x0000_i1125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Устройство ребёнка в дошкольное учреждение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Оформление пособий, выплат и т.д.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Решение проблем в связи с призывом на военную службу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Приобретение земельного участка (для дачи, жилищного строительства, личного подсобного хозяйства), оформление, передача прав и т.д.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Получение помощи в медицинских учреждениях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Урегулирование ситуации в ГАИ, получение водительского удостоверения и др.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Получение помощи и защита полиции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lastRenderedPageBreak/>
        <w:t>Ускорение предоставления услуг, получение документов, позволяющие производить сделки с недвижимостью и т.д. в БТИ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Добиться справедливости или желаемого результата в суде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29" type="#_x0000_t75" style="width:53.25pt;height:18pt" o:ole="">
            <v:imagedata r:id="rId6" o:title=""/>
          </v:shape>
          <w:control r:id="rId21" w:name="DefaultOcxName15" w:shapeid="_x0000_i1129"/>
        </w:objec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ВЗЯТКУ, КАКОГО ВИДА ВАМ ПРИХОДИЛОСЬ ДАВАТЬ?</w:t>
      </w:r>
      <w:r>
        <w:rPr>
          <w:rStyle w:val="freebirdformviewercomponentsquestionbaserequiredasterisk12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32" type="#_x0000_t75" style="width:1in;height:18pt" o:ole="">
            <v:imagedata r:id="rId4" o:title=""/>
          </v:shape>
          <w:control r:id="rId22" w:name="DefaultOcxName16" w:shapeid="_x0000_i1132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Конфеты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Спиртные напитки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Кофе, чай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Цветы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Деньги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Фрукты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Бумага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 делал(-а) «подарков»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"/>
          <w:szCs w:val="2"/>
        </w:rPr>
        <w:t>Обязательный вопрос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ОСУЩЕСТВЛЯЛАСЬ ПЕРЕДАЧА ВЗЯТКИ?</w:t>
      </w:r>
      <w:r>
        <w:rPr>
          <w:rStyle w:val="freebirdformviewercomponentsquestionbaserequiredasterisk13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35" type="#_x0000_t75" style="width:1in;height:18pt" o:ole="">
            <v:imagedata r:id="rId4" o:title=""/>
          </v:shape>
          <w:control r:id="rId23" w:name="DefaultOcxName17" w:shapeid="_x0000_i1135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Самостоятельно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Через посредника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Такого случая не было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КАК ЧАСТО ВАМ ПРИХОДИЛОСЬ ЗА ПОСЛЕДНИЕ 3 ГОДА РЕШАТЬ ВОПРОСЫ С ПОМОЩЬЮ ВЗЯТОК?</w:t>
      </w:r>
      <w:r>
        <w:rPr>
          <w:rStyle w:val="freebirdformviewercomponentsquestionbaserequiredasterisk14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38" type="#_x0000_t75" style="width:1in;height:18pt" o:ole="">
            <v:imagedata r:id="rId4" o:title=""/>
          </v:shape>
          <w:control r:id="rId24" w:name="DefaultOcxName18" w:shapeid="_x0000_i1138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 приходилось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Редко (1-2 раза)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Часто (3 и более раз)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СТАЛКИВАЛИСЬ ЛИ ВЫ СО СЛУЧАЯМИ ВЫМОГАТЕЛЬСТВА НЕОФИЦИАЛЬНЫХ ПОДНОШЕНИЙ СО СТОРОНЫ ПРЕДСТАВИТЕЛЕЙ ГОСУДАРСТВЕННЫХ(МУНИЦИПАЛЬНЫХ) ОРГАНОВ ВЛАСТИ?</w:t>
      </w:r>
      <w:r>
        <w:rPr>
          <w:rStyle w:val="freebirdformviewercomponentsquestionbaserequiredasterisk15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41" type="#_x0000_t75" style="width:1in;height:18pt" o:ole="">
            <v:imagedata r:id="rId4" o:title=""/>
          </v:shape>
          <w:control r:id="rId25" w:name="DefaultOcxName19" w:shapeid="_x0000_i1141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Нет, таких случаев не было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Да, такие случаи были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РАБОТНИКИ КАКИХ СТРУКТУР ВЫМОГАЛИ ВЗЯТКУ?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44" type="#_x0000_t75" style="width:1in;height:18pt" o:ole="">
            <v:imagedata r:id="rId4" o:title=""/>
          </v:shape>
          <w:control r:id="rId26" w:name="DefaultOcxName20" w:shapeid="_x0000_i1144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ГИБДД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Медицинские работники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Работники образования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Полиция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Таможенная служба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Санэпидемстанции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Налоговые инспекции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Суды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Прокуратура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Работники паспортных столов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Нотариальные конторы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Пожарная служба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Работники БТИ, земельных служб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Такого случая не было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object w:dxaOrig="225" w:dyaOrig="225">
          <v:shape id="_x0000_i1148" type="#_x0000_t75" style="width:53.25pt;height:18pt" o:ole="">
            <v:imagedata r:id="rId6" o:title=""/>
          </v:shape>
          <w:control r:id="rId27" w:name="DefaultOcxName21" w:shapeid="_x0000_i1148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appsmaterialwizbuttonpaperbuttonlabel2"/>
          <w:rFonts w:ascii="Helvetica" w:hAnsi="Helvetica" w:cs="Helvetica"/>
        </w:rPr>
        <w:t>Отменить выбор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ПО ВАШЕМУ МНЕНИЮ, ПРЕДСТАВИТЕЛИ КАКИХ ПРОФЕССИЙ НАИБОЛЕЕ КОРРУМПИРОВАНЫ?</w:t>
      </w:r>
      <w:r>
        <w:rPr>
          <w:rStyle w:val="freebirdformviewercomponentsquestionbaserequiredasterisk16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51" type="#_x0000_t75" style="width:1in;height:18pt" o:ole="">
            <v:imagedata r:id="rId4" o:title=""/>
          </v:shape>
          <w:control r:id="rId28" w:name="DefaultOcxName22" w:shapeid="_x0000_i1151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Медицинские работники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Работники БТИ, земельных служб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ГАИ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органов внутренних дел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санэпидемнадзора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пожарных инспекций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военкоматов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Руководитель предприятия, организации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Государственные(муниципальные) служащие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Работники учреждений образования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Сотрудники пенсионного фонда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ВАШ ВОЗРАСТ</w:t>
      </w:r>
      <w:r>
        <w:rPr>
          <w:rStyle w:val="freebirdformviewercomponentsquestionbaserequiredasterisk17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54" type="#_x0000_t75" style="width:1in;height:18pt" o:ole="">
            <v:imagedata r:id="rId4" o:title=""/>
          </v:shape>
          <w:control r:id="rId29" w:name="DefaultOcxName23" w:shapeid="_x0000_i1154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До 20 лет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20-29 лет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30-39 лет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40-49 лет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50-59 лет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60 лет и старше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ВАШЕ ОБРАЗОВАНИЕ:</w:t>
      </w:r>
      <w:r>
        <w:rPr>
          <w:rStyle w:val="freebirdformviewercomponentsquestionbaserequiredasterisk18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57" type="#_x0000_t75" style="width:1in;height:18pt" o:ole="">
            <v:imagedata r:id="rId4" o:title=""/>
          </v:shape>
          <w:control r:id="rId30" w:name="DefaultOcxName24" w:shapeid="_x0000_i1157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Неполное среднее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Среднее общее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Среднее профессиональное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Высшее</w: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ВАШЕ СОЦИАЛЬНО-ПРОФЕССИОНАЛЬНОЕ ПОЛОЖЕНИЕ:</w:t>
      </w:r>
      <w:r>
        <w:rPr>
          <w:rStyle w:val="freebirdformviewercomponentsquestionbaserequiredasterisk19"/>
          <w:rFonts w:ascii="Arial" w:hAnsi="Arial" w:cs="Arial"/>
          <w:spacing w:val="2"/>
        </w:rPr>
        <w:t xml:space="preserve"> *</w:t>
      </w:r>
    </w:p>
    <w:p w:rsidR="00BA016E" w:rsidRDefault="006922D6" w:rsidP="00BA016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60" type="#_x0000_t75" style="width:1in;height:18pt" o:ole="">
            <v:imagedata r:id="rId4" o:title=""/>
          </v:shape>
          <w:control r:id="rId31" w:name="DefaultOcxName25" w:shapeid="_x0000_i1160"/>
        </w:objec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Рабочий города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ИТР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Служащий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Предприниматель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 здравоохранения, науки, культуры, образования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Рабочий села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Сотрудник правоохранительных органов, МЧС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Пенсионер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Безработный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Работник торговли, связи, бытуслуг</w:t>
      </w:r>
    </w:p>
    <w:p w:rsidR="00BA016E" w:rsidRDefault="00BA016E" w:rsidP="00BA016E">
      <w:pPr>
        <w:shd w:val="clear" w:color="auto" w:fill="FFFFFF"/>
        <w:rPr>
          <w:rFonts w:ascii="Helvetica" w:hAnsi="Helvetica" w:cs="Helvetica"/>
        </w:rPr>
      </w:pPr>
      <w:r>
        <w:rPr>
          <w:rStyle w:val="docssharedwiztogglelabeledlabeltext"/>
          <w:rFonts w:ascii="Helvetica" w:hAnsi="Helvetica" w:cs="Helvetica"/>
        </w:rPr>
        <w:t>Другое:</w:t>
      </w:r>
    </w:p>
    <w:p w:rsidR="00BA016E" w:rsidRDefault="006922D6" w:rsidP="00BA016E">
      <w:pPr>
        <w:shd w:val="clear" w:color="auto" w:fill="FFFFFF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225" w:dyaOrig="225">
          <v:shape id="_x0000_i1164" type="#_x0000_t75" style="width:53.25pt;height:18pt" o:ole="">
            <v:imagedata r:id="rId6" o:title=""/>
          </v:shape>
          <w:control r:id="rId32" w:name="DefaultOcxName26" w:shapeid="_x0000_i1164"/>
        </w:object>
      </w:r>
    </w:p>
    <w:p w:rsidR="00BA016E" w:rsidRDefault="00BA016E" w:rsidP="00BA016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ВАШИ ПРЕДЛОЖЕНИЯ ПО СНИЖЕНИЮ УРОВНЯ КОРРУПЦИИ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016E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287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0DA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2D6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405"/>
    <w:rsid w:val="006F4432"/>
    <w:rsid w:val="006F4485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0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6E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4FC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C6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2ECF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1">
    <w:name w:val="freebirdformviewercomponentsquestionbaserequiredasterisk1"/>
    <w:basedOn w:val="a0"/>
    <w:rsid w:val="00BA016E"/>
    <w:rPr>
      <w:color w:val="D93025"/>
    </w:rPr>
  </w:style>
  <w:style w:type="character" w:customStyle="1" w:styleId="docssharedwiztogglelabeledlabeltext">
    <w:name w:val="docssharedwiztogglelabeledlabeltext"/>
    <w:basedOn w:val="a0"/>
    <w:rsid w:val="00BA016E"/>
  </w:style>
  <w:style w:type="character" w:customStyle="1" w:styleId="freebirdformviewercomponentsquestionbaserequiredasterisk2">
    <w:name w:val="freebirdformviewercomponentsquestionbaserequiredasterisk2"/>
    <w:basedOn w:val="a0"/>
    <w:rsid w:val="00BA016E"/>
    <w:rPr>
      <w:color w:val="D93025"/>
    </w:rPr>
  </w:style>
  <w:style w:type="character" w:customStyle="1" w:styleId="freebirdformviewercomponentsquestionbaserequiredasterisk3">
    <w:name w:val="freebirdformviewercomponentsquestionbaserequiredasterisk3"/>
    <w:basedOn w:val="a0"/>
    <w:rsid w:val="00BA016E"/>
    <w:rPr>
      <w:color w:val="D93025"/>
    </w:rPr>
  </w:style>
  <w:style w:type="character" w:customStyle="1" w:styleId="freebirdformviewercomponentsquestionbaserequiredasterisk4">
    <w:name w:val="freebirdformviewercomponentsquestionbaserequiredasterisk4"/>
    <w:basedOn w:val="a0"/>
    <w:rsid w:val="00BA016E"/>
    <w:rPr>
      <w:color w:val="D93025"/>
    </w:rPr>
  </w:style>
  <w:style w:type="character" w:customStyle="1" w:styleId="freebirdformviewercomponentsquestionbaserequiredasterisk5">
    <w:name w:val="freebirdformviewercomponentsquestionbaserequiredasterisk5"/>
    <w:basedOn w:val="a0"/>
    <w:rsid w:val="00BA016E"/>
    <w:rPr>
      <w:color w:val="D93025"/>
    </w:rPr>
  </w:style>
  <w:style w:type="character" w:customStyle="1" w:styleId="freebirdformviewercomponentsquestionbaserequiredasterisk6">
    <w:name w:val="freebirdformviewercomponentsquestionbaserequiredasterisk6"/>
    <w:basedOn w:val="a0"/>
    <w:rsid w:val="00BA016E"/>
    <w:rPr>
      <w:color w:val="D93025"/>
    </w:rPr>
  </w:style>
  <w:style w:type="character" w:customStyle="1" w:styleId="freebirdformviewercomponentsquestionbaserequiredasterisk7">
    <w:name w:val="freebirdformviewercomponentsquestionbaserequiredasterisk7"/>
    <w:basedOn w:val="a0"/>
    <w:rsid w:val="00BA016E"/>
    <w:rPr>
      <w:color w:val="D93025"/>
    </w:rPr>
  </w:style>
  <w:style w:type="character" w:customStyle="1" w:styleId="freebirdformviewercomponentsquestionbaserequiredasterisk8">
    <w:name w:val="freebirdformviewercomponentsquestionbaserequiredasterisk8"/>
    <w:basedOn w:val="a0"/>
    <w:rsid w:val="00BA016E"/>
    <w:rPr>
      <w:color w:val="D93025"/>
    </w:rPr>
  </w:style>
  <w:style w:type="character" w:customStyle="1" w:styleId="freebirdformviewercomponentsquestionbaserequiredasterisk9">
    <w:name w:val="freebirdformviewercomponentsquestionbaserequiredasterisk9"/>
    <w:basedOn w:val="a0"/>
    <w:rsid w:val="00BA016E"/>
    <w:rPr>
      <w:color w:val="D93025"/>
    </w:rPr>
  </w:style>
  <w:style w:type="character" w:customStyle="1" w:styleId="freebirdformviewercomponentsquestionbaserequiredasterisk10">
    <w:name w:val="freebirdformviewercomponentsquestionbaserequiredasterisk10"/>
    <w:basedOn w:val="a0"/>
    <w:rsid w:val="00BA016E"/>
    <w:rPr>
      <w:color w:val="D93025"/>
    </w:rPr>
  </w:style>
  <w:style w:type="character" w:customStyle="1" w:styleId="freebirdformviewercomponentsquestionbaserequiredasterisk11">
    <w:name w:val="freebirdformviewercomponentsquestionbaserequiredasterisk11"/>
    <w:basedOn w:val="a0"/>
    <w:rsid w:val="00BA016E"/>
    <w:rPr>
      <w:color w:val="D93025"/>
    </w:rPr>
  </w:style>
  <w:style w:type="character" w:customStyle="1" w:styleId="freebirdformviewercomponentsquestionbaserequiredasterisk12">
    <w:name w:val="freebirdformviewercomponentsquestionbaserequiredasterisk12"/>
    <w:basedOn w:val="a0"/>
    <w:rsid w:val="00BA016E"/>
    <w:rPr>
      <w:color w:val="D93025"/>
    </w:rPr>
  </w:style>
  <w:style w:type="character" w:customStyle="1" w:styleId="freebirdformviewercomponentsquestionbaserequiredasterisk13">
    <w:name w:val="freebirdformviewercomponentsquestionbaserequiredasterisk13"/>
    <w:basedOn w:val="a0"/>
    <w:rsid w:val="00BA016E"/>
    <w:rPr>
      <w:color w:val="D93025"/>
    </w:rPr>
  </w:style>
  <w:style w:type="character" w:customStyle="1" w:styleId="freebirdformviewercomponentsquestionbaserequiredasterisk14">
    <w:name w:val="freebirdformviewercomponentsquestionbaserequiredasterisk14"/>
    <w:basedOn w:val="a0"/>
    <w:rsid w:val="00BA016E"/>
    <w:rPr>
      <w:color w:val="D93025"/>
    </w:rPr>
  </w:style>
  <w:style w:type="character" w:customStyle="1" w:styleId="freebirdformviewercomponentsquestionbaserequiredasterisk15">
    <w:name w:val="freebirdformviewercomponentsquestionbaserequiredasterisk15"/>
    <w:basedOn w:val="a0"/>
    <w:rsid w:val="00BA016E"/>
    <w:rPr>
      <w:color w:val="D93025"/>
    </w:rPr>
  </w:style>
  <w:style w:type="character" w:customStyle="1" w:styleId="appsmaterialwizbuttonpaperbuttonlabel2">
    <w:name w:val="appsmaterialwizbuttonpaperbuttonlabel2"/>
    <w:basedOn w:val="a0"/>
    <w:rsid w:val="00BA016E"/>
  </w:style>
  <w:style w:type="character" w:customStyle="1" w:styleId="freebirdformviewercomponentsquestionbaserequiredasterisk16">
    <w:name w:val="freebirdformviewercomponentsquestionbaserequiredasterisk16"/>
    <w:basedOn w:val="a0"/>
    <w:rsid w:val="00BA016E"/>
    <w:rPr>
      <w:color w:val="D93025"/>
    </w:rPr>
  </w:style>
  <w:style w:type="character" w:customStyle="1" w:styleId="freebirdformviewercomponentsquestionbaserequiredasterisk17">
    <w:name w:val="freebirdformviewercomponentsquestionbaserequiredasterisk17"/>
    <w:basedOn w:val="a0"/>
    <w:rsid w:val="00BA016E"/>
    <w:rPr>
      <w:color w:val="D93025"/>
    </w:rPr>
  </w:style>
  <w:style w:type="character" w:customStyle="1" w:styleId="freebirdformviewercomponentsquestionbaserequiredasterisk18">
    <w:name w:val="freebirdformviewercomponentsquestionbaserequiredasterisk18"/>
    <w:basedOn w:val="a0"/>
    <w:rsid w:val="00BA016E"/>
    <w:rPr>
      <w:color w:val="D93025"/>
    </w:rPr>
  </w:style>
  <w:style w:type="character" w:customStyle="1" w:styleId="freebirdformviewercomponentsquestionbaserequiredasterisk19">
    <w:name w:val="freebirdformviewercomponentsquestionbaserequiredasterisk19"/>
    <w:basedOn w:val="a0"/>
    <w:rsid w:val="00BA016E"/>
    <w:rPr>
      <w:color w:val="D930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14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081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46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588131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8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354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3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9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827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7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46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9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19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2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9353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09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4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189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8916242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60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6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6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1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7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6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3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18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702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5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9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71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3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4894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3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106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1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9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24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0831875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1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3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543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7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4366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2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4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024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73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1980787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84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7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85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735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3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632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0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78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647737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4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084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2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4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29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3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9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57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2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5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8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673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9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78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9648467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2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565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8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0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920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24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646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8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1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57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3758072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6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2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1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449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5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96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56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03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596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9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45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0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566477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86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4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7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9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082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1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51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4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9739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7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0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3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38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4125121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7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9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400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6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172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2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93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053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8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4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49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8458971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1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58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04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5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55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02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7836188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5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0351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4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2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483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83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0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39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7651026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9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2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0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9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56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3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0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083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4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71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7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22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6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584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7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097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6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89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60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01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798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9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762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2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3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493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580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03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9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64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085979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4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18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5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11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3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015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7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315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88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070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9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57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6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10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13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8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11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7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44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9116970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8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0687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2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1035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49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251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2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5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19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1359020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6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3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232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9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8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0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51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752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8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2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14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241290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4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5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7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935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2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3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94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3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78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4732570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65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45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193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2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5423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4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2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4687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96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4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7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56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1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015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45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2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61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0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05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8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465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2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539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2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455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8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988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0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65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9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64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1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1602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7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3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8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535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9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0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9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1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15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0082859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7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7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991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05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54441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3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0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05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2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60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0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44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3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49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34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840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9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186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4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3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113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4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310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5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042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1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8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373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1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26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096363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5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3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6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186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7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7308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700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7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407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4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1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517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60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45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1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5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59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6700200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1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0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11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8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9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4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70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6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5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5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1274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9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4413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9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45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134471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1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2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71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8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2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699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3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8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2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146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4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25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855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2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162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0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3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051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9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2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48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8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5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3429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4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68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1817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6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85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3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77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3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1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4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67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756513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5063</Characters>
  <Application>Microsoft Office Word</Application>
  <DocSecurity>0</DocSecurity>
  <Lines>42</Lines>
  <Paragraphs>11</Paragraphs>
  <ScaleCrop>false</ScaleCrop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2020-08-13T10:50:00Z</dcterms:created>
  <dcterms:modified xsi:type="dcterms:W3CDTF">2020-08-13T11:18:00Z</dcterms:modified>
</cp:coreProperties>
</file>