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3F" w:rsidRDefault="00362F3F" w:rsidP="009F5ABF">
      <w:pPr>
        <w:tabs>
          <w:tab w:val="left" w:pos="615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62F3F" w:rsidRDefault="00362F3F" w:rsidP="009F5AB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362F3F" w:rsidRDefault="00092F63" w:rsidP="009F5AB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РАЗДОЛЬНЫЙ </w:t>
      </w:r>
      <w:r w:rsidR="00362F3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2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БЕЛЯЕВСКОГО </w:t>
      </w:r>
      <w:r w:rsidR="00362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362F3F" w:rsidRDefault="00362F3F" w:rsidP="009F5ABF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62F3F" w:rsidRDefault="00362F3F" w:rsidP="009F5ABF">
      <w:pPr>
        <w:keepNext/>
        <w:tabs>
          <w:tab w:val="left" w:pos="708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092F63" w:rsidRDefault="00362F3F" w:rsidP="009F5AB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F6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62F3F" w:rsidRPr="00092F63" w:rsidRDefault="00092F63" w:rsidP="009F5ABF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63">
        <w:rPr>
          <w:rFonts w:ascii="Times New Roman" w:eastAsia="Times New Roman" w:hAnsi="Times New Roman"/>
          <w:sz w:val="28"/>
          <w:szCs w:val="28"/>
          <w:lang w:eastAsia="ru-RU"/>
        </w:rPr>
        <w:t>с. Междуречье</w:t>
      </w:r>
    </w:p>
    <w:p w:rsidR="00362F3F" w:rsidRDefault="00092F63" w:rsidP="00092F6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92F63" w:rsidRDefault="00092F63" w:rsidP="00092F6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29.04.2020                                                                                             № 1</w:t>
      </w:r>
      <w:r w:rsidR="009F5A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092F63" w:rsidRDefault="00092F63" w:rsidP="00092F6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F63" w:rsidRPr="00362F3F" w:rsidRDefault="00092F63" w:rsidP="00092F6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4"/>
      </w:tblGrid>
      <w:tr w:rsidR="00092F63" w:rsidRPr="00362F3F" w:rsidTr="006E26F5">
        <w:tc>
          <w:tcPr>
            <w:tcW w:w="9004" w:type="dxa"/>
          </w:tcPr>
          <w:p w:rsidR="00092F63" w:rsidRPr="00362F3F" w:rsidRDefault="00092F63" w:rsidP="00092F6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предупреждению распространения новой коронавирусной инфекции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Раздольный 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Беляевского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362F3F" w:rsidRDefault="00362F3F" w:rsidP="00092F6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62F3F" w:rsidRDefault="00362F3F" w:rsidP="00092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F3F" w:rsidRDefault="00362F3F" w:rsidP="00092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F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  <w:t xml:space="preserve">от 30.03.1999 г.  № 52-ФЗ «О санитарно-эпидемиологическом благополучии населения»,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112-ук </w:t>
      </w:r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>«О мерах по противодействию распространению в Оренбургской области новой коронавирусной инфекции (2019-nCoV)»</w:t>
      </w:r>
      <w:r w:rsidR="00092F63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092F63" w:rsidRPr="00092F63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>(</w:t>
      </w:r>
      <w:r w:rsidR="00092F63" w:rsidRPr="00092F63">
        <w:rPr>
          <w:rFonts w:ascii="Times New Roman" w:hAnsi="Times New Roman"/>
          <w:sz w:val="28"/>
          <w:szCs w:val="28"/>
        </w:rPr>
        <w:t>в редакции указов Губернатора Оренбургской области от 23.03.2020 №132-ук, от 27.03.2020 №152-ук, от 27.03.2020 №155-ук, от 31.03.2020 №158-ук, от 04.04.2020 №159-ук, от 09.04.2020 № 168-ук, от 11.04.2020 №169-ук)</w:t>
      </w:r>
      <w:r w:rsidRPr="00092F63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>,</w:t>
      </w:r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 муниципального образования </w:t>
      </w:r>
      <w:r w:rsidR="00092F63" w:rsidRPr="00092F63">
        <w:rPr>
          <w:rFonts w:ascii="Times New Roman" w:eastAsia="Times New Roman" w:hAnsi="Times New Roman"/>
          <w:sz w:val="28"/>
          <w:szCs w:val="28"/>
        </w:rPr>
        <w:t xml:space="preserve"> </w:t>
      </w:r>
      <w:r w:rsidR="00092F63">
        <w:rPr>
          <w:rFonts w:ascii="Times New Roman" w:eastAsia="Times New Roman" w:hAnsi="Times New Roman"/>
          <w:sz w:val="28"/>
          <w:szCs w:val="28"/>
        </w:rPr>
        <w:t>Раздольный</w:t>
      </w:r>
      <w:r w:rsidR="00092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CA2625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2F3F" w:rsidRDefault="00362F3F" w:rsidP="00092F6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план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коронавирусной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 </w:t>
      </w:r>
      <w:r w:rsidR="00092F63">
        <w:rPr>
          <w:rFonts w:ascii="Times New Roman" w:eastAsia="Times New Roman" w:hAnsi="Times New Roman"/>
          <w:sz w:val="28"/>
          <w:szCs w:val="28"/>
        </w:rPr>
        <w:t>Раздольный</w:t>
      </w:r>
      <w:r w:rsidR="00092F63" w:rsidRPr="00362F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сельсовет </w:t>
      </w:r>
      <w:r w:rsidR="00CA2625">
        <w:rPr>
          <w:rFonts w:ascii="Times New Roman" w:eastAsia="Times New Roman" w:hAnsi="Times New Roman"/>
          <w:sz w:val="28"/>
          <w:szCs w:val="28"/>
        </w:rPr>
        <w:t>Беляевского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362F3F" w:rsidRPr="003F0BE8" w:rsidRDefault="00362F3F" w:rsidP="00092F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BE8"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после его </w:t>
      </w:r>
      <w:r>
        <w:rPr>
          <w:rFonts w:ascii="Times New Roman" w:eastAsia="Times New Roman" w:hAnsi="Times New Roman"/>
          <w:bCs/>
          <w:sz w:val="28"/>
          <w:szCs w:val="28"/>
        </w:rPr>
        <w:t>подписания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, а </w:t>
      </w: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</w:t>
      </w:r>
      <w:r w:rsidR="00092F63">
        <w:rPr>
          <w:rFonts w:ascii="Times New Roman" w:eastAsia="Times New Roman" w:hAnsi="Times New Roman"/>
          <w:sz w:val="28"/>
          <w:szCs w:val="28"/>
        </w:rPr>
        <w:t>Раздольный</w:t>
      </w:r>
      <w:r w:rsidR="00092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2F3F" w:rsidRPr="003F0BE8" w:rsidRDefault="00362F3F" w:rsidP="00092F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>3.    Контроль за  исполнением данного постановления оставляю за собой.</w:t>
      </w:r>
    </w:p>
    <w:p w:rsidR="00362F3F" w:rsidRPr="003F0BE8" w:rsidRDefault="00362F3F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Default="00362F3F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F63" w:rsidRDefault="00092F63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F63" w:rsidRDefault="00092F63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F0BE8" w:rsidRDefault="00362F3F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9D" w:rsidRDefault="002D219D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92F63">
        <w:rPr>
          <w:rFonts w:ascii="Times New Roman" w:eastAsia="Times New Roman" w:hAnsi="Times New Roman"/>
          <w:sz w:val="28"/>
          <w:szCs w:val="28"/>
          <w:lang w:eastAsia="ru-RU"/>
        </w:rPr>
        <w:t>сельсовета                                                                   К.К. Нурмухамбетов</w:t>
      </w:r>
    </w:p>
    <w:p w:rsidR="00092F63" w:rsidRDefault="00092F63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92F63" w:rsidRDefault="00092F63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9D" w:rsidRDefault="00092F63" w:rsidP="00092F6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219D" w:rsidSect="002D219D">
          <w:pgSz w:w="11906" w:h="16838"/>
          <w:pgMar w:top="851" w:right="851" w:bottom="624" w:left="119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членам группы, администрации района, прокурору, в дело.                         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362F3F" w:rsidRDefault="00092F63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Раздольный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362F3F" w:rsidRDefault="00CA2625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Беляевского 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</w:p>
    <w:p w:rsidR="00362F3F" w:rsidRDefault="00092F63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29.04.2020 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5A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023F65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коронавирусной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r w:rsidR="009F5ABF">
        <w:rPr>
          <w:rFonts w:ascii="Times New Roman" w:eastAsia="Times New Roman" w:hAnsi="Times New Roman"/>
          <w:sz w:val="28"/>
          <w:szCs w:val="28"/>
          <w:lang w:eastAsia="ru-RU"/>
        </w:rPr>
        <w:t>Раздольный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r w:rsidR="00CA2625">
        <w:rPr>
          <w:rFonts w:ascii="Times New Roman" w:eastAsia="Times New Roman" w:hAnsi="Times New Roman"/>
          <w:sz w:val="28"/>
          <w:szCs w:val="28"/>
        </w:rPr>
        <w:t>Беляевского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4870" w:type="dxa"/>
        <w:tblLook w:val="04A0"/>
      </w:tblPr>
      <w:tblGrid>
        <w:gridCol w:w="817"/>
        <w:gridCol w:w="6946"/>
        <w:gridCol w:w="2126"/>
        <w:gridCol w:w="4981"/>
      </w:tblGrid>
      <w:tr w:rsidR="002D219D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Исполнители</w:t>
            </w:r>
          </w:p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D219D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CA262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r w:rsidR="00CA2625">
              <w:rPr>
                <w:rFonts w:ascii="Times New Roman" w:hAnsi="Times New Roman"/>
                <w:sz w:val="28"/>
                <w:szCs w:val="28"/>
              </w:rPr>
              <w:t xml:space="preserve">заседаний оперативного штаба (группы) </w:t>
            </w:r>
            <w:r w:rsidRPr="007C3D9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>предупреждению распространения новой коронавирусной инфекции</w:t>
            </w:r>
            <w:r w:rsid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9F5ABF">
              <w:rPr>
                <w:rFonts w:ascii="Times New Roman" w:eastAsia="Times New Roman" w:hAnsi="Times New Roman"/>
                <w:sz w:val="28"/>
                <w:szCs w:val="28"/>
              </w:rPr>
              <w:t>Раздольный</w:t>
            </w:r>
            <w:r w:rsidR="009F5ABF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</w:p>
          <w:p w:rsidR="007C3D93" w:rsidRPr="002D219D" w:rsidRDefault="007C3D93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режиме телефонной связи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CA2625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сельсовета, работники ФАПа (по согласованию),</w:t>
            </w:r>
            <w:r w:rsidR="00304E8B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 ОМВД России по </w:t>
            </w:r>
            <w:r w:rsidR="00CA2625">
              <w:rPr>
                <w:rFonts w:ascii="Times New Roman" w:eastAsia="Times New Roman" w:hAnsi="Times New Roman"/>
                <w:sz w:val="28"/>
                <w:szCs w:val="28"/>
              </w:rPr>
              <w:t>Беляевскому району (по согласованию)</w:t>
            </w:r>
          </w:p>
        </w:tc>
      </w:tr>
      <w:tr w:rsidR="002D219D" w:rsidRPr="002D219D" w:rsidTr="00E967B2">
        <w:trPr>
          <w:trHeight w:val="16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595B6C" w:rsidRDefault="002D219D" w:rsidP="00CA262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Определение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лиц, временно или постоянно проживающих (пребывающих, находящихся) на территории сельсовета </w:t>
            </w:r>
            <w:r w:rsidR="00E967B2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в отношении которых введен режим изоляции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CA2625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2625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304E8B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CA2625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списка лиц, временно или постоянно проживающих (пребывающих, находящихся) на территории сельсовета в отношении которых введен режим изоляции в администрацию </w:t>
            </w:r>
            <w:r w:rsidR="00CA2625">
              <w:rPr>
                <w:rFonts w:ascii="Times New Roman" w:eastAsia="Times New Roman" w:hAnsi="Times New Roman"/>
                <w:sz w:val="28"/>
                <w:szCs w:val="28"/>
              </w:rPr>
              <w:t>Беляевского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30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941FB2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E967B2">
              <w:rPr>
                <w:rFonts w:ascii="Times New Roman" w:eastAsia="Times New Roman" w:hAnsi="Times New Roman"/>
                <w:sz w:val="28"/>
                <w:szCs w:val="28"/>
              </w:rPr>
              <w:t>лава сельсовета</w:t>
            </w:r>
          </w:p>
        </w:tc>
      </w:tr>
      <w:tr w:rsidR="00E967B2" w:rsidRPr="007C3D93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 xml:space="preserve">Вывешивание информационного знака (сообщения) «Введен режим изоляции» на границе территории в </w:t>
            </w:r>
            <w:r w:rsidRPr="00595B6C">
              <w:rPr>
                <w:sz w:val="28"/>
                <w:szCs w:val="28"/>
              </w:rPr>
              <w:lastRenderedPageBreak/>
              <w:t>отношении которой введены ограничительные мероприятия в виде домов, квартир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941FB2" w:rsidP="00941F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r w:rsidR="00E967B2" w:rsidRPr="007C3D9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941F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FB2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967B2" w:rsidRPr="007C3D93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Направление сведений о режиме изоляции в отношении лиц, временно или постоянно проживающих (пребывающих, находящихся) на территории, по месту их трудоустройства</w:t>
            </w:r>
            <w:r w:rsidR="00941FB2">
              <w:rPr>
                <w:rFonts w:ascii="Times New Roman" w:eastAsia="Times New Roman" w:hAnsi="Times New Roman"/>
                <w:sz w:val="28"/>
                <w:szCs w:val="28"/>
              </w:rPr>
              <w:t xml:space="preserve"> в соответствии с формированным списком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941FB2" w:rsidP="004E4B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941F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FB2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941F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уведомлений в адрес юридических лиц и индивидуальных предпринимателей, осуществляющих деятельность на территории МО </w:t>
            </w:r>
            <w:r w:rsidR="009F5ABF">
              <w:rPr>
                <w:rFonts w:ascii="Times New Roman" w:eastAsia="Times New Roman" w:hAnsi="Times New Roman"/>
                <w:sz w:val="28"/>
                <w:szCs w:val="28"/>
              </w:rPr>
              <w:t>Раздольный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r w:rsidR="00304E8B" w:rsidRPr="00595B6C">
              <w:rPr>
                <w:rFonts w:ascii="Times New Roman" w:eastAsia="Times New Roman" w:hAnsi="Times New Roman"/>
                <w:sz w:val="28"/>
                <w:szCs w:val="28"/>
              </w:rPr>
              <w:t>о соблюдении мер, способствующих профилактике распространения новой коронавирусной инфекции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941F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Обеспечение работников</w:t>
            </w:r>
            <w:r w:rsidR="00941F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41FB2" w:rsidRPr="00941FB2">
              <w:rPr>
                <w:rFonts w:ascii="Times New Roman" w:eastAsia="Times New Roman" w:hAnsi="Times New Roman"/>
                <w:sz w:val="28"/>
                <w:szCs w:val="28"/>
              </w:rPr>
              <w:t>администраци</w:t>
            </w:r>
            <w:r w:rsidR="00941FB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41FB2" w:rsidRPr="00941FB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, продолжающих осуществлять трудовые функции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Оказание помощи в доставке продуктов питания, медикаментов и предметов первой необходимости гражданам возрастной категории 65+, а также гражданам, находящимся на изоляции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595B6C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 xml:space="preserve">Организация информирования граждан, в том числе прибывших из государств, где выявлены случаи заражения новой коронавирусной инфекцией, </w:t>
            </w:r>
            <w:r w:rsidR="00304E8B" w:rsidRPr="00595B6C">
              <w:rPr>
                <w:sz w:val="28"/>
                <w:szCs w:val="28"/>
              </w:rPr>
              <w:t xml:space="preserve">других субъектов РФ </w:t>
            </w:r>
            <w:r w:rsidRPr="00595B6C">
              <w:rPr>
                <w:sz w:val="28"/>
                <w:szCs w:val="28"/>
              </w:rPr>
              <w:t>о необходимости соблюдения требований и рекомендаций Роспотребнадзора, а также рекомендаций, предусмотренных указом Губернатора Оренбургской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941F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сельсовета, фельдшер ФАП (по согласованию)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941F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C3D93">
              <w:rPr>
                <w:sz w:val="28"/>
                <w:szCs w:val="28"/>
              </w:rPr>
              <w:t xml:space="preserve">Проведение информационной кампании по предупреждению распространения новой коронавирусной инфекции путем оповещения </w:t>
            </w:r>
            <w:r w:rsidRPr="007C3D93">
              <w:rPr>
                <w:sz w:val="28"/>
                <w:szCs w:val="28"/>
              </w:rPr>
              <w:lastRenderedPageBreak/>
              <w:t xml:space="preserve">населения через систему громкоговорителя, по средствам информационно-телекоммуникационной сети </w:t>
            </w:r>
            <w:r w:rsidR="00941FB2">
              <w:rPr>
                <w:sz w:val="28"/>
                <w:szCs w:val="28"/>
              </w:rPr>
              <w:t>Интернет</w:t>
            </w:r>
            <w:r w:rsidRPr="007C3D93">
              <w:rPr>
                <w:sz w:val="28"/>
                <w:szCs w:val="28"/>
              </w:rPr>
              <w:t xml:space="preserve">, а также размещения </w:t>
            </w:r>
            <w:r>
              <w:rPr>
                <w:sz w:val="28"/>
                <w:szCs w:val="28"/>
              </w:rPr>
              <w:t>памяток</w:t>
            </w:r>
            <w:r w:rsidRPr="007C3D93">
              <w:rPr>
                <w:sz w:val="28"/>
                <w:szCs w:val="28"/>
              </w:rPr>
              <w:t xml:space="preserve"> на сайте администрации МО </w:t>
            </w:r>
            <w:r w:rsidR="009F5ABF">
              <w:rPr>
                <w:sz w:val="28"/>
                <w:szCs w:val="28"/>
              </w:rPr>
              <w:t>Раздольный</w:t>
            </w:r>
            <w:bookmarkStart w:id="0" w:name="_GoBack"/>
            <w:bookmarkEnd w:id="0"/>
            <w:r w:rsidRPr="007C3D9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362F3F" w:rsidRPr="007C3D93" w:rsidRDefault="00362F3F" w:rsidP="00362F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7C3D93" w:rsidRDefault="00362F3F" w:rsidP="0026750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93">
        <w:rPr>
          <w:sz w:val="28"/>
          <w:szCs w:val="28"/>
        </w:rPr>
        <w:tab/>
      </w:r>
    </w:p>
    <w:p w:rsidR="00362F3F" w:rsidRPr="007C3D93" w:rsidRDefault="00362F3F" w:rsidP="00362F3F">
      <w:pPr>
        <w:tabs>
          <w:tab w:val="left" w:pos="1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2F3F" w:rsidRPr="007C3D93" w:rsidSect="002D219D">
      <w:pgSz w:w="16838" w:h="11906" w:orient="landscape"/>
      <w:pgMar w:top="119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43F"/>
    <w:rsid w:val="00023F65"/>
    <w:rsid w:val="00092F63"/>
    <w:rsid w:val="0026750F"/>
    <w:rsid w:val="002D219D"/>
    <w:rsid w:val="00304E8B"/>
    <w:rsid w:val="00362F3F"/>
    <w:rsid w:val="00383ADB"/>
    <w:rsid w:val="003F7DAC"/>
    <w:rsid w:val="004E4B11"/>
    <w:rsid w:val="0057443F"/>
    <w:rsid w:val="00595B6C"/>
    <w:rsid w:val="007C3D93"/>
    <w:rsid w:val="00941FB2"/>
    <w:rsid w:val="009F5ABF"/>
    <w:rsid w:val="00CA2625"/>
    <w:rsid w:val="00E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2020-04-22T09:56:00Z</cp:lastPrinted>
  <dcterms:created xsi:type="dcterms:W3CDTF">2020-04-23T04:03:00Z</dcterms:created>
  <dcterms:modified xsi:type="dcterms:W3CDTF">2020-04-29T06:09:00Z</dcterms:modified>
</cp:coreProperties>
</file>