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14" w:rsidRPr="00BD3992" w:rsidRDefault="00BB0F14" w:rsidP="00BB0F14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BD3992">
        <w:rPr>
          <w:sz w:val="28"/>
          <w:szCs w:val="28"/>
        </w:rPr>
        <w:t xml:space="preserve">  </w:t>
      </w:r>
      <w:r w:rsidRPr="00BD3992">
        <w:rPr>
          <w:b/>
          <w:bCs/>
          <w:color w:val="000000"/>
          <w:sz w:val="28"/>
          <w:szCs w:val="28"/>
        </w:rPr>
        <w:t>АДМИНИСТРАЦИЯ</w:t>
      </w:r>
    </w:p>
    <w:p w:rsidR="00BB0F14" w:rsidRPr="00BD3992" w:rsidRDefault="00BB0F14" w:rsidP="00BB0F14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BD3992">
        <w:rPr>
          <w:b/>
          <w:bCs/>
          <w:color w:val="000000"/>
          <w:sz w:val="28"/>
          <w:szCs w:val="28"/>
        </w:rPr>
        <w:t xml:space="preserve">МУНИЦИПАЛЬНОГО ОБРАЗОВАНИЯ            </w:t>
      </w:r>
    </w:p>
    <w:p w:rsidR="00BB0F14" w:rsidRPr="00BD3992" w:rsidRDefault="00BB0F14" w:rsidP="00BB0F14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РАЗДОЛЬНЫЙ </w:t>
      </w:r>
      <w:r w:rsidRPr="00BD3992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ЕЛЬСОВЕТ</w:t>
      </w:r>
    </w:p>
    <w:p w:rsidR="00BB0F14" w:rsidRPr="00BD3992" w:rsidRDefault="00BB0F14" w:rsidP="00BB0F14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BD3992">
        <w:rPr>
          <w:b/>
          <w:bCs/>
          <w:color w:val="000000"/>
          <w:sz w:val="28"/>
          <w:szCs w:val="28"/>
        </w:rPr>
        <w:t>БЕЛЯЕВСКОГО РАЙОНА  ОРЕНБУРГСКОЙ ОБЛАСТИ</w:t>
      </w:r>
    </w:p>
    <w:p w:rsidR="00BB0F14" w:rsidRPr="00BD3992" w:rsidRDefault="00BB0F14" w:rsidP="00BB0F14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B0F14" w:rsidRPr="00BD3992" w:rsidRDefault="00BB0F14" w:rsidP="00BB0F14">
      <w:pPr>
        <w:jc w:val="center"/>
        <w:rPr>
          <w:b/>
          <w:bCs/>
          <w:sz w:val="28"/>
          <w:szCs w:val="28"/>
        </w:rPr>
      </w:pPr>
      <w:r w:rsidRPr="00BD3992">
        <w:rPr>
          <w:b/>
          <w:bCs/>
          <w:sz w:val="28"/>
          <w:szCs w:val="28"/>
        </w:rPr>
        <w:t>ПОСТАНОВЛЕНИЕ</w:t>
      </w:r>
    </w:p>
    <w:p w:rsidR="00BB0F14" w:rsidRPr="00BD3992" w:rsidRDefault="00BB0F14" w:rsidP="00BB0F14">
      <w:pPr>
        <w:autoSpaceDN w:val="0"/>
        <w:adjustRightInd w:val="0"/>
        <w:spacing w:before="108" w:after="108"/>
        <w:jc w:val="center"/>
        <w:outlineLvl w:val="0"/>
        <w:rPr>
          <w:color w:val="000000"/>
          <w:sz w:val="28"/>
          <w:szCs w:val="28"/>
        </w:rPr>
      </w:pPr>
    </w:p>
    <w:p w:rsidR="00BB0F14" w:rsidRPr="00BD3992" w:rsidRDefault="00BB0F14" w:rsidP="00BB0F14">
      <w:pPr>
        <w:snapToGrid w:val="0"/>
        <w:ind w:left="142" w:right="-70" w:hanging="142"/>
        <w:rPr>
          <w:sz w:val="28"/>
          <w:szCs w:val="28"/>
        </w:rPr>
      </w:pPr>
      <w:r>
        <w:rPr>
          <w:color w:val="000000"/>
          <w:sz w:val="28"/>
          <w:szCs w:val="28"/>
        </w:rPr>
        <w:t>05.11.2015                               с.Междуречье                                               №  31</w:t>
      </w:r>
      <w:r w:rsidRPr="00BD3992">
        <w:rPr>
          <w:color w:val="000000"/>
          <w:sz w:val="28"/>
          <w:szCs w:val="28"/>
        </w:rPr>
        <w:t>-п</w:t>
      </w:r>
    </w:p>
    <w:p w:rsidR="00BB0F14" w:rsidRDefault="00BB0F14" w:rsidP="00BB0F14">
      <w:pPr>
        <w:rPr>
          <w:sz w:val="28"/>
          <w:szCs w:val="28"/>
        </w:rPr>
      </w:pPr>
    </w:p>
    <w:p w:rsidR="00BB0F14" w:rsidRPr="00BB0F14" w:rsidRDefault="00BB0F14" w:rsidP="00BB0F14">
      <w:pPr>
        <w:pStyle w:val="a4"/>
        <w:ind w:left="0" w:firstLine="0"/>
        <w:jc w:val="center"/>
        <w:rPr>
          <w:b/>
          <w:sz w:val="28"/>
        </w:rPr>
      </w:pPr>
      <w:r w:rsidRPr="00D308DD">
        <w:rPr>
          <w:b/>
          <w:sz w:val="28"/>
        </w:rPr>
        <w:t>Об утверждении порядка разработки,</w:t>
      </w:r>
      <w:r>
        <w:rPr>
          <w:b/>
          <w:sz w:val="28"/>
        </w:rPr>
        <w:t xml:space="preserve"> </w:t>
      </w:r>
      <w:r w:rsidRPr="00D308DD">
        <w:rPr>
          <w:b/>
          <w:sz w:val="28"/>
          <w:szCs w:val="28"/>
        </w:rPr>
        <w:t>реализации  и  оценки   эффективности</w:t>
      </w:r>
      <w:r>
        <w:rPr>
          <w:b/>
          <w:sz w:val="28"/>
          <w:szCs w:val="28"/>
        </w:rPr>
        <w:t xml:space="preserve"> </w:t>
      </w:r>
      <w:r w:rsidRPr="00D308DD">
        <w:rPr>
          <w:b/>
          <w:sz w:val="28"/>
          <w:szCs w:val="28"/>
        </w:rPr>
        <w:t>муниципальных         программ        МО</w:t>
      </w:r>
      <w:r>
        <w:rPr>
          <w:b/>
          <w:sz w:val="28"/>
          <w:szCs w:val="28"/>
        </w:rPr>
        <w:t xml:space="preserve"> Раздольный </w:t>
      </w:r>
      <w:r w:rsidRPr="00D308DD">
        <w:rPr>
          <w:b/>
          <w:sz w:val="28"/>
          <w:szCs w:val="28"/>
        </w:rPr>
        <w:t>сельсовет</w:t>
      </w:r>
    </w:p>
    <w:p w:rsidR="00BB0F14" w:rsidRPr="00BA4CFC" w:rsidRDefault="00BB0F14" w:rsidP="00BB0F14">
      <w:pPr>
        <w:autoSpaceDE w:val="0"/>
        <w:autoSpaceDN w:val="0"/>
        <w:adjustRightInd w:val="0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CFC">
        <w:rPr>
          <w:sz w:val="28"/>
          <w:szCs w:val="28"/>
        </w:rPr>
        <w:t>В соответствии со статьей 179 Бюджетного кодекса РФ,  руководствуясь Уставом муниципального образования</w:t>
      </w:r>
      <w:r>
        <w:rPr>
          <w:sz w:val="28"/>
          <w:szCs w:val="28"/>
        </w:rPr>
        <w:t xml:space="preserve"> Раздольный сельсовет</w:t>
      </w:r>
      <w:r w:rsidRPr="00BA4CFC">
        <w:rPr>
          <w:sz w:val="28"/>
          <w:szCs w:val="28"/>
        </w:rPr>
        <w:t xml:space="preserve">, в целях внедрения программно-целевого метода бюджетного планирования и повышения результативности бюджетных расходов в </w:t>
      </w:r>
      <w:r>
        <w:rPr>
          <w:sz w:val="28"/>
          <w:szCs w:val="28"/>
        </w:rPr>
        <w:t>муниципальном образовании Раздольный сельсовет</w:t>
      </w:r>
      <w:r w:rsidRPr="00BA4CFC">
        <w:rPr>
          <w:sz w:val="28"/>
          <w:szCs w:val="28"/>
        </w:rPr>
        <w:t>:</w:t>
      </w:r>
    </w:p>
    <w:p w:rsidR="00BB0F14" w:rsidRPr="00BA4CFC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BA4CFC">
        <w:rPr>
          <w:rFonts w:ascii="Times New Roman" w:hAnsi="Times New Roman"/>
          <w:sz w:val="28"/>
          <w:szCs w:val="28"/>
        </w:rPr>
        <w:t xml:space="preserve">Утвердить порядок разработки, реализации и оценки эффективности </w:t>
      </w:r>
    </w:p>
    <w:p w:rsidR="00BB0F14" w:rsidRPr="00BA4CFC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CFC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0F14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BA4CFC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BB0F14" w:rsidRDefault="00BB0F14" w:rsidP="00BB0F14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4CFC">
        <w:rPr>
          <w:rFonts w:ascii="Times New Roman" w:hAnsi="Times New Roman"/>
          <w:sz w:val="28"/>
          <w:szCs w:val="28"/>
        </w:rPr>
        <w:t>2. 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BB0F14" w:rsidRPr="00BA4CFC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4CFC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BA4CFC">
        <w:rPr>
          <w:rFonts w:ascii="Times New Roman" w:hAnsi="Times New Roman"/>
          <w:sz w:val="28"/>
          <w:szCs w:val="28"/>
        </w:rPr>
        <w:t>.</w:t>
      </w:r>
    </w:p>
    <w:p w:rsidR="00BB0F14" w:rsidRPr="00BA4CFC" w:rsidRDefault="00BB0F14" w:rsidP="00BB0F14">
      <w:pPr>
        <w:autoSpaceDE w:val="0"/>
        <w:autoSpaceDN w:val="0"/>
        <w:adjustRightInd w:val="0"/>
        <w:ind w:firstLine="540"/>
        <w:jc w:val="both"/>
      </w:pPr>
    </w:p>
    <w:p w:rsidR="00BB0F14" w:rsidRDefault="00BB0F14" w:rsidP="00BB0F14">
      <w:pPr>
        <w:autoSpaceDE w:val="0"/>
        <w:autoSpaceDN w:val="0"/>
        <w:adjustRightInd w:val="0"/>
        <w:ind w:firstLine="540"/>
        <w:jc w:val="both"/>
      </w:pPr>
    </w:p>
    <w:p w:rsidR="00BB0F14" w:rsidRPr="00BA4CFC" w:rsidRDefault="00BB0F14" w:rsidP="00BB0F14">
      <w:pPr>
        <w:autoSpaceDE w:val="0"/>
        <w:autoSpaceDN w:val="0"/>
        <w:adjustRightInd w:val="0"/>
        <w:ind w:firstLine="540"/>
        <w:jc w:val="both"/>
      </w:pPr>
    </w:p>
    <w:p w:rsidR="00BB0F14" w:rsidRPr="00BA4CFC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4CF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Н.Л.Васильев</w:t>
      </w:r>
    </w:p>
    <w:p w:rsidR="00BB0F14" w:rsidRDefault="00BB0F14" w:rsidP="00BB0F1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8045"/>
      </w:tblGrid>
      <w:tr w:rsidR="00BB0F14" w:rsidRPr="00BA4CFC" w:rsidTr="00B8168B">
        <w:tc>
          <w:tcPr>
            <w:tcW w:w="1526" w:type="dxa"/>
          </w:tcPr>
          <w:p w:rsidR="00BB0F14" w:rsidRPr="00BA4CFC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4CFC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BB0F14" w:rsidRPr="00D308DD" w:rsidRDefault="00BB0F14" w:rsidP="00B8168B">
            <w:pPr>
              <w:pStyle w:val="a5"/>
            </w:pPr>
            <w:r>
              <w:rPr>
                <w:szCs w:val="28"/>
              </w:rPr>
              <w:t>п</w:t>
            </w:r>
            <w:r w:rsidRPr="005E20BE">
              <w:rPr>
                <w:szCs w:val="28"/>
              </w:rPr>
              <w:t>рокурору</w:t>
            </w:r>
            <w:r>
              <w:rPr>
                <w:szCs w:val="28"/>
              </w:rPr>
              <w:t xml:space="preserve">, </w:t>
            </w:r>
            <w:r>
              <w:t>администрации Беляевского района, специалисту по бух.учету,</w:t>
            </w:r>
            <w:r w:rsidRPr="005E20BE">
              <w:rPr>
                <w:szCs w:val="28"/>
              </w:rPr>
              <w:t xml:space="preserve"> в дело</w:t>
            </w:r>
            <w:r w:rsidRPr="005E20BE">
              <w:rPr>
                <w:sz w:val="24"/>
                <w:szCs w:val="24"/>
              </w:rPr>
              <w:t xml:space="preserve">.           </w:t>
            </w:r>
          </w:p>
          <w:p w:rsidR="00BB0F14" w:rsidRPr="00E61F25" w:rsidRDefault="00BB0F14" w:rsidP="00B816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940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940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940"/>
        <w:rPr>
          <w:sz w:val="28"/>
          <w:szCs w:val="28"/>
        </w:rPr>
      </w:pPr>
      <w:r w:rsidRPr="00320229">
        <w:rPr>
          <w:sz w:val="28"/>
          <w:szCs w:val="28"/>
        </w:rPr>
        <w:lastRenderedPageBreak/>
        <w:t xml:space="preserve">Приложение </w:t>
      </w:r>
    </w:p>
    <w:p w:rsidR="00BB0F14" w:rsidRDefault="00BB0F14" w:rsidP="00BB0F14">
      <w:pPr>
        <w:widowControl w:val="0"/>
        <w:autoSpaceDE w:val="0"/>
        <w:autoSpaceDN w:val="0"/>
        <w:adjustRightInd w:val="0"/>
        <w:ind w:firstLine="5940"/>
        <w:rPr>
          <w:sz w:val="28"/>
          <w:szCs w:val="28"/>
        </w:rPr>
      </w:pPr>
      <w:r w:rsidRPr="0032022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BB0F14" w:rsidRPr="00CA7254" w:rsidRDefault="00BB0F14" w:rsidP="00BB0F14">
      <w:pPr>
        <w:widowControl w:val="0"/>
        <w:autoSpaceDE w:val="0"/>
        <w:autoSpaceDN w:val="0"/>
        <w:adjustRightInd w:val="0"/>
        <w:ind w:firstLine="5940"/>
        <w:rPr>
          <w:sz w:val="28"/>
          <w:szCs w:val="28"/>
        </w:rPr>
      </w:pPr>
      <w:r w:rsidRPr="00CA7254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C5A">
        <w:rPr>
          <w:sz w:val="28"/>
          <w:szCs w:val="28"/>
        </w:rPr>
        <w:t>05</w:t>
      </w:r>
      <w:r>
        <w:rPr>
          <w:sz w:val="28"/>
          <w:szCs w:val="28"/>
        </w:rPr>
        <w:t>.11.2015   № 31-п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940"/>
        <w:rPr>
          <w:b/>
          <w:bCs/>
          <w:sz w:val="28"/>
          <w:szCs w:val="28"/>
        </w:rPr>
      </w:pPr>
      <w:bookmarkStart w:id="0" w:name="Par32"/>
      <w:bookmarkEnd w:id="0"/>
    </w:p>
    <w:p w:rsidR="00BB0F14" w:rsidRDefault="00BB0F14" w:rsidP="00BB0F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0229">
        <w:rPr>
          <w:bCs/>
          <w:sz w:val="28"/>
          <w:szCs w:val="28"/>
        </w:rPr>
        <w:t>Порядок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0229">
        <w:rPr>
          <w:bCs/>
          <w:sz w:val="28"/>
          <w:szCs w:val="28"/>
        </w:rPr>
        <w:t>разработки, реализации и оценки эффективности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0229">
        <w:rPr>
          <w:bCs/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 xml:space="preserve">МО </w:t>
      </w:r>
      <w:r>
        <w:rPr>
          <w:sz w:val="28"/>
          <w:szCs w:val="28"/>
        </w:rPr>
        <w:t>Раздольный</w:t>
      </w:r>
      <w:r>
        <w:rPr>
          <w:bCs/>
          <w:sz w:val="28"/>
          <w:szCs w:val="28"/>
        </w:rPr>
        <w:t xml:space="preserve"> сельсовет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29">
        <w:rPr>
          <w:sz w:val="28"/>
          <w:szCs w:val="28"/>
        </w:rPr>
        <w:t>I. Общие положения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sz w:val="28"/>
          <w:szCs w:val="28"/>
        </w:rPr>
        <w:t xml:space="preserve">       2.</w:t>
      </w:r>
      <w:bookmarkStart w:id="1" w:name="sub_102"/>
      <w:r w:rsidRPr="00320229">
        <w:rPr>
          <w:rFonts w:ascii="Times New Roman" w:hAnsi="Times New Roman"/>
          <w:sz w:val="28"/>
          <w:szCs w:val="28"/>
        </w:rPr>
        <w:t xml:space="preserve"> Основные понятия, используемые в Порядке:</w:t>
      </w:r>
    </w:p>
    <w:bookmarkEnd w:id="1"/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 муниципальная  программа</w:t>
      </w:r>
      <w:r w:rsidRPr="00320229">
        <w:rPr>
          <w:rFonts w:ascii="Times New Roman" w:hAnsi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 и инструментов деятельности  администрации </w:t>
      </w:r>
      <w:r>
        <w:rPr>
          <w:rFonts w:ascii="Times New Roman" w:hAnsi="Times New Roman"/>
          <w:bCs/>
          <w:sz w:val="28"/>
          <w:szCs w:val="28"/>
        </w:rPr>
        <w:t>Раздольного</w:t>
      </w:r>
      <w:r w:rsidRPr="00D30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320229">
        <w:rPr>
          <w:rFonts w:ascii="Times New Roman" w:hAnsi="Times New Roman"/>
          <w:sz w:val="28"/>
          <w:szCs w:val="28"/>
        </w:rPr>
        <w:t>, обеспечивающих в рамках реализации ключевых муниципальных  функций достижение приоритетов и целей в сфере социально-экономического развития и безопасности;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 подпрограмма муниципальной  программы</w:t>
      </w:r>
      <w:r w:rsidRPr="00320229">
        <w:rPr>
          <w:rFonts w:ascii="Times New Roman" w:hAnsi="Times New Roman"/>
          <w:sz w:val="28"/>
          <w:szCs w:val="28"/>
        </w:rPr>
        <w:t xml:space="preserve"> (далее - подпрограмма) - комплекс взаимоувязанных по целям, срокам и ресурсам мероприятий, не вошедших в муниципальные   программы, реализуемые в данной сфере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20229">
        <w:rPr>
          <w:rFonts w:ascii="Times New Roman" w:hAnsi="Times New Roman"/>
          <w:sz w:val="28"/>
          <w:szCs w:val="28"/>
        </w:rPr>
        <w:t xml:space="preserve"> и  представленные как отдельные мероприятия;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сфера реализации муниципальной  программы</w:t>
      </w:r>
      <w:r w:rsidRPr="00320229">
        <w:rPr>
          <w:rFonts w:ascii="Times New Roman" w:hAnsi="Times New Roman"/>
          <w:sz w:val="28"/>
          <w:szCs w:val="28"/>
        </w:rPr>
        <w:t xml:space="preserve"> (подпрограммы) - сфера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20229">
        <w:rPr>
          <w:rFonts w:ascii="Times New Roman" w:hAnsi="Times New Roman"/>
          <w:sz w:val="28"/>
          <w:szCs w:val="28"/>
        </w:rPr>
        <w:t>, на решение проблем которой направлена соответствующая муниципальная  программа (подпрограмма);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 основные параметры муниципальной  программы</w:t>
      </w:r>
      <w:r w:rsidRPr="00320229">
        <w:rPr>
          <w:rFonts w:ascii="Times New Roman" w:hAnsi="Times New Roman"/>
          <w:sz w:val="28"/>
          <w:szCs w:val="28"/>
        </w:rPr>
        <w:t xml:space="preserve">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bCs/>
          <w:color w:val="26282F"/>
          <w:sz w:val="28"/>
          <w:szCs w:val="28"/>
        </w:rPr>
        <w:t xml:space="preserve"> участники муниципальной программы </w:t>
      </w:r>
      <w:r>
        <w:rPr>
          <w:sz w:val="28"/>
          <w:szCs w:val="28"/>
        </w:rPr>
        <w:t xml:space="preserve">- ответственный исполнитель </w:t>
      </w:r>
      <w:r w:rsidRPr="00320229">
        <w:rPr>
          <w:sz w:val="28"/>
          <w:szCs w:val="28"/>
        </w:rPr>
        <w:t xml:space="preserve"> муниципальной программы. Ответственным исполнителем  муниципальной программы может быть только  администраци</w:t>
      </w:r>
      <w:r>
        <w:rPr>
          <w:sz w:val="28"/>
          <w:szCs w:val="28"/>
        </w:rPr>
        <w:t>я</w:t>
      </w:r>
      <w:r w:rsidRPr="003202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Раздольный сельсовет</w:t>
      </w:r>
      <w:r w:rsidRPr="00320229">
        <w:rPr>
          <w:sz w:val="28"/>
          <w:szCs w:val="28"/>
        </w:rPr>
        <w:t>, участвующ</w:t>
      </w:r>
      <w:r>
        <w:rPr>
          <w:sz w:val="28"/>
          <w:szCs w:val="28"/>
        </w:rPr>
        <w:t>ая</w:t>
      </w:r>
      <w:r w:rsidRPr="00320229">
        <w:rPr>
          <w:sz w:val="28"/>
          <w:szCs w:val="28"/>
        </w:rPr>
        <w:t xml:space="preserve"> в разработке, реализации и оценке эффект</w:t>
      </w:r>
      <w:r>
        <w:rPr>
          <w:sz w:val="28"/>
          <w:szCs w:val="28"/>
        </w:rPr>
        <w:t>ивности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bCs/>
          <w:color w:val="26282F"/>
          <w:sz w:val="28"/>
          <w:szCs w:val="28"/>
        </w:rPr>
        <w:t>ответственный исполнитель муниципальной  программы</w:t>
      </w:r>
      <w:r w:rsidRPr="00320229">
        <w:rPr>
          <w:sz w:val="28"/>
          <w:szCs w:val="28"/>
        </w:rPr>
        <w:t xml:space="preserve"> –  администраци</w:t>
      </w:r>
      <w:r>
        <w:rPr>
          <w:sz w:val="28"/>
          <w:szCs w:val="28"/>
        </w:rPr>
        <w:t>я</w:t>
      </w:r>
      <w:r w:rsidRPr="003202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Раздольный сельсовет</w:t>
      </w:r>
      <w:r w:rsidRPr="00320229">
        <w:rPr>
          <w:sz w:val="28"/>
          <w:szCs w:val="28"/>
        </w:rPr>
        <w:t>,  ответственн</w:t>
      </w:r>
      <w:r>
        <w:rPr>
          <w:sz w:val="28"/>
          <w:szCs w:val="28"/>
        </w:rPr>
        <w:t>ая</w:t>
      </w:r>
      <w:r w:rsidRPr="00320229">
        <w:rPr>
          <w:sz w:val="28"/>
          <w:szCs w:val="28"/>
        </w:rPr>
        <w:t xml:space="preserve"> за разработку, реализацию и оценку эффективности муниципальной  программы соответствующим постановлением администрации муниципального образования </w:t>
      </w:r>
      <w:r>
        <w:rPr>
          <w:sz w:val="28"/>
          <w:szCs w:val="28"/>
        </w:rPr>
        <w:t>Раздольный сельсовет;</w:t>
      </w:r>
      <w:r w:rsidRPr="00320229">
        <w:rPr>
          <w:sz w:val="28"/>
          <w:szCs w:val="28"/>
        </w:rPr>
        <w:t xml:space="preserve"> 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      </w:t>
      </w: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основное мероприятие</w:t>
      </w:r>
      <w:r w:rsidRPr="00320229">
        <w:rPr>
          <w:rFonts w:ascii="Times New Roman" w:hAnsi="Times New Roman"/>
          <w:sz w:val="28"/>
          <w:szCs w:val="28"/>
        </w:rPr>
        <w:t xml:space="preserve"> - комплекс взаимосвязанных мероприятий подпрограммы, реализация которых позволит достичь целевых индикаторов, либо конечных результатов подпрограммы;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 показатель</w:t>
      </w:r>
      <w:r w:rsidRPr="00320229">
        <w:rPr>
          <w:rFonts w:ascii="Times New Roman" w:hAnsi="Times New Roman"/>
          <w:sz w:val="28"/>
          <w:szCs w:val="28"/>
        </w:rPr>
        <w:t xml:space="preserve"> (индикатор) - количественно выраженная характеристика достижения цели или решения задачи;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 конечный результат</w:t>
      </w:r>
      <w:r w:rsidRPr="00320229">
        <w:rPr>
          <w:rFonts w:ascii="Times New Roman" w:hAnsi="Times New Roman"/>
          <w:sz w:val="28"/>
          <w:szCs w:val="28"/>
        </w:rPr>
        <w:t xml:space="preserve"> - характеризуемое количественными и/или качественными показателями состояние реализуемой в рамках муниципальной программы (подпрограммы) сферы социально-экономического развития района;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bCs/>
          <w:color w:val="26282F"/>
          <w:sz w:val="28"/>
          <w:szCs w:val="28"/>
        </w:rPr>
        <w:t xml:space="preserve">        меры муниципального  регулирования</w:t>
      </w:r>
      <w:r w:rsidRPr="00320229">
        <w:rPr>
          <w:rFonts w:ascii="Times New Roman" w:hAnsi="Times New Roman"/>
          <w:sz w:val="28"/>
          <w:szCs w:val="28"/>
        </w:rPr>
        <w:t xml:space="preserve"> - меры налогового, тарифного, кредитного регулирования и иные.</w:t>
      </w:r>
    </w:p>
    <w:p w:rsidR="00BB0F14" w:rsidRDefault="00BB0F14" w:rsidP="00BB0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20229">
        <w:rPr>
          <w:sz w:val="28"/>
          <w:szCs w:val="28"/>
        </w:rPr>
        <w:t xml:space="preserve">Муниципальная программа включает в себя подпрограммы, содержащие отдельные мероприятия органов местного самоуправления (далее-подпрограмма). Включение в муниципальную программу частей муниципальных  целевых программ, реализация которых направлена на достижение целей иных муниципальных программ, не допускается. </w:t>
      </w:r>
    </w:p>
    <w:p w:rsidR="00BB0F14" w:rsidRPr="00320229" w:rsidRDefault="00BB0F14" w:rsidP="00BB0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320229">
        <w:rPr>
          <w:sz w:val="28"/>
          <w:szCs w:val="28"/>
        </w:rPr>
        <w:t>Разработка и реализация муниципальной программы осуществляются ответственным исполнителем  муниципальной программы.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5.Муниципальные программы утверждаются постановлением администрации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>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Срок действия муниципальной программы определяется постановлением администрации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о разработке муниципальной программы. 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0229">
        <w:rPr>
          <w:sz w:val="28"/>
          <w:szCs w:val="28"/>
        </w:rPr>
        <w:t>II. Требования к содержанию муниципальной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6. Муниципальные программы разрабатываются исходя из правовых актов  Российской </w:t>
      </w:r>
      <w:r>
        <w:rPr>
          <w:sz w:val="28"/>
          <w:szCs w:val="28"/>
        </w:rPr>
        <w:t>Федерации, Оренбургской области,</w:t>
      </w:r>
      <w:r w:rsidRPr="00320229">
        <w:rPr>
          <w:sz w:val="28"/>
          <w:szCs w:val="28"/>
        </w:rPr>
        <w:t xml:space="preserve"> Беляевского района</w:t>
      </w:r>
      <w:r>
        <w:rPr>
          <w:sz w:val="28"/>
          <w:szCs w:val="28"/>
        </w:rPr>
        <w:t xml:space="preserve"> и поселения,</w:t>
      </w:r>
      <w:r w:rsidRPr="00320229">
        <w:rPr>
          <w:sz w:val="28"/>
          <w:szCs w:val="28"/>
        </w:rPr>
        <w:t xml:space="preserve"> стратегии социально-экономического развития </w:t>
      </w:r>
      <w:r>
        <w:rPr>
          <w:sz w:val="28"/>
          <w:szCs w:val="28"/>
        </w:rPr>
        <w:t>МО Раздольный сельсовет до 2018</w:t>
      </w:r>
      <w:r w:rsidRPr="00320229">
        <w:rPr>
          <w:sz w:val="28"/>
          <w:szCs w:val="28"/>
        </w:rPr>
        <w:t xml:space="preserve"> года.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2"/>
      <w:bookmarkEnd w:id="2"/>
      <w:r w:rsidRPr="00320229">
        <w:rPr>
          <w:sz w:val="28"/>
          <w:szCs w:val="28"/>
        </w:rPr>
        <w:t>7. Муниципальная программа содержит: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    паспорт муниципальной программы по </w:t>
      </w:r>
      <w:hyperlink w:anchor="Par219" w:history="1">
        <w:r w:rsidRPr="00320229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№ </w:t>
      </w:r>
      <w:r w:rsidRPr="00320229">
        <w:rPr>
          <w:sz w:val="28"/>
          <w:szCs w:val="28"/>
        </w:rPr>
        <w:t xml:space="preserve">1 к настоящему Порядку, при этом </w:t>
      </w:r>
      <w:hyperlink w:anchor="Par229" w:history="1">
        <w:r w:rsidRPr="00320229">
          <w:rPr>
            <w:sz w:val="28"/>
            <w:szCs w:val="28"/>
          </w:rPr>
          <w:t>раздел</w:t>
        </w:r>
      </w:hyperlink>
      <w:r w:rsidRPr="00320229">
        <w:rPr>
          <w:sz w:val="28"/>
          <w:szCs w:val="28"/>
        </w:rPr>
        <w:t xml:space="preserve"> "Программно-целевые инструменты программы" включает перечень подпрограмм в сфере реализации муниципальной программы. Цели, задачи и показатели (целевые индикаторы), а также этапы и сроки реализации муниципальной программы указываются в соответствии с требованиями настоящего Порядка. Объем ассигнований бюджета</w:t>
      </w:r>
      <w:r>
        <w:rPr>
          <w:sz w:val="28"/>
          <w:szCs w:val="28"/>
        </w:rPr>
        <w:t xml:space="preserve"> поселения</w:t>
      </w:r>
      <w:r w:rsidRPr="00320229">
        <w:rPr>
          <w:sz w:val="28"/>
          <w:szCs w:val="28"/>
        </w:rPr>
        <w:t xml:space="preserve"> на реализацию муниципальной программы включает в себя бюджетные ассигнования на реализацию муниципальной программы по подпрограммам, включенным в состав муниципальной программы. Объем бюджетных ассигнований указывается в тысячах рублей с точностью до одного знака после запятой. Общий объем бюджетных ассигнований на реализацию муниципальной программы в целом, а также по каждой подпрограмме муниципальной программы разбивается по годам </w:t>
      </w:r>
      <w:r w:rsidRPr="00320229">
        <w:rPr>
          <w:sz w:val="28"/>
          <w:szCs w:val="28"/>
        </w:rPr>
        <w:lastRenderedPageBreak/>
        <w:t>реализации муниципальной программы. Ожидаемые результаты реализации муниципальной программы указываются в виде характеристики основных ожидаемых конечных результатов (изменений, отражающих эффект, вызванный реализацией муниципальной программы) в данной сфере, сроков их достижения;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текстовую часть программы, состоящую из следующих разделов: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а) общая характеристика соответствующей сферы социально-экономического развития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>, в том числе приоритеты и цели муниципальной политики, формулировки основных проблем в указанной сфере, прогноз ее развития и анализ социальных, финансово-экономических и прочих рисков реализации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б) описание целей, задач, показателей (индикаторов) достижения целей и основных ожидаемых конечных результатов муниципальной программы, сроков и этапов ее реализации;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в)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г) основные меры правового регулирования в сфере реализации программы с обоснованием основных положений и сроков принятия необходимых правовых актов;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д) перечень и паспорта подпрограмм;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е) перечень целевых индикаторов и показателей муниципальной программы с расшифровкой плановых значений по годам ее реализации, а также оценка влияния внешних факторов и условий на их достижение;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ж) информация по ресурсному обеспечению муниципальной программы за счет средств бюджета</w:t>
      </w:r>
      <w:r>
        <w:rPr>
          <w:sz w:val="28"/>
          <w:szCs w:val="28"/>
        </w:rPr>
        <w:t xml:space="preserve"> поселения</w:t>
      </w:r>
      <w:r w:rsidRPr="00320229">
        <w:rPr>
          <w:sz w:val="28"/>
          <w:szCs w:val="28"/>
        </w:rPr>
        <w:t>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з)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и) методика оценки эффективности муниципальной программы.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8. По подпрограммам, включенным в муниципальную программу, дается оценка их вклада в достижение целей муниципальной программы или динамика уровня развития соответствующей сферы социально-экономического развития, а также обеспечения безопасности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>.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9.</w:t>
      </w:r>
      <w:r w:rsidRPr="00320229">
        <w:rPr>
          <w:rFonts w:ascii="Times New Roman" w:hAnsi="Times New Roman"/>
          <w:sz w:val="28"/>
          <w:szCs w:val="28"/>
        </w:rPr>
        <w:t xml:space="preserve"> При разработке муниципальной  программы ответственным исполнителем обеспечивается соблюдение требований о проведении антикоррупционной экспертизы правовых актов, установленных </w:t>
      </w:r>
      <w:hyperlink r:id="rId4" w:history="1">
        <w:r w:rsidRPr="00320229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17 июля 2009 года №</w:t>
      </w:r>
      <w:r w:rsidRPr="00320229">
        <w:rPr>
          <w:rFonts w:ascii="Times New Roman" w:hAnsi="Times New Roman"/>
          <w:sz w:val="28"/>
          <w:szCs w:val="28"/>
        </w:rPr>
        <w:t>172-ФЗ "Об антикоррупционной экспертизе нормативных правовых актов и проектов нормативных правовых актов».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20229">
        <w:rPr>
          <w:sz w:val="28"/>
          <w:szCs w:val="28"/>
        </w:rPr>
        <w:t xml:space="preserve">. Требования к содержанию, порядку разработки и реализации подпрограмм, включенных в муниципальную программу,  устанавливаются администрацией </w:t>
      </w:r>
      <w:r>
        <w:rPr>
          <w:bCs/>
          <w:sz w:val="28"/>
          <w:szCs w:val="28"/>
        </w:rPr>
        <w:t>Раздольного</w:t>
      </w:r>
      <w:r>
        <w:rPr>
          <w:sz w:val="28"/>
          <w:szCs w:val="28"/>
        </w:rPr>
        <w:t xml:space="preserve"> сельсовета</w:t>
      </w:r>
      <w:r w:rsidRPr="00320229">
        <w:rPr>
          <w:sz w:val="28"/>
          <w:szCs w:val="28"/>
        </w:rPr>
        <w:t>.</w:t>
      </w: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0229">
        <w:rPr>
          <w:sz w:val="28"/>
          <w:szCs w:val="28"/>
        </w:rPr>
        <w:t>. Ответственным исполнителем может проводиться общественное обсуждение проекта муниципальной программы с привлечением общественных советов, научных и иных заинтересованных организаций.</w:t>
      </w:r>
    </w:p>
    <w:p w:rsidR="00BB0F14" w:rsidRPr="002912F6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2F6">
        <w:rPr>
          <w:rFonts w:ascii="Times New Roman" w:hAnsi="Times New Roman"/>
          <w:sz w:val="28"/>
          <w:szCs w:val="28"/>
        </w:rPr>
        <w:lastRenderedPageBreak/>
        <w:t xml:space="preserve">       1</w:t>
      </w:r>
      <w:r>
        <w:rPr>
          <w:rFonts w:ascii="Times New Roman" w:hAnsi="Times New Roman"/>
          <w:sz w:val="28"/>
          <w:szCs w:val="28"/>
        </w:rPr>
        <w:t>2</w:t>
      </w:r>
      <w:r w:rsidRPr="002912F6">
        <w:rPr>
          <w:rFonts w:ascii="Times New Roman" w:hAnsi="Times New Roman"/>
          <w:sz w:val="28"/>
          <w:szCs w:val="28"/>
        </w:rPr>
        <w:t xml:space="preserve">.Оценка планируемой эффективности муниципальной программы проводится ответственным исполнителем на этапе ее разработки для оценки планируемого вклада результатов муниципальной программы в социально-экономическое развитие и обеспечение безопасности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BB0F14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2912F6">
        <w:rPr>
          <w:rFonts w:ascii="Times New Roman" w:hAnsi="Times New Roman"/>
          <w:sz w:val="28"/>
          <w:szCs w:val="28"/>
        </w:rPr>
        <w:t>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320229"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20229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экономику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в целом, оценку влияния ожидаемых конечных результатов программы.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20229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которой не могут быть выражены в стоимостной оценке.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4"/>
      <w:bookmarkEnd w:id="3"/>
      <w:r w:rsidRPr="00320229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Pr="00320229">
        <w:rPr>
          <w:sz w:val="28"/>
          <w:szCs w:val="28"/>
        </w:rPr>
        <w:t xml:space="preserve">В состав муниципальной программы, помимо паспорта и текста программы, входят приложения по формам </w:t>
      </w:r>
      <w:hyperlink w:anchor="Par261" w:history="1">
        <w:r w:rsidRPr="00320229">
          <w:rPr>
            <w:sz w:val="28"/>
            <w:szCs w:val="28"/>
          </w:rPr>
          <w:t>таблиц 1</w:t>
        </w:r>
      </w:hyperlink>
      <w:r>
        <w:rPr>
          <w:sz w:val="28"/>
          <w:szCs w:val="28"/>
        </w:rPr>
        <w:t>-</w:t>
      </w:r>
      <w:r w:rsidRPr="00320229">
        <w:rPr>
          <w:sz w:val="28"/>
          <w:szCs w:val="28"/>
        </w:rPr>
        <w:t xml:space="preserve"> </w:t>
      </w:r>
      <w:hyperlink w:anchor="Par561" w:history="1">
        <w:r>
          <w:rPr>
            <w:sz w:val="28"/>
            <w:szCs w:val="28"/>
          </w:rPr>
          <w:t>3</w:t>
        </w:r>
      </w:hyperlink>
      <w:r w:rsidRPr="00320229">
        <w:rPr>
          <w:sz w:val="28"/>
          <w:szCs w:val="28"/>
        </w:rPr>
        <w:t xml:space="preserve"> (</w:t>
      </w:r>
      <w:hyperlink w:anchor="Par252" w:history="1">
        <w:r>
          <w:rPr>
            <w:sz w:val="28"/>
            <w:szCs w:val="28"/>
          </w:rPr>
          <w:t>приложение №</w:t>
        </w:r>
        <w:r w:rsidRPr="00320229">
          <w:rPr>
            <w:sz w:val="28"/>
            <w:szCs w:val="28"/>
          </w:rPr>
          <w:t xml:space="preserve"> 2</w:t>
        </w:r>
      </w:hyperlink>
      <w:r w:rsidRPr="00320229">
        <w:rPr>
          <w:sz w:val="28"/>
          <w:szCs w:val="28"/>
        </w:rPr>
        <w:t xml:space="preserve"> к настоящему Порядку).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20229">
        <w:rPr>
          <w:sz w:val="28"/>
          <w:szCs w:val="28"/>
        </w:rPr>
        <w:t>III. Основание и этапы разработки муниципальной</w:t>
      </w:r>
      <w:r>
        <w:rPr>
          <w:sz w:val="28"/>
          <w:szCs w:val="28"/>
        </w:rPr>
        <w:t xml:space="preserve"> </w:t>
      </w:r>
      <w:r w:rsidRPr="00320229">
        <w:rPr>
          <w:sz w:val="28"/>
          <w:szCs w:val="28"/>
        </w:rPr>
        <w:t>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320229">
        <w:rPr>
          <w:sz w:val="28"/>
          <w:szCs w:val="28"/>
        </w:rPr>
        <w:t xml:space="preserve">Разработка муниципальной программы осуществляется на основании постановления администрации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в соответствии с представленными предложениями.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320229">
        <w:rPr>
          <w:sz w:val="28"/>
          <w:szCs w:val="28"/>
        </w:rPr>
        <w:t>Разработка проекта муниципальной программы производится ответственным исполнителем.</w:t>
      </w: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C6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500C6F">
        <w:rPr>
          <w:sz w:val="28"/>
          <w:szCs w:val="28"/>
        </w:rPr>
        <w:t>Проект муниципальной программы согласовывается</w:t>
      </w:r>
      <w:r>
        <w:rPr>
          <w:sz w:val="28"/>
          <w:szCs w:val="28"/>
        </w:rPr>
        <w:t xml:space="preserve"> с </w:t>
      </w:r>
      <w:r w:rsidRPr="00500C6F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ой</w:t>
      </w:r>
      <w:r w:rsidRPr="00500C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00C6F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</w:t>
      </w:r>
      <w:r>
        <w:rPr>
          <w:sz w:val="28"/>
          <w:szCs w:val="28"/>
        </w:rPr>
        <w:t>.</w:t>
      </w:r>
      <w:r w:rsidRPr="00500C6F">
        <w:rPr>
          <w:sz w:val="28"/>
          <w:szCs w:val="28"/>
        </w:rPr>
        <w:t xml:space="preserve">  </w:t>
      </w:r>
    </w:p>
    <w:p w:rsidR="00BB0F14" w:rsidRPr="00500C6F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C6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500C6F">
        <w:rPr>
          <w:sz w:val="28"/>
          <w:szCs w:val="28"/>
        </w:rPr>
        <w:t xml:space="preserve">Проект муниципальной  программы, согласованный </w:t>
      </w:r>
      <w:r>
        <w:rPr>
          <w:sz w:val="28"/>
          <w:szCs w:val="28"/>
        </w:rPr>
        <w:t>с</w:t>
      </w:r>
      <w:r w:rsidRPr="00500C6F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ой</w:t>
      </w:r>
      <w:r w:rsidRPr="00500C6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00C6F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представляется ответственным исполнителем на утверждение в администрацию МО </w:t>
      </w:r>
      <w:r>
        <w:rPr>
          <w:sz w:val="28"/>
          <w:szCs w:val="28"/>
        </w:rPr>
        <w:t>Раздольный</w:t>
      </w:r>
      <w:r w:rsidRPr="00500C6F">
        <w:rPr>
          <w:sz w:val="28"/>
          <w:szCs w:val="28"/>
        </w:rPr>
        <w:t xml:space="preserve"> сельсовет.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320229">
        <w:rPr>
          <w:sz w:val="28"/>
          <w:szCs w:val="28"/>
        </w:rPr>
        <w:t xml:space="preserve">Основные параметры утвержденных муниципальных программ подлежат отражению в прогнозе социально-экономического развития </w:t>
      </w:r>
      <w:r>
        <w:rPr>
          <w:sz w:val="28"/>
          <w:szCs w:val="28"/>
        </w:rPr>
        <w:t xml:space="preserve">МО </w:t>
      </w:r>
      <w:r>
        <w:rPr>
          <w:bCs/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</w:t>
      </w:r>
      <w:r w:rsidRPr="00320229">
        <w:rPr>
          <w:sz w:val="28"/>
          <w:szCs w:val="28"/>
        </w:rPr>
        <w:t xml:space="preserve"> на среднесрочный период.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07"/>
      <w:bookmarkEnd w:id="4"/>
      <w:r w:rsidRPr="00320229">
        <w:rPr>
          <w:sz w:val="28"/>
          <w:szCs w:val="28"/>
        </w:rPr>
        <w:t xml:space="preserve"> 2</w:t>
      </w:r>
      <w:r>
        <w:rPr>
          <w:sz w:val="28"/>
          <w:szCs w:val="28"/>
        </w:rPr>
        <w:t>0.</w:t>
      </w:r>
      <w:r w:rsidRPr="00320229">
        <w:rPr>
          <w:sz w:val="28"/>
          <w:szCs w:val="28"/>
        </w:rPr>
        <w:t>Совместно с проектом муниципальной программы ответственный исполнитель представляет следующие материалы: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проект правового акта администрации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об утверждении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0229">
        <w:rPr>
          <w:sz w:val="28"/>
          <w:szCs w:val="28"/>
        </w:rPr>
        <w:t>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подпрограмм. В целях о</w:t>
      </w:r>
      <w:r>
        <w:rPr>
          <w:sz w:val="28"/>
          <w:szCs w:val="28"/>
        </w:rPr>
        <w:t>беспечения сопоставимости, данные</w:t>
      </w:r>
      <w:r w:rsidRPr="00320229">
        <w:rPr>
          <w:sz w:val="28"/>
          <w:szCs w:val="28"/>
        </w:rPr>
        <w:t xml:space="preserve"> мероприятий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должен соответствовать объемам расходов на реализацию соответствующих основных мероприятий;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lastRenderedPageBreak/>
        <w:t>обоснование планируемых объемов ресурсов на реализацию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сведения о показателях и индикаторах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оценку планируемой эффективности реализации муниципальной программы (подпрограмм);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перечень стратегических документов действующих в сфере реализации муниципальной программы.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>1.</w:t>
      </w:r>
      <w:r w:rsidRPr="00320229">
        <w:rPr>
          <w:rFonts w:ascii="Times New Roman" w:hAnsi="Times New Roman"/>
          <w:sz w:val="28"/>
          <w:szCs w:val="28"/>
        </w:rPr>
        <w:t xml:space="preserve"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Требования к содержанию программы аналогичны требованиям к содержанию муниципальной программы. 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0229">
        <w:rPr>
          <w:sz w:val="28"/>
          <w:szCs w:val="28"/>
        </w:rPr>
        <w:t>IV. Финансовое обеспечение реализации муниципальных</w:t>
      </w:r>
      <w:r>
        <w:rPr>
          <w:sz w:val="28"/>
          <w:szCs w:val="28"/>
        </w:rPr>
        <w:t xml:space="preserve"> </w:t>
      </w:r>
      <w:r w:rsidRPr="00320229">
        <w:rPr>
          <w:sz w:val="28"/>
          <w:szCs w:val="28"/>
        </w:rPr>
        <w:t>программ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0229">
        <w:rPr>
          <w:sz w:val="28"/>
          <w:szCs w:val="28"/>
        </w:rPr>
        <w:t>2</w:t>
      </w:r>
      <w:r>
        <w:rPr>
          <w:sz w:val="28"/>
          <w:szCs w:val="28"/>
        </w:rPr>
        <w:t>2.</w:t>
      </w:r>
      <w:r w:rsidRPr="00320229">
        <w:rPr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</w:t>
      </w:r>
      <w:r>
        <w:rPr>
          <w:sz w:val="28"/>
          <w:szCs w:val="28"/>
        </w:rPr>
        <w:t xml:space="preserve">МО </w:t>
      </w:r>
      <w:r w:rsidRPr="00AE0EC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Раздольный сельсовет</w:t>
      </w:r>
      <w:r w:rsidRPr="00320229">
        <w:rPr>
          <w:sz w:val="28"/>
          <w:szCs w:val="28"/>
        </w:rPr>
        <w:t xml:space="preserve"> осуществляется за счет бюджетных ассигнований бюджета</w:t>
      </w:r>
      <w:r>
        <w:rPr>
          <w:sz w:val="28"/>
          <w:szCs w:val="28"/>
        </w:rPr>
        <w:t xml:space="preserve"> поселения</w:t>
      </w:r>
      <w:r w:rsidRPr="00320229">
        <w:rPr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муниципального образования </w:t>
      </w:r>
      <w:r>
        <w:rPr>
          <w:sz w:val="28"/>
          <w:szCs w:val="28"/>
        </w:rPr>
        <w:t>Раздольный сельсовет</w:t>
      </w:r>
      <w:r w:rsidRPr="00320229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0229">
        <w:rPr>
          <w:sz w:val="28"/>
          <w:szCs w:val="28"/>
        </w:rPr>
        <w:t>2</w:t>
      </w:r>
      <w:r>
        <w:rPr>
          <w:sz w:val="28"/>
          <w:szCs w:val="28"/>
        </w:rPr>
        <w:t>3.</w:t>
      </w:r>
      <w:r w:rsidRPr="00320229">
        <w:rPr>
          <w:sz w:val="28"/>
          <w:szCs w:val="28"/>
        </w:rPr>
        <w:t>Внесение изменений в муниципальные  программы является основанием для подготовки проекта о внесении изменений в бюджет</w:t>
      </w:r>
      <w:r>
        <w:rPr>
          <w:sz w:val="28"/>
          <w:szCs w:val="28"/>
        </w:rPr>
        <w:t xml:space="preserve"> поселения</w:t>
      </w:r>
      <w:r w:rsidRPr="00320229">
        <w:rPr>
          <w:sz w:val="28"/>
          <w:szCs w:val="28"/>
        </w:rPr>
        <w:t xml:space="preserve"> в соответствии с действующим </w:t>
      </w:r>
      <w:hyperlink r:id="rId5" w:history="1">
        <w:r w:rsidRPr="00320229">
          <w:rPr>
            <w:color w:val="000000"/>
            <w:sz w:val="28"/>
            <w:szCs w:val="28"/>
          </w:rPr>
          <w:t>бюджетным законодательством</w:t>
        </w:r>
      </w:hyperlink>
      <w:r w:rsidRPr="00320229">
        <w:rPr>
          <w:sz w:val="28"/>
          <w:szCs w:val="28"/>
        </w:rPr>
        <w:t>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0229">
        <w:rPr>
          <w:sz w:val="28"/>
          <w:szCs w:val="28"/>
        </w:rPr>
        <w:t>2</w:t>
      </w:r>
      <w:r>
        <w:rPr>
          <w:sz w:val="28"/>
          <w:szCs w:val="28"/>
        </w:rPr>
        <w:t>4.</w:t>
      </w:r>
      <w:r w:rsidRPr="00320229">
        <w:rPr>
          <w:sz w:val="28"/>
          <w:szCs w:val="28"/>
        </w:rPr>
        <w:t>Финансирование подпрограмм, включенных в состав муниципальной программы, осуществляется в порядке и за счет средств, которые предусмотрены соответственно для муниципальных программ.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0229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Pr="00320229">
        <w:rPr>
          <w:sz w:val="28"/>
          <w:szCs w:val="28"/>
        </w:rPr>
        <w:t>Планирование бюджетных ассигнований на реализацию муниципальных программ в очередном году и плановом периоде осуществляется в соответствии с правовыми актами, регулирующими порядок составления проекта бюджета</w:t>
      </w:r>
      <w:r>
        <w:rPr>
          <w:sz w:val="28"/>
          <w:szCs w:val="28"/>
        </w:rPr>
        <w:t xml:space="preserve"> поселения</w:t>
      </w:r>
      <w:r w:rsidRPr="00320229">
        <w:rPr>
          <w:sz w:val="28"/>
          <w:szCs w:val="28"/>
        </w:rPr>
        <w:t xml:space="preserve"> и порядок планирования бюджетных ассигнований.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0229">
        <w:rPr>
          <w:sz w:val="28"/>
          <w:szCs w:val="28"/>
        </w:rPr>
        <w:t>V. Управление и контроль реализации муниципальной</w:t>
      </w:r>
      <w:r>
        <w:rPr>
          <w:sz w:val="28"/>
          <w:szCs w:val="28"/>
        </w:rPr>
        <w:t xml:space="preserve"> </w:t>
      </w:r>
      <w:r w:rsidRPr="00320229">
        <w:rPr>
          <w:sz w:val="28"/>
          <w:szCs w:val="28"/>
        </w:rPr>
        <w:t>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0229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320229">
        <w:rPr>
          <w:sz w:val="28"/>
          <w:szCs w:val="28"/>
        </w:rPr>
        <w:t xml:space="preserve">Текущее управление реализацией и реализация подпрограмм, включенных в муниципальную программу, осуществляются в порядке, установленном администрацией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соответственно для муниципальных программ. 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27.</w:t>
      </w:r>
      <w:r w:rsidRPr="00320229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28. </w:t>
      </w:r>
      <w:r w:rsidRPr="00320229">
        <w:rPr>
          <w:sz w:val="28"/>
          <w:szCs w:val="28"/>
        </w:rPr>
        <w:t xml:space="preserve">Ответственный исполнитель муниципальной программы ежегодно, не позднее 15 декабря текущего финансового года, утверждает на очередной год </w:t>
      </w:r>
      <w:r>
        <w:rPr>
          <w:sz w:val="28"/>
          <w:szCs w:val="28"/>
        </w:rPr>
        <w:t>и направляет его в</w:t>
      </w:r>
      <w:r w:rsidRPr="00320229">
        <w:rPr>
          <w:sz w:val="28"/>
          <w:szCs w:val="28"/>
        </w:rPr>
        <w:t xml:space="preserve"> </w:t>
      </w:r>
      <w:r w:rsidRPr="00500C6F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</w:t>
      </w:r>
      <w:r>
        <w:rPr>
          <w:sz w:val="28"/>
          <w:szCs w:val="28"/>
        </w:rPr>
        <w:t xml:space="preserve"> МО </w:t>
      </w:r>
      <w:r>
        <w:rPr>
          <w:bCs/>
          <w:sz w:val="28"/>
          <w:szCs w:val="28"/>
        </w:rPr>
        <w:lastRenderedPageBreak/>
        <w:t>Донской</w:t>
      </w:r>
      <w:r>
        <w:rPr>
          <w:sz w:val="28"/>
          <w:szCs w:val="28"/>
        </w:rPr>
        <w:t xml:space="preserve"> сельсовет</w:t>
      </w:r>
      <w:r w:rsidRPr="00500C6F">
        <w:rPr>
          <w:sz w:val="28"/>
          <w:szCs w:val="28"/>
        </w:rPr>
        <w:t>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320229">
        <w:rPr>
          <w:sz w:val="28"/>
          <w:szCs w:val="28"/>
        </w:rPr>
        <w:t xml:space="preserve">В процессе реализации муниципальной программы ответственный исполнитель вправе </w:t>
      </w:r>
      <w:r>
        <w:rPr>
          <w:sz w:val="28"/>
          <w:szCs w:val="28"/>
        </w:rPr>
        <w:t>п</w:t>
      </w:r>
      <w:r w:rsidRPr="00320229">
        <w:rPr>
          <w:sz w:val="28"/>
          <w:szCs w:val="28"/>
        </w:rPr>
        <w:t>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>, и не приведут к ухудшению плановых значений целевых индикаторов и показателей муниципальной программы.</w:t>
      </w: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  </w:t>
      </w:r>
      <w:r w:rsidRPr="00500C6F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</w:t>
      </w:r>
      <w:r>
        <w:rPr>
          <w:sz w:val="28"/>
          <w:szCs w:val="28"/>
        </w:rPr>
        <w:t>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0C6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500C6F">
        <w:rPr>
          <w:sz w:val="28"/>
          <w:szCs w:val="28"/>
        </w:rPr>
        <w:t>Внесение изменений</w:t>
      </w:r>
      <w:r w:rsidRPr="00320229">
        <w:rPr>
          <w:sz w:val="28"/>
          <w:szCs w:val="28"/>
        </w:rPr>
        <w:t xml:space="preserve"> в подпрограммы, включенные в муниципальную программу,  осуществляется в порядке, установленном для муниципальных программ.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Внесение изменений в сводную бюджетную роспись бюджета</w:t>
      </w:r>
      <w:r>
        <w:rPr>
          <w:sz w:val="28"/>
          <w:szCs w:val="28"/>
        </w:rPr>
        <w:t xml:space="preserve"> поселения</w:t>
      </w:r>
      <w:r w:rsidRPr="00320229">
        <w:rPr>
          <w:sz w:val="28"/>
          <w:szCs w:val="28"/>
        </w:rPr>
        <w:t xml:space="preserve"> в части расходов, направляемых на финансирование муниципальных программ, осуществляется </w:t>
      </w:r>
      <w:r>
        <w:rPr>
          <w:sz w:val="28"/>
          <w:szCs w:val="28"/>
        </w:rPr>
        <w:t>специалистом</w:t>
      </w:r>
      <w:r w:rsidRPr="0032022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 xml:space="preserve"> в соответствии с действующим бюджетным законодательством.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 w:rsidRPr="00320229">
        <w:rPr>
          <w:sz w:val="28"/>
          <w:szCs w:val="28"/>
        </w:rPr>
        <w:t xml:space="preserve">Внесение иных изменений в муниципальную программу, оказывающих влияние на параметры муниципальной программы, утвержденные администрацией </w:t>
      </w:r>
      <w:r>
        <w:rPr>
          <w:sz w:val="28"/>
          <w:szCs w:val="28"/>
        </w:rPr>
        <w:t>МО Раздольный сельсовет</w:t>
      </w:r>
      <w:r w:rsidRPr="00320229">
        <w:rPr>
          <w:sz w:val="28"/>
          <w:szCs w:val="28"/>
        </w:rPr>
        <w:t>, осуществляется по инициативе ответственного исполнителя  в порядке, предусмотренном для утверждения проектов муниципальных программ.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20229">
        <w:rPr>
          <w:sz w:val="28"/>
          <w:szCs w:val="28"/>
        </w:rPr>
        <w:t xml:space="preserve">. В целях контроля реализации муниципальных программ </w:t>
      </w:r>
      <w:r>
        <w:rPr>
          <w:sz w:val="28"/>
          <w:szCs w:val="28"/>
        </w:rPr>
        <w:t>специалисты администрации</w:t>
      </w:r>
      <w:r w:rsidRPr="0032022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320229">
        <w:rPr>
          <w:sz w:val="28"/>
          <w:szCs w:val="28"/>
        </w:rPr>
        <w:t>т мониторинг реализации муниципаль</w:t>
      </w:r>
      <w:r>
        <w:rPr>
          <w:sz w:val="28"/>
          <w:szCs w:val="28"/>
        </w:rPr>
        <w:t>ных программ</w:t>
      </w:r>
      <w:r w:rsidRPr="00320229">
        <w:rPr>
          <w:sz w:val="28"/>
          <w:szCs w:val="28"/>
        </w:rPr>
        <w:t>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Мониторинг реализации муниципальных программ проводится на основе данных официального статистического наблюдения,</w:t>
      </w:r>
      <w:r>
        <w:rPr>
          <w:sz w:val="28"/>
          <w:szCs w:val="28"/>
        </w:rPr>
        <w:t xml:space="preserve"> </w:t>
      </w:r>
      <w:r w:rsidRPr="00320229">
        <w:rPr>
          <w:sz w:val="28"/>
          <w:szCs w:val="28"/>
        </w:rPr>
        <w:t>годов</w:t>
      </w:r>
      <w:r>
        <w:rPr>
          <w:sz w:val="28"/>
          <w:szCs w:val="28"/>
        </w:rPr>
        <w:t>ого отчета.</w:t>
      </w:r>
      <w:r w:rsidRPr="00320229">
        <w:rPr>
          <w:sz w:val="28"/>
          <w:szCs w:val="28"/>
        </w:rPr>
        <w:t xml:space="preserve"> 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sub_548"/>
      <w:r w:rsidRPr="00320229"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/>
          <w:sz w:val="28"/>
          <w:szCs w:val="28"/>
        </w:rPr>
        <w:t>3</w:t>
      </w:r>
      <w:r w:rsidRPr="00320229">
        <w:rPr>
          <w:rFonts w:ascii="Times New Roman" w:hAnsi="Times New Roman"/>
          <w:sz w:val="28"/>
          <w:szCs w:val="28"/>
        </w:rPr>
        <w:t xml:space="preserve">. Ежегодно ответственный исполнитель представляет в </w:t>
      </w:r>
      <w:r w:rsidRPr="00A46997">
        <w:rPr>
          <w:rFonts w:ascii="Times New Roman" w:hAnsi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229">
        <w:rPr>
          <w:rFonts w:ascii="Times New Roman" w:hAnsi="Times New Roman"/>
          <w:sz w:val="28"/>
          <w:szCs w:val="28"/>
        </w:rPr>
        <w:t>годовой отчет о ходе реализации муниципальной  программы.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320229">
        <w:rPr>
          <w:rFonts w:ascii="Times New Roman" w:hAnsi="Times New Roman"/>
          <w:sz w:val="28"/>
          <w:szCs w:val="28"/>
        </w:rPr>
        <w:t>Годовой отчет содержит:</w:t>
      </w:r>
    </w:p>
    <w:p w:rsidR="00BB0F14" w:rsidRPr="00320229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0229">
        <w:rPr>
          <w:rFonts w:ascii="Times New Roman" w:hAnsi="Times New Roman"/>
          <w:sz w:val="28"/>
          <w:szCs w:val="28"/>
        </w:rPr>
        <w:t xml:space="preserve">        а)  конкретные результаты, достигнутые за отчетный период;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 б) сведения о достижении значений показателей (индикаторов) муниципальной программы, подпрограмм муниципальной программы, с обоснованием отклонений по показателям (индикаторам), плановые значения по которым не достигнуты);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в) описание результатов реализации наиболее значимых  основных мероприятий подпрограмм;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г) перечень мероприятий, выполненных и не выполненных (с указанием </w:t>
      </w:r>
      <w:r w:rsidRPr="00320229">
        <w:rPr>
          <w:sz w:val="28"/>
          <w:szCs w:val="28"/>
        </w:rPr>
        <w:lastRenderedPageBreak/>
        <w:t>причин) в установленные сроки, в том числе перечень нереализованных или реализованных частично основных мероприятий подпрограмм,  предусмотренных к реализации в отчетном году, с указанием причин их не</w:t>
      </w:r>
      <w:r>
        <w:rPr>
          <w:sz w:val="28"/>
          <w:szCs w:val="28"/>
        </w:rPr>
        <w:t xml:space="preserve"> </w:t>
      </w:r>
      <w:r w:rsidRPr="00320229">
        <w:rPr>
          <w:sz w:val="28"/>
          <w:szCs w:val="28"/>
        </w:rPr>
        <w:t>реализации;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320229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320229">
        <w:rPr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320229">
        <w:rPr>
          <w:sz w:val="28"/>
          <w:szCs w:val="28"/>
        </w:rPr>
        <w:t>информацию о внесенных ответственным исполнителем изменениях в муниципальную программу.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 xml:space="preserve">К отчету прилагается информация по форме согласно таблицам </w:t>
      </w:r>
      <w:r>
        <w:rPr>
          <w:sz w:val="28"/>
          <w:szCs w:val="28"/>
        </w:rPr>
        <w:t>1-7</w:t>
      </w:r>
      <w:r w:rsidRPr="00320229">
        <w:rPr>
          <w:sz w:val="28"/>
          <w:szCs w:val="28"/>
        </w:rPr>
        <w:t xml:space="preserve"> (</w:t>
      </w:r>
      <w:hyperlink w:anchor="Par252" w:history="1">
        <w:r w:rsidRPr="00320229">
          <w:rPr>
            <w:sz w:val="28"/>
            <w:szCs w:val="28"/>
          </w:rPr>
          <w:t>приложение N 2</w:t>
        </w:r>
      </w:hyperlink>
      <w:r w:rsidRPr="00320229">
        <w:rPr>
          <w:sz w:val="28"/>
          <w:szCs w:val="28"/>
        </w:rPr>
        <w:t xml:space="preserve"> к настоящему Порядку).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34.П</w:t>
      </w:r>
      <w:r w:rsidRPr="00A46997">
        <w:rPr>
          <w:sz w:val="28"/>
          <w:szCs w:val="28"/>
        </w:rPr>
        <w:t>остоянн</w:t>
      </w:r>
      <w:r>
        <w:rPr>
          <w:sz w:val="28"/>
          <w:szCs w:val="28"/>
        </w:rPr>
        <w:t>ая</w:t>
      </w:r>
      <w:r w:rsidRPr="00A4699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A46997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</w:t>
      </w:r>
      <w:r w:rsidRPr="0032022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</w:t>
      </w:r>
      <w:r>
        <w:rPr>
          <w:bCs/>
          <w:sz w:val="28"/>
          <w:szCs w:val="28"/>
        </w:rPr>
        <w:t>Донской</w:t>
      </w:r>
      <w:r>
        <w:rPr>
          <w:sz w:val="28"/>
          <w:szCs w:val="28"/>
        </w:rPr>
        <w:t xml:space="preserve"> сельсовет</w:t>
      </w:r>
      <w:r w:rsidRPr="00320229">
        <w:rPr>
          <w:sz w:val="28"/>
          <w:szCs w:val="28"/>
        </w:rPr>
        <w:t xml:space="preserve"> ежегодно, до 15 апреля года, следующего за отчетным годом, разрабатывает и представляет  </w:t>
      </w:r>
      <w:r>
        <w:rPr>
          <w:sz w:val="28"/>
          <w:szCs w:val="28"/>
        </w:rPr>
        <w:t>главе сельсовета</w:t>
      </w:r>
      <w:r w:rsidRPr="00320229">
        <w:rPr>
          <w:sz w:val="28"/>
          <w:szCs w:val="28"/>
        </w:rPr>
        <w:t xml:space="preserve"> сводный годовой доклад о ходе реализации и оценке эффективности муниципальных программ, который содержит: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20229"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20229"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320229">
        <w:rPr>
          <w:sz w:val="28"/>
          <w:szCs w:val="28"/>
        </w:rPr>
        <w:t xml:space="preserve">сведения о выполнении расходных обязательств </w:t>
      </w:r>
      <w:r>
        <w:rPr>
          <w:sz w:val="28"/>
          <w:szCs w:val="28"/>
        </w:rPr>
        <w:t xml:space="preserve">МО </w:t>
      </w:r>
      <w:r w:rsidR="00E17C5A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  <w:r w:rsidRPr="00320229">
        <w:rPr>
          <w:sz w:val="28"/>
          <w:szCs w:val="28"/>
        </w:rPr>
        <w:t>, связанных с реализацией муниципальных программ;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20229">
        <w:rPr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320229">
        <w:rPr>
          <w:sz w:val="28"/>
          <w:szCs w:val="28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BB0F14" w:rsidRDefault="00BB0F14" w:rsidP="00BB0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35.</w:t>
      </w:r>
      <w:r w:rsidRPr="00320229">
        <w:rPr>
          <w:sz w:val="28"/>
          <w:szCs w:val="28"/>
        </w:rPr>
        <w:t xml:space="preserve">Результаты мониторинга реализации муниципальной программы рассматриваются на заседании </w:t>
      </w:r>
      <w:r w:rsidRPr="00A46997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A46997">
        <w:rPr>
          <w:sz w:val="28"/>
          <w:szCs w:val="28"/>
        </w:rPr>
        <w:t xml:space="preserve"> комиссию по бюджетной, налоговой и финансовой политике, собственности и экономическим вопросам</w:t>
      </w:r>
      <w:r>
        <w:rPr>
          <w:sz w:val="28"/>
          <w:szCs w:val="28"/>
        </w:rPr>
        <w:t>.</w:t>
      </w: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Pr="00A46997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0F14" w:rsidRPr="00320229" w:rsidTr="00B8168B">
        <w:tc>
          <w:tcPr>
            <w:tcW w:w="4785" w:type="dxa"/>
          </w:tcPr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Приложение 1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к порядку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разработки, реализации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и оценки эффективности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муниципальных программ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Раздольный сельсовет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19"/>
      <w:bookmarkEnd w:id="6"/>
      <w:r w:rsidRPr="00320229">
        <w:rPr>
          <w:sz w:val="28"/>
          <w:szCs w:val="28"/>
        </w:rPr>
        <w:t>ПАСПОРТ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 Раздольный сельсовет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Ответственный исполнитель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Подпрограммы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9"/>
      <w:bookmarkEnd w:id="7"/>
      <w:r w:rsidRPr="00320229">
        <w:rPr>
          <w:sz w:val="28"/>
          <w:szCs w:val="28"/>
        </w:rPr>
        <w:t>Программно-целевые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инструменты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Цели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Задачи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Целевые индикаторы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и показатели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Сроки и этапы реализации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Объемы бюджетных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ассигнований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Ожидаемые результаты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229">
        <w:rPr>
          <w:sz w:val="28"/>
          <w:szCs w:val="28"/>
        </w:rPr>
        <w:t>реализации программы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8" w:name="Par252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0F14" w:rsidRPr="00320229" w:rsidTr="00B816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Приложение 2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к порядку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разработки, реализации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и оценки эффективности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муниципальных программ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Раздольный сельсовет</w:t>
            </w: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BB0F14" w:rsidRPr="00320229" w:rsidRDefault="00BB0F14" w:rsidP="00B8168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20229">
        <w:rPr>
          <w:sz w:val="28"/>
          <w:szCs w:val="28"/>
        </w:rPr>
        <w:t>Таблица 1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261"/>
      <w:bookmarkEnd w:id="9"/>
      <w:r w:rsidRPr="00320229">
        <w:rPr>
          <w:sz w:val="28"/>
          <w:szCs w:val="28"/>
        </w:rPr>
        <w:t>Сведения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>о показателях (индикаторах) муниципальной программы,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>подпрограмм муниципальной программы и их значениях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1729"/>
        <w:gridCol w:w="63"/>
        <w:gridCol w:w="777"/>
        <w:gridCol w:w="84"/>
        <w:gridCol w:w="1120"/>
        <w:gridCol w:w="1127"/>
        <w:gridCol w:w="1400"/>
        <w:gridCol w:w="1641"/>
        <w:gridCol w:w="39"/>
        <w:gridCol w:w="890"/>
      </w:tblGrid>
      <w:tr w:rsidR="00BB0F14" w:rsidRPr="00811144" w:rsidTr="00B8168B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 xml:space="preserve"> N </w:t>
            </w:r>
            <w:r w:rsidRPr="00811144">
              <w:br/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 xml:space="preserve">  Показатель  </w:t>
            </w:r>
            <w:r w:rsidRPr="00811144">
              <w:br/>
              <w:t xml:space="preserve"> (индикатор)  </w:t>
            </w:r>
            <w:r w:rsidRPr="00811144">
              <w:br/>
              <w:t>(наименование)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Default="00BB0F14" w:rsidP="00B8168B">
            <w:pPr>
              <w:pStyle w:val="ConsPlusCell"/>
            </w:pPr>
            <w:r>
              <w:t>е</w:t>
            </w:r>
            <w:r w:rsidRPr="00811144">
              <w:t>дини</w:t>
            </w:r>
          </w:p>
          <w:p w:rsidR="00BB0F14" w:rsidRPr="00811144" w:rsidRDefault="00BB0F14" w:rsidP="00B8168B">
            <w:pPr>
              <w:pStyle w:val="ConsPlusCell"/>
            </w:pPr>
            <w:r w:rsidRPr="00811144">
              <w:t xml:space="preserve">ца </w:t>
            </w:r>
            <w:r w:rsidRPr="00811144">
              <w:br/>
              <w:t>измерения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 xml:space="preserve">            Значения показателей            </w:t>
            </w:r>
          </w:p>
        </w:tc>
      </w:tr>
      <w:tr w:rsidR="00BB0F14" w:rsidRPr="00811144" w:rsidTr="00B8168B">
        <w:trPr>
          <w:trHeight w:val="72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>отчетный</w:t>
            </w:r>
            <w:r w:rsidRPr="00811144">
              <w:br/>
              <w:t xml:space="preserve"> год   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>текущий</w:t>
            </w:r>
            <w:r w:rsidRPr="00811144">
              <w:br/>
              <w:t xml:space="preserve"> год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Default="00BB0F14" w:rsidP="00B8168B">
            <w:pPr>
              <w:pStyle w:val="ConsPlusCell"/>
            </w:pPr>
            <w:r w:rsidRPr="00811144">
              <w:t>Очередной</w:t>
            </w:r>
          </w:p>
          <w:p w:rsidR="00BB0F14" w:rsidRPr="00811144" w:rsidRDefault="00BB0F14" w:rsidP="00B8168B">
            <w:pPr>
              <w:pStyle w:val="ConsPlusCell"/>
            </w:pPr>
            <w:r w:rsidRPr="00811144">
              <w:t xml:space="preserve"> год   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 xml:space="preserve">первый  </w:t>
            </w:r>
            <w:r w:rsidRPr="00811144">
              <w:br/>
              <w:t xml:space="preserve">  год   </w:t>
            </w:r>
            <w:r w:rsidRPr="00811144">
              <w:br/>
              <w:t>планового</w:t>
            </w:r>
            <w:r w:rsidRPr="00811144">
              <w:br/>
              <w:t xml:space="preserve">периода 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811144" w:rsidRDefault="00BB0F14" w:rsidP="00B8168B">
            <w:pPr>
              <w:pStyle w:val="ConsPlusCell"/>
            </w:pPr>
            <w:r w:rsidRPr="00811144">
              <w:t xml:space="preserve">  ...  </w:t>
            </w:r>
          </w:p>
        </w:tc>
      </w:tr>
      <w:tr w:rsidR="00BB0F14" w:rsidRPr="00320229" w:rsidTr="00B8168B">
        <w:trPr>
          <w:tblCellSpacing w:w="5" w:type="nil"/>
        </w:trPr>
        <w:tc>
          <w:tcPr>
            <w:tcW w:w="94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                 Муниципальная программа                        </w:t>
            </w:r>
          </w:p>
        </w:tc>
      </w:tr>
      <w:tr w:rsidR="00BB0F14" w:rsidRPr="00320229" w:rsidTr="00B8168B">
        <w:trPr>
          <w:trHeight w:val="36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Показатель    </w:t>
            </w:r>
            <w:r w:rsidRPr="00320229">
              <w:rPr>
                <w:sz w:val="28"/>
                <w:szCs w:val="28"/>
              </w:rPr>
              <w:br/>
              <w:t xml:space="preserve">(индикатор)   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...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...           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94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                       Подпрограмма 1                             </w:t>
            </w:r>
          </w:p>
        </w:tc>
      </w:tr>
      <w:tr w:rsidR="00BB0F14" w:rsidRPr="00320229" w:rsidTr="00B8168B">
        <w:trPr>
          <w:trHeight w:val="360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...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Показатель    </w:t>
            </w:r>
            <w:r w:rsidRPr="00320229">
              <w:rPr>
                <w:sz w:val="28"/>
                <w:szCs w:val="28"/>
              </w:rPr>
              <w:br/>
              <w:t xml:space="preserve">(индикатор)   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...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...           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9430" w:type="dxa"/>
            <w:gridSpan w:val="11"/>
            <w:tcBorders>
              <w:bottom w:val="nil"/>
            </w:tcBorders>
          </w:tcPr>
          <w:p w:rsidR="00BB0F14" w:rsidRPr="00320229" w:rsidRDefault="00BB0F14" w:rsidP="00B8168B">
            <w:pPr>
              <w:pStyle w:val="ConsPlusCell"/>
              <w:ind w:left="153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20229" w:rsidRDefault="00BB0F14" w:rsidP="00BB0F1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  <w:sectPr w:rsidR="00BB0F14" w:rsidRPr="00320229" w:rsidSect="0081114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0" w:name="sub_2011"/>
    </w:p>
    <w:p w:rsidR="00BB0F14" w:rsidRPr="00320229" w:rsidRDefault="00BB0F14" w:rsidP="00BB0F1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1" w:name="sub_2020"/>
      <w:bookmarkEnd w:id="10"/>
      <w:r w:rsidRPr="00320229">
        <w:rPr>
          <w:bCs/>
          <w:color w:val="26282F"/>
          <w:sz w:val="28"/>
          <w:szCs w:val="28"/>
        </w:rPr>
        <w:lastRenderedPageBreak/>
        <w:t>Таблица 2</w:t>
      </w:r>
    </w:p>
    <w:bookmarkEnd w:id="11"/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Pr="00320229" w:rsidRDefault="00BB0F14" w:rsidP="00BB0F14">
      <w:pPr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 w:rsidRPr="00320229">
        <w:rPr>
          <w:bCs/>
          <w:color w:val="26282F"/>
          <w:sz w:val="28"/>
          <w:szCs w:val="28"/>
        </w:rPr>
        <w:t>Перечень</w:t>
      </w:r>
      <w:r w:rsidRPr="00320229">
        <w:rPr>
          <w:bCs/>
          <w:color w:val="26282F"/>
          <w:sz w:val="28"/>
          <w:szCs w:val="28"/>
        </w:rPr>
        <w:br/>
        <w:t>основных мероприятий муниципальной программы</w:t>
      </w:r>
    </w:p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2"/>
        <w:gridCol w:w="2308"/>
        <w:gridCol w:w="2100"/>
        <w:gridCol w:w="1680"/>
        <w:gridCol w:w="1504"/>
        <w:gridCol w:w="2198"/>
        <w:gridCol w:w="2318"/>
        <w:gridCol w:w="2240"/>
      </w:tblGrid>
      <w:tr w:rsidR="00BB0F14" w:rsidRPr="00320229" w:rsidTr="00B8168B">
        <w:tc>
          <w:tcPr>
            <w:tcW w:w="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N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Основное  мероприятие муниципальной программы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Ожидаемый непосредствен</w:t>
            </w:r>
          </w:p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ный результат (краткое описание)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Связь с показ</w:t>
            </w:r>
            <w:r>
              <w:rPr>
                <w:sz w:val="28"/>
                <w:szCs w:val="28"/>
              </w:rPr>
              <w:t>ателями муниципальной программы</w:t>
            </w:r>
          </w:p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(подпрограммы)</w:t>
            </w:r>
          </w:p>
        </w:tc>
      </w:tr>
      <w:tr w:rsidR="00BB0F14" w:rsidRPr="00320229" w:rsidTr="00B8168B">
        <w:tc>
          <w:tcPr>
            <w:tcW w:w="7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Подпрограмма 1</w:t>
            </w:r>
          </w:p>
        </w:tc>
      </w:tr>
      <w:tr w:rsidR="00BB0F14" w:rsidRPr="00320229" w:rsidTr="00B8168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Основное мероприятие </w:t>
            </w:r>
          </w:p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rPr>
                <w:sz w:val="28"/>
                <w:szCs w:val="28"/>
              </w:rPr>
            </w:pPr>
          </w:p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Основное мероприятие </w:t>
            </w:r>
          </w:p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2" w:name="sub_2030"/>
      <w:r w:rsidRPr="00320229">
        <w:rPr>
          <w:bCs/>
          <w:color w:val="26282F"/>
          <w:sz w:val="28"/>
          <w:szCs w:val="28"/>
        </w:rPr>
        <w:lastRenderedPageBreak/>
        <w:t>Таблица 3</w:t>
      </w:r>
    </w:p>
    <w:bookmarkEnd w:id="12"/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Pr="00320229" w:rsidRDefault="00BB0F14" w:rsidP="00BB0F14">
      <w:pPr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 w:rsidRPr="00320229">
        <w:rPr>
          <w:bCs/>
          <w:color w:val="26282F"/>
          <w:sz w:val="28"/>
          <w:szCs w:val="28"/>
        </w:rPr>
        <w:t>Сведения</w:t>
      </w:r>
      <w:r w:rsidRPr="00320229">
        <w:rPr>
          <w:bCs/>
          <w:color w:val="26282F"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2100"/>
        <w:gridCol w:w="3920"/>
        <w:gridCol w:w="2660"/>
        <w:gridCol w:w="4799"/>
      </w:tblGrid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Подпрограмма 1</w:t>
            </w:r>
          </w:p>
        </w:tc>
      </w:tr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Основное мероприятие 1.1</w:t>
            </w:r>
          </w:p>
        </w:tc>
      </w:tr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Основное мероприятие 1.2</w:t>
            </w:r>
          </w:p>
        </w:tc>
      </w:tr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20229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>Ресурсное обеспечение реализации муниципальной программы за</w:t>
      </w:r>
      <w:r>
        <w:rPr>
          <w:sz w:val="28"/>
          <w:szCs w:val="28"/>
        </w:rPr>
        <w:t xml:space="preserve"> счет средств </w:t>
      </w:r>
      <w:r w:rsidRPr="0032022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0229">
        <w:rPr>
          <w:sz w:val="28"/>
          <w:szCs w:val="28"/>
        </w:rPr>
        <w:t>(тыс. рублей)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984"/>
        <w:gridCol w:w="3686"/>
        <w:gridCol w:w="567"/>
        <w:gridCol w:w="567"/>
        <w:gridCol w:w="567"/>
        <w:gridCol w:w="567"/>
        <w:gridCol w:w="1134"/>
        <w:gridCol w:w="1275"/>
        <w:gridCol w:w="1560"/>
        <w:gridCol w:w="992"/>
      </w:tblGrid>
      <w:tr w:rsidR="00BB0F14" w:rsidRPr="00320229" w:rsidTr="00B8168B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Наименование  </w:t>
            </w:r>
            <w:r w:rsidRPr="00320229">
              <w:rPr>
                <w:sz w:val="28"/>
                <w:szCs w:val="28"/>
              </w:rPr>
              <w:br/>
              <w:t>муниципальной  программы,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 xml:space="preserve">подпрограммы  </w:t>
            </w:r>
            <w:r w:rsidRPr="00320229">
              <w:rPr>
                <w:sz w:val="28"/>
                <w:szCs w:val="28"/>
              </w:rPr>
              <w:br/>
              <w:t>муниципальной  программы,  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Ответственный </w:t>
            </w:r>
            <w:r w:rsidRPr="00320229">
              <w:rPr>
                <w:sz w:val="28"/>
                <w:szCs w:val="28"/>
              </w:rPr>
              <w:br/>
              <w:t xml:space="preserve"> исполнитель,  </w:t>
            </w:r>
            <w:r w:rsidRPr="00320229">
              <w:rPr>
                <w:sz w:val="28"/>
                <w:szCs w:val="28"/>
              </w:rPr>
              <w:br/>
              <w:t xml:space="preserve">соисполнители, </w:t>
            </w:r>
            <w:r w:rsidRPr="00320229">
              <w:rPr>
                <w:sz w:val="28"/>
                <w:szCs w:val="28"/>
              </w:rPr>
              <w:br/>
              <w:t xml:space="preserve">   заказчик-   </w:t>
            </w:r>
            <w:r w:rsidRPr="00320229">
              <w:rPr>
                <w:sz w:val="28"/>
                <w:szCs w:val="28"/>
              </w:rPr>
              <w:br/>
              <w:t xml:space="preserve">  координатор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Код бюджетной </w:t>
            </w:r>
            <w:r w:rsidRPr="00320229">
              <w:rPr>
                <w:sz w:val="28"/>
                <w:szCs w:val="28"/>
              </w:rPr>
              <w:br/>
            </w:r>
            <w:hyperlink r:id="rId6" w:history="1">
              <w:r w:rsidRPr="00320229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Расходы               </w:t>
            </w:r>
            <w:r w:rsidRPr="00320229">
              <w:rPr>
                <w:sz w:val="28"/>
                <w:szCs w:val="28"/>
              </w:rPr>
              <w:br/>
              <w:t xml:space="preserve">         (тыс. рублей), годы</w:t>
            </w: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Рз </w:t>
            </w:r>
            <w:r w:rsidRPr="00320229">
              <w:rPr>
                <w:sz w:val="28"/>
                <w:szCs w:val="28"/>
              </w:rPr>
              <w:br/>
              <w:t xml:space="preserve">Пр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очередной</w:t>
            </w:r>
            <w:r w:rsidRPr="00320229">
              <w:rPr>
                <w:sz w:val="28"/>
                <w:szCs w:val="28"/>
              </w:rPr>
              <w:br/>
              <w:t xml:space="preserve">   год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первый  </w:t>
            </w:r>
            <w:r w:rsidRPr="00320229">
              <w:rPr>
                <w:sz w:val="28"/>
                <w:szCs w:val="28"/>
              </w:rPr>
              <w:br/>
              <w:t xml:space="preserve">   год   </w:t>
            </w:r>
            <w:r w:rsidRPr="00320229">
              <w:rPr>
                <w:sz w:val="28"/>
                <w:szCs w:val="28"/>
              </w:rPr>
              <w:br/>
              <w:t>планового</w:t>
            </w:r>
            <w:r w:rsidRPr="00320229">
              <w:rPr>
                <w:sz w:val="28"/>
                <w:szCs w:val="28"/>
              </w:rPr>
              <w:br/>
              <w:t xml:space="preserve"> периода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второй  </w:t>
            </w:r>
            <w:r w:rsidRPr="00320229">
              <w:rPr>
                <w:sz w:val="28"/>
                <w:szCs w:val="28"/>
              </w:rPr>
              <w:br/>
              <w:t xml:space="preserve">  год    </w:t>
            </w:r>
            <w:r w:rsidRPr="00320229">
              <w:rPr>
                <w:sz w:val="28"/>
                <w:szCs w:val="28"/>
              </w:rPr>
              <w:br/>
              <w:t>планового</w:t>
            </w:r>
            <w:r w:rsidRPr="00320229">
              <w:rPr>
                <w:sz w:val="28"/>
                <w:szCs w:val="28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...  </w:t>
            </w: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1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2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8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9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11   </w:t>
            </w: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Муниципальная</w:t>
            </w:r>
            <w:r w:rsidRPr="00320229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ответственный  исполнитель    </w:t>
            </w:r>
            <w:r w:rsidRPr="00320229">
              <w:rPr>
                <w:sz w:val="28"/>
                <w:szCs w:val="28"/>
              </w:rPr>
              <w:br/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...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ответственный  исполнитель    </w:t>
            </w:r>
            <w:r w:rsidRPr="00320229">
              <w:rPr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Основное       </w:t>
            </w:r>
            <w:r w:rsidRPr="00320229">
              <w:rPr>
                <w:sz w:val="28"/>
                <w:szCs w:val="28"/>
              </w:rPr>
              <w:br/>
              <w:t>мероприятие 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ответственный  исполнитель    </w:t>
            </w:r>
            <w:r w:rsidRPr="00320229">
              <w:rPr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BB0F14" w:rsidRPr="00320229" w:rsidTr="00B8168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Основное       </w:t>
            </w:r>
            <w:r w:rsidRPr="00320229">
              <w:rPr>
                <w:sz w:val="28"/>
                <w:szCs w:val="28"/>
              </w:rPr>
              <w:br/>
              <w:t>мероприятие 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ответственный  исполнитель    </w:t>
            </w:r>
            <w:r w:rsidRPr="00320229">
              <w:rPr>
                <w:sz w:val="28"/>
                <w:szCs w:val="28"/>
              </w:rPr>
              <w:br/>
              <w:t xml:space="preserve">мероприятия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B0F14" w:rsidRPr="00320229" w:rsidSect="00811144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BB0F14" w:rsidRPr="00320229" w:rsidRDefault="00BB0F14" w:rsidP="00BB0F1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3" w:name="sub_2100"/>
      <w:r w:rsidRPr="00320229">
        <w:rPr>
          <w:bCs/>
          <w:color w:val="26282F"/>
          <w:sz w:val="28"/>
          <w:szCs w:val="28"/>
        </w:rPr>
        <w:lastRenderedPageBreak/>
        <w:t xml:space="preserve">Таблица </w:t>
      </w:r>
      <w:r>
        <w:rPr>
          <w:bCs/>
          <w:color w:val="26282F"/>
          <w:sz w:val="28"/>
          <w:szCs w:val="28"/>
        </w:rPr>
        <w:t>5</w:t>
      </w:r>
    </w:p>
    <w:bookmarkEnd w:id="13"/>
    <w:p w:rsidR="00BB0F14" w:rsidRPr="00320229" w:rsidRDefault="00BB0F14" w:rsidP="00BB0F1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320229">
        <w:rPr>
          <w:bCs/>
          <w:color w:val="26282F"/>
          <w:sz w:val="28"/>
          <w:szCs w:val="28"/>
        </w:rPr>
        <w:t>Сведения</w:t>
      </w:r>
      <w:r w:rsidRPr="00320229">
        <w:rPr>
          <w:bCs/>
          <w:color w:val="26282F"/>
          <w:sz w:val="28"/>
          <w:szCs w:val="28"/>
        </w:rPr>
        <w:br/>
        <w:t>об ожидаемых значениях показателей (индикаторов)</w:t>
      </w:r>
    </w:p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520"/>
        <w:gridCol w:w="2100"/>
        <w:gridCol w:w="2380"/>
        <w:gridCol w:w="2520"/>
        <w:gridCol w:w="4760"/>
      </w:tblGrid>
      <w:tr w:rsidR="00BB0F14" w:rsidRPr="00320229" w:rsidTr="00B8168B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2022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Значения показателей (индикаторов) муниципальной  программы, подпрограммы муниципальной  программы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B0F14" w:rsidRPr="00320229" w:rsidTr="00B8168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текущий год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план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ожидаемое значение на конец года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Муниципальная  программа</w:t>
            </w:r>
          </w:p>
        </w:tc>
      </w:tr>
      <w:tr w:rsidR="00BB0F14" w:rsidRPr="00320229" w:rsidTr="00B816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Подпрограмма муниципальной  программы</w:t>
            </w:r>
          </w:p>
        </w:tc>
      </w:tr>
      <w:tr w:rsidR="00BB0F14" w:rsidRPr="00320229" w:rsidTr="00B816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Pr="00320229" w:rsidRDefault="00BB0F14" w:rsidP="00BB0F14">
      <w:pPr>
        <w:rPr>
          <w:sz w:val="28"/>
          <w:szCs w:val="28"/>
        </w:rPr>
      </w:pPr>
    </w:p>
    <w:p w:rsidR="00BB0F14" w:rsidRPr="00320229" w:rsidRDefault="00BB0F14" w:rsidP="00BB0F14">
      <w:pPr>
        <w:rPr>
          <w:sz w:val="28"/>
          <w:szCs w:val="28"/>
        </w:rPr>
      </w:pPr>
    </w:p>
    <w:p w:rsidR="00BB0F14" w:rsidRPr="00320229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BB0F14" w:rsidRPr="00320229" w:rsidSect="00811144">
          <w:pgSz w:w="16838" w:h="11905" w:orient="landscape"/>
          <w:pgMar w:top="426" w:right="1134" w:bottom="1701" w:left="1134" w:header="720" w:footer="720" w:gutter="0"/>
          <w:cols w:space="720"/>
          <w:noEndnote/>
        </w:sectPr>
      </w:pPr>
    </w:p>
    <w:p w:rsidR="00BB0F14" w:rsidRPr="00320229" w:rsidRDefault="00BB0F14" w:rsidP="00BB0F1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14" w:name="sub_2170"/>
      <w:r w:rsidRPr="00320229">
        <w:rPr>
          <w:bCs/>
          <w:color w:val="26282F"/>
          <w:sz w:val="28"/>
          <w:szCs w:val="28"/>
        </w:rPr>
        <w:lastRenderedPageBreak/>
        <w:t xml:space="preserve">Таблица </w:t>
      </w:r>
      <w:bookmarkEnd w:id="14"/>
      <w:r>
        <w:rPr>
          <w:bCs/>
          <w:color w:val="26282F"/>
          <w:sz w:val="28"/>
          <w:szCs w:val="28"/>
        </w:rPr>
        <w:t>6</w:t>
      </w:r>
    </w:p>
    <w:p w:rsidR="00BB0F14" w:rsidRPr="00320229" w:rsidRDefault="00BB0F14" w:rsidP="00BB0F1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320229">
        <w:rPr>
          <w:bCs/>
          <w:color w:val="26282F"/>
          <w:sz w:val="28"/>
          <w:szCs w:val="28"/>
        </w:rPr>
        <w:t>Информация</w:t>
      </w:r>
      <w:r w:rsidRPr="00320229">
        <w:rPr>
          <w:bCs/>
          <w:color w:val="26282F"/>
          <w:sz w:val="28"/>
          <w:szCs w:val="28"/>
        </w:rPr>
        <w:br/>
        <w:t>о расходах   бюджета</w:t>
      </w:r>
      <w:r>
        <w:rPr>
          <w:bCs/>
          <w:color w:val="26282F"/>
          <w:sz w:val="28"/>
          <w:szCs w:val="28"/>
        </w:rPr>
        <w:t xml:space="preserve"> поселения</w:t>
      </w:r>
      <w:r w:rsidRPr="00320229">
        <w:rPr>
          <w:bCs/>
          <w:color w:val="26282F"/>
          <w:sz w:val="28"/>
          <w:szCs w:val="28"/>
        </w:rPr>
        <w:t xml:space="preserve"> на реализацию целей муниципальной  программы </w:t>
      </w:r>
      <w:r>
        <w:rPr>
          <w:bCs/>
          <w:color w:val="26282F"/>
          <w:sz w:val="28"/>
          <w:szCs w:val="28"/>
        </w:rPr>
        <w:t xml:space="preserve">МО </w:t>
      </w:r>
      <w:r>
        <w:rPr>
          <w:bCs/>
          <w:sz w:val="28"/>
          <w:szCs w:val="28"/>
        </w:rPr>
        <w:t>Донской</w:t>
      </w:r>
      <w:r>
        <w:rPr>
          <w:bCs/>
          <w:color w:val="26282F"/>
          <w:sz w:val="28"/>
          <w:szCs w:val="28"/>
        </w:rPr>
        <w:t xml:space="preserve"> сельсовет</w:t>
      </w: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5"/>
        <w:gridCol w:w="4665"/>
        <w:gridCol w:w="5625"/>
        <w:gridCol w:w="1235"/>
        <w:gridCol w:w="1509"/>
      </w:tblGrid>
      <w:tr w:rsidR="00BB0F14" w:rsidRPr="00320229" w:rsidTr="00B8168B">
        <w:tc>
          <w:tcPr>
            <w:tcW w:w="15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(тыс. рублей)</w:t>
            </w:r>
          </w:p>
        </w:tc>
      </w:tr>
      <w:tr w:rsidR="00BB0F14" w:rsidRPr="00320229" w:rsidTr="00B8168B">
        <w:tc>
          <w:tcPr>
            <w:tcW w:w="2195" w:type="dxa"/>
            <w:tcBorders>
              <w:top w:val="single" w:sz="4" w:space="0" w:color="auto"/>
              <w:bottom w:val="nil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Статус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Наименование муниципальной программы, подпрограммы муниципальной  программы, основного мероприятия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Оценка расходов</w:t>
            </w:r>
            <w:hyperlink w:anchor="sub_8888" w:history="1">
              <w:r w:rsidRPr="00320229">
                <w:rPr>
                  <w:color w:val="106BBE"/>
                  <w:sz w:val="28"/>
                  <w:szCs w:val="28"/>
                </w:rPr>
                <w:t>*</w:t>
              </w:r>
            </w:hyperlink>
            <w:r w:rsidRPr="00320229">
              <w:rPr>
                <w:sz w:val="28"/>
                <w:szCs w:val="2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Фактические расходы</w:t>
            </w:r>
            <w:hyperlink w:anchor="sub_9999" w:history="1">
              <w:r w:rsidRPr="00320229">
                <w:rPr>
                  <w:color w:val="106BBE"/>
                  <w:sz w:val="28"/>
                  <w:szCs w:val="28"/>
                </w:rPr>
                <w:t>**</w:t>
              </w:r>
            </w:hyperlink>
            <w:r w:rsidRPr="00320229">
              <w:rPr>
                <w:sz w:val="28"/>
                <w:szCs w:val="28"/>
              </w:rPr>
              <w:t>)</w:t>
            </w:r>
          </w:p>
        </w:tc>
      </w:tr>
      <w:tr w:rsidR="00BB0F14" w:rsidRPr="00320229" w:rsidTr="00B8168B"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5</w:t>
            </w:r>
          </w:p>
        </w:tc>
      </w:tr>
      <w:tr w:rsidR="00BB0F14" w:rsidRPr="00320229" w:rsidTr="00B8168B">
        <w:tc>
          <w:tcPr>
            <w:tcW w:w="21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Районный  бюджет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0F14" w:rsidRPr="00320229" w:rsidTr="00B8168B">
        <w:tc>
          <w:tcPr>
            <w:tcW w:w="21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F14" w:rsidRPr="00320229" w:rsidRDefault="00BB0F14" w:rsidP="00B81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888"/>
      <w:r w:rsidRPr="00320229">
        <w:rPr>
          <w:sz w:val="28"/>
          <w:szCs w:val="28"/>
        </w:rPr>
        <w:t>*) В соответствии с муниципальной  программой.</w:t>
      </w:r>
    </w:p>
    <w:p w:rsidR="00BB0F14" w:rsidRPr="00320229" w:rsidRDefault="00BB0F14" w:rsidP="00BB0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9999"/>
      <w:bookmarkEnd w:id="15"/>
      <w:r w:rsidRPr="00320229">
        <w:rPr>
          <w:sz w:val="28"/>
          <w:szCs w:val="28"/>
        </w:rPr>
        <w:t>**) Кассовые расходы районного  бюджета, бюджетов муниципальных образований, государственных внебюджетных фондов и фактические расходы юридических лиц.</w:t>
      </w:r>
    </w:p>
    <w:p w:rsidR="00BB0F14" w:rsidRPr="003944D1" w:rsidRDefault="00BB0F14" w:rsidP="00BB0F14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8"/>
          <w:szCs w:val="28"/>
        </w:rPr>
      </w:pPr>
      <w:bookmarkStart w:id="17" w:name="Par1229"/>
      <w:bookmarkEnd w:id="16"/>
      <w:bookmarkEnd w:id="17"/>
    </w:p>
    <w:p w:rsidR="00BB0F14" w:rsidRDefault="00BB0F14" w:rsidP="00BB0F14">
      <w:pPr>
        <w:rPr>
          <w:sz w:val="28"/>
          <w:szCs w:val="28"/>
        </w:rPr>
        <w:sectPr w:rsidR="00BB0F14" w:rsidSect="00D308DD">
          <w:pgSz w:w="16840" w:h="11907" w:orient="landscape" w:code="9"/>
          <w:pgMar w:top="1077" w:right="1304" w:bottom="1361" w:left="1021" w:header="709" w:footer="709" w:gutter="0"/>
          <w:cols w:space="708"/>
          <w:noEndnote/>
          <w:titlePg/>
          <w:docGrid w:linePitch="381"/>
        </w:sectPr>
      </w:pPr>
    </w:p>
    <w:p w:rsidR="00B2318A" w:rsidRPr="00BD3992" w:rsidRDefault="00B2318A" w:rsidP="00B2318A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BD3992">
        <w:rPr>
          <w:sz w:val="28"/>
          <w:szCs w:val="28"/>
        </w:rPr>
        <w:lastRenderedPageBreak/>
        <w:t xml:space="preserve">  </w:t>
      </w:r>
      <w:r w:rsidRPr="00BD3992">
        <w:rPr>
          <w:b/>
          <w:bCs/>
          <w:color w:val="000000"/>
          <w:sz w:val="28"/>
          <w:szCs w:val="28"/>
        </w:rPr>
        <w:t>АДМИНИСТРАЦИЯ</w:t>
      </w:r>
    </w:p>
    <w:p w:rsidR="00B2318A" w:rsidRPr="00BD3992" w:rsidRDefault="00B2318A" w:rsidP="00B2318A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BD3992">
        <w:rPr>
          <w:b/>
          <w:bCs/>
          <w:color w:val="000000"/>
          <w:sz w:val="28"/>
          <w:szCs w:val="28"/>
        </w:rPr>
        <w:t xml:space="preserve">МУНИЦИПАЛЬНОГО ОБРАЗОВАНИЯ            </w:t>
      </w:r>
    </w:p>
    <w:p w:rsidR="00B2318A" w:rsidRPr="00BD3992" w:rsidRDefault="00B2318A" w:rsidP="00B2318A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РАЗДОЛЬНЫЙ </w:t>
      </w:r>
      <w:r w:rsidRPr="00BD3992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ЕЛЬСОВЕТ</w:t>
      </w:r>
    </w:p>
    <w:p w:rsidR="00B2318A" w:rsidRPr="00BD3992" w:rsidRDefault="00B2318A" w:rsidP="00B2318A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BD3992">
        <w:rPr>
          <w:b/>
          <w:bCs/>
          <w:color w:val="000000"/>
          <w:sz w:val="28"/>
          <w:szCs w:val="28"/>
        </w:rPr>
        <w:t>БЕЛЯЕВСКОГО РАЙОНА  ОРЕНБУРГСКОЙ ОБЛАСТИ</w:t>
      </w:r>
    </w:p>
    <w:p w:rsidR="00B2318A" w:rsidRPr="00BD3992" w:rsidRDefault="00B2318A" w:rsidP="00B2318A">
      <w:pPr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2318A" w:rsidRPr="00BD3992" w:rsidRDefault="00B2318A" w:rsidP="00B2318A">
      <w:pPr>
        <w:jc w:val="center"/>
        <w:rPr>
          <w:b/>
          <w:bCs/>
          <w:sz w:val="28"/>
          <w:szCs w:val="28"/>
        </w:rPr>
      </w:pPr>
      <w:r w:rsidRPr="00BD3992">
        <w:rPr>
          <w:b/>
          <w:bCs/>
          <w:sz w:val="28"/>
          <w:szCs w:val="28"/>
        </w:rPr>
        <w:t>ПОСТАНОВЛЕНИЕ</w:t>
      </w:r>
    </w:p>
    <w:p w:rsidR="00B2318A" w:rsidRPr="00BD3992" w:rsidRDefault="00B2318A" w:rsidP="00B2318A">
      <w:pPr>
        <w:autoSpaceDN w:val="0"/>
        <w:adjustRightInd w:val="0"/>
        <w:spacing w:before="108" w:after="108"/>
        <w:jc w:val="center"/>
        <w:outlineLvl w:val="0"/>
        <w:rPr>
          <w:color w:val="000000"/>
          <w:sz w:val="28"/>
          <w:szCs w:val="28"/>
        </w:rPr>
      </w:pPr>
    </w:p>
    <w:p w:rsidR="00B2318A" w:rsidRPr="00BD3992" w:rsidRDefault="00B2318A" w:rsidP="00B2318A">
      <w:pPr>
        <w:snapToGrid w:val="0"/>
        <w:ind w:left="142" w:right="-70" w:hanging="142"/>
        <w:rPr>
          <w:sz w:val="28"/>
          <w:szCs w:val="28"/>
        </w:rPr>
      </w:pPr>
      <w:r>
        <w:rPr>
          <w:color w:val="000000"/>
          <w:sz w:val="28"/>
          <w:szCs w:val="28"/>
        </w:rPr>
        <w:t>05.11.2015                               с.Междуречье                                               №  32</w:t>
      </w:r>
      <w:r w:rsidRPr="00BD3992">
        <w:rPr>
          <w:color w:val="000000"/>
          <w:sz w:val="28"/>
          <w:szCs w:val="28"/>
        </w:rPr>
        <w:t>-п</w:t>
      </w: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2318A">
      <w:pPr>
        <w:pStyle w:val="a4"/>
        <w:jc w:val="center"/>
        <w:rPr>
          <w:b/>
          <w:sz w:val="28"/>
          <w:szCs w:val="28"/>
        </w:rPr>
      </w:pPr>
      <w:r w:rsidRPr="003944D1">
        <w:rPr>
          <w:b/>
          <w:sz w:val="28"/>
          <w:szCs w:val="28"/>
        </w:rPr>
        <w:t>О разработке муниципальных</w:t>
      </w:r>
      <w:r w:rsidR="00B23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 муниципального образования</w:t>
      </w:r>
    </w:p>
    <w:p w:rsidR="00BB0F14" w:rsidRPr="003944D1" w:rsidRDefault="00B2318A" w:rsidP="00B23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</w:t>
      </w:r>
      <w:r w:rsidR="00BB0F14">
        <w:rPr>
          <w:b/>
          <w:sz w:val="28"/>
          <w:szCs w:val="28"/>
        </w:rPr>
        <w:t xml:space="preserve"> </w:t>
      </w:r>
      <w:r w:rsidR="00BB0F14" w:rsidRPr="003944D1">
        <w:rPr>
          <w:b/>
          <w:sz w:val="28"/>
          <w:szCs w:val="28"/>
        </w:rPr>
        <w:t>сельсовет</w:t>
      </w:r>
    </w:p>
    <w:p w:rsidR="00BB0F14" w:rsidRDefault="00BB0F14" w:rsidP="00BB0F14">
      <w:pPr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B2318A">
        <w:rPr>
          <w:sz w:val="28"/>
          <w:szCs w:val="28"/>
        </w:rPr>
        <w:t>Раздольного</w:t>
      </w:r>
      <w:r>
        <w:rPr>
          <w:sz w:val="28"/>
          <w:szCs w:val="28"/>
        </w:rPr>
        <w:t xml:space="preserve"> сельсовета от  </w:t>
      </w:r>
      <w:r w:rsidR="00E17C5A">
        <w:rPr>
          <w:sz w:val="28"/>
          <w:szCs w:val="28"/>
        </w:rPr>
        <w:t>05</w:t>
      </w:r>
      <w:r w:rsidR="00B2318A">
        <w:rPr>
          <w:sz w:val="28"/>
          <w:szCs w:val="28"/>
        </w:rPr>
        <w:t>.11.2015 № 31</w:t>
      </w:r>
      <w:r>
        <w:rPr>
          <w:sz w:val="28"/>
          <w:szCs w:val="28"/>
        </w:rPr>
        <w:t>-п   «Об утверждении порядка  разработки, реализации и оценки эффективности муниципальных программ МО</w:t>
      </w:r>
      <w:r w:rsidR="00E17C5A">
        <w:rPr>
          <w:sz w:val="28"/>
          <w:szCs w:val="28"/>
        </w:rPr>
        <w:t xml:space="preserve"> Раздольный</w:t>
      </w:r>
      <w:r>
        <w:rPr>
          <w:sz w:val="28"/>
          <w:szCs w:val="28"/>
        </w:rPr>
        <w:t xml:space="preserve"> сельсовет»:</w:t>
      </w:r>
    </w:p>
    <w:p w:rsidR="00BB0F14" w:rsidRDefault="00BB0F14" w:rsidP="00BB0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муниципальных программ муниципального образования </w:t>
      </w:r>
      <w:r w:rsidR="00E17C5A">
        <w:rPr>
          <w:sz w:val="28"/>
          <w:szCs w:val="28"/>
        </w:rPr>
        <w:t xml:space="preserve">Раздольный </w:t>
      </w:r>
      <w:r>
        <w:rPr>
          <w:sz w:val="28"/>
          <w:szCs w:val="28"/>
        </w:rPr>
        <w:t>сельсовет согласно приложению.</w:t>
      </w:r>
    </w:p>
    <w:p w:rsidR="00BB0F14" w:rsidRDefault="00BB0F14" w:rsidP="00BB0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исполнителям  муниципальных  программ в срок до 28</w:t>
      </w:r>
      <w:r w:rsidR="00E17C5A">
        <w:rPr>
          <w:sz w:val="28"/>
          <w:szCs w:val="28"/>
        </w:rPr>
        <w:t>.11</w:t>
      </w:r>
      <w:r>
        <w:rPr>
          <w:sz w:val="28"/>
          <w:szCs w:val="28"/>
        </w:rPr>
        <w:t>.2015 года разработать и утвердить муниципальные программы на 2016 год и плановый период 2017 и 2018 годов.</w:t>
      </w:r>
    </w:p>
    <w:p w:rsidR="00BB0F14" w:rsidRPr="003944D1" w:rsidRDefault="00BB0F14" w:rsidP="00BB0F14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 w:rsidRPr="003944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D1">
        <w:rPr>
          <w:rFonts w:ascii="Times New Roman" w:hAnsi="Times New Roman"/>
          <w:sz w:val="28"/>
          <w:szCs w:val="28"/>
        </w:rPr>
        <w:t>3. 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</w:t>
      </w:r>
      <w:r w:rsidRPr="003944D1">
        <w:rPr>
          <w:rFonts w:ascii="Times New Roman" w:hAnsi="Times New Roman"/>
          <w:sz w:val="28"/>
          <w:szCs w:val="28"/>
        </w:rPr>
        <w:t>.</w:t>
      </w:r>
    </w:p>
    <w:p w:rsidR="00BB0F14" w:rsidRPr="003944D1" w:rsidRDefault="00BB0F14" w:rsidP="00BB0F14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3944D1">
        <w:rPr>
          <w:rFonts w:ascii="Times New Roman" w:hAnsi="Times New Roman"/>
          <w:sz w:val="28"/>
          <w:szCs w:val="28"/>
        </w:rPr>
        <w:tab/>
        <w:t>4. Постановление вступае</w:t>
      </w:r>
      <w:r>
        <w:rPr>
          <w:rFonts w:ascii="Times New Roman" w:hAnsi="Times New Roman"/>
          <w:sz w:val="28"/>
          <w:szCs w:val="28"/>
        </w:rPr>
        <w:t>т в силу со дня его подписания</w:t>
      </w:r>
      <w:r w:rsidRPr="003944D1">
        <w:rPr>
          <w:rFonts w:ascii="Times New Roman" w:hAnsi="Times New Roman"/>
          <w:sz w:val="28"/>
          <w:szCs w:val="28"/>
        </w:rPr>
        <w:t>.</w:t>
      </w:r>
    </w:p>
    <w:p w:rsidR="00BB0F14" w:rsidRPr="003944D1" w:rsidRDefault="00BB0F14" w:rsidP="00BB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944D1" w:rsidRDefault="00BB0F14" w:rsidP="00BB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Pr="003944D1" w:rsidRDefault="00BB0F14" w:rsidP="00BB0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F14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44D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D1">
        <w:rPr>
          <w:rFonts w:ascii="Times New Roman" w:hAnsi="Times New Roman"/>
          <w:sz w:val="28"/>
          <w:szCs w:val="28"/>
        </w:rPr>
        <w:t xml:space="preserve">сельсовета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44D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17C5A">
        <w:rPr>
          <w:rFonts w:ascii="Times New Roman" w:hAnsi="Times New Roman"/>
          <w:sz w:val="28"/>
          <w:szCs w:val="28"/>
        </w:rPr>
        <w:t>Н.Л.Васильев</w:t>
      </w:r>
    </w:p>
    <w:p w:rsidR="00BB0F14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0F14" w:rsidRPr="003944D1" w:rsidRDefault="00BB0F14" w:rsidP="00BB0F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Беляевского района, прокурору, в дело.</w:t>
      </w:r>
    </w:p>
    <w:p w:rsidR="00BB0F14" w:rsidRPr="003944D1" w:rsidRDefault="00BB0F14" w:rsidP="00BB0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B0F14" w:rsidRDefault="00BB0F14" w:rsidP="00BB0F14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0F14" w:rsidRDefault="00BB0F14" w:rsidP="00BB0F14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сельсовета</w:t>
      </w:r>
    </w:p>
    <w:p w:rsidR="00BB0F14" w:rsidRDefault="00BB0F14" w:rsidP="00BB0F14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C5A">
        <w:rPr>
          <w:sz w:val="28"/>
          <w:szCs w:val="28"/>
        </w:rPr>
        <w:t>05.11</w:t>
      </w:r>
      <w:r>
        <w:rPr>
          <w:sz w:val="28"/>
          <w:szCs w:val="28"/>
        </w:rPr>
        <w:t>.2015</w:t>
      </w:r>
      <w:r w:rsidR="00E17C5A">
        <w:rPr>
          <w:sz w:val="28"/>
          <w:szCs w:val="28"/>
        </w:rPr>
        <w:t xml:space="preserve"> №32</w:t>
      </w:r>
      <w:r>
        <w:rPr>
          <w:sz w:val="28"/>
          <w:szCs w:val="28"/>
        </w:rPr>
        <w:t>-п</w:t>
      </w: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center"/>
        <w:rPr>
          <w:sz w:val="28"/>
          <w:szCs w:val="28"/>
        </w:rPr>
      </w:pPr>
    </w:p>
    <w:p w:rsidR="00BB0F14" w:rsidRDefault="00BB0F14" w:rsidP="00BB0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программ администрации </w:t>
      </w:r>
    </w:p>
    <w:p w:rsidR="00BB0F14" w:rsidRDefault="00BB0F14" w:rsidP="00BB0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17C5A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</w:p>
    <w:p w:rsidR="00BB0F14" w:rsidRPr="009F757D" w:rsidRDefault="00BB0F14" w:rsidP="00BB0F1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B0F14" w:rsidRPr="00691C85" w:rsidTr="00B8168B">
        <w:tc>
          <w:tcPr>
            <w:tcW w:w="5637" w:type="dxa"/>
            <w:shd w:val="clear" w:color="auto" w:fill="auto"/>
          </w:tcPr>
          <w:p w:rsidR="00BB0F14" w:rsidRPr="00691C85" w:rsidRDefault="00BB0F14" w:rsidP="00B816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C8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B0F14" w:rsidRPr="00691C85" w:rsidRDefault="00BB0F14" w:rsidP="00B816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C8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69" w:type="dxa"/>
            <w:shd w:val="clear" w:color="auto" w:fill="auto"/>
          </w:tcPr>
          <w:p w:rsidR="00BB0F14" w:rsidRPr="00691C85" w:rsidRDefault="00BB0F14" w:rsidP="00B816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C8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BB0F14" w:rsidRPr="00691C85" w:rsidRDefault="00BB0F14" w:rsidP="00B816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C85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B0F14" w:rsidRPr="009F757D" w:rsidTr="00B8168B">
        <w:tc>
          <w:tcPr>
            <w:tcW w:w="5637" w:type="dxa"/>
            <w:shd w:val="clear" w:color="auto" w:fill="auto"/>
          </w:tcPr>
          <w:p w:rsidR="00BB0F14" w:rsidRPr="008468C0" w:rsidRDefault="00BB0F14" w:rsidP="00B8168B">
            <w:pPr>
              <w:tabs>
                <w:tab w:val="left" w:pos="-426"/>
                <w:tab w:val="num" w:pos="720"/>
                <w:tab w:val="left" w:pos="993"/>
              </w:tabs>
              <w:suppressAutoHyphens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8468C0">
              <w:rPr>
                <w:sz w:val="28"/>
                <w:szCs w:val="28"/>
              </w:rPr>
              <w:t>1.Муниципальная программа «Устойчивое развитие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E17C5A">
              <w:rPr>
                <w:sz w:val="28"/>
                <w:szCs w:val="28"/>
              </w:rPr>
              <w:t>Раздольный</w:t>
            </w:r>
            <w:r w:rsidRPr="008468C0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8468C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8468C0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468C0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468C0">
                <w:rPr>
                  <w:sz w:val="28"/>
                  <w:szCs w:val="28"/>
                </w:rPr>
                <w:t xml:space="preserve"> г</w:t>
              </w:r>
            </w:smartTag>
            <w:r w:rsidRPr="008468C0">
              <w:rPr>
                <w:sz w:val="28"/>
                <w:szCs w:val="28"/>
              </w:rPr>
              <w:t>.г.»</w:t>
            </w:r>
          </w:p>
          <w:p w:rsidR="00BB0F14" w:rsidRPr="0027247D" w:rsidRDefault="00BB0F14" w:rsidP="00B8168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B0F14" w:rsidRPr="00691C85" w:rsidRDefault="00BB0F14" w:rsidP="00B816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C85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BB0F14" w:rsidRPr="009F757D" w:rsidRDefault="00BB0F14" w:rsidP="00BB0F14">
      <w:pPr>
        <w:pStyle w:val="a3"/>
        <w:jc w:val="both"/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</w:p>
    <w:p w:rsidR="00BB0F14" w:rsidRDefault="00BB0F14" w:rsidP="00BB0F14">
      <w:pPr>
        <w:ind w:firstLine="567"/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Default="00BB0F14" w:rsidP="00BB0F14">
      <w:pPr>
        <w:jc w:val="both"/>
        <w:rPr>
          <w:sz w:val="28"/>
          <w:szCs w:val="28"/>
        </w:rPr>
      </w:pPr>
    </w:p>
    <w:p w:rsidR="00BB0F14" w:rsidRPr="00D308DD" w:rsidRDefault="00BB0F14" w:rsidP="00BB0F14">
      <w:pPr>
        <w:rPr>
          <w:sz w:val="28"/>
          <w:szCs w:val="28"/>
        </w:rPr>
      </w:pPr>
    </w:p>
    <w:p w:rsidR="00E05CC1" w:rsidRDefault="00E05CC1"/>
    <w:sectPr w:rsidR="00E05CC1" w:rsidSect="003944D1">
      <w:pgSz w:w="11907" w:h="16840" w:code="9"/>
      <w:pgMar w:top="1021" w:right="1077" w:bottom="1304" w:left="1361" w:header="709" w:footer="709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B0F14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63E"/>
    <w:rsid w:val="00001BC7"/>
    <w:rsid w:val="00001BD2"/>
    <w:rsid w:val="00001D0E"/>
    <w:rsid w:val="000020C9"/>
    <w:rsid w:val="00002126"/>
    <w:rsid w:val="00002274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675E"/>
    <w:rsid w:val="00006CFD"/>
    <w:rsid w:val="00006D62"/>
    <w:rsid w:val="00007015"/>
    <w:rsid w:val="00007290"/>
    <w:rsid w:val="00007AA2"/>
    <w:rsid w:val="00007C87"/>
    <w:rsid w:val="00007E2C"/>
    <w:rsid w:val="00007F14"/>
    <w:rsid w:val="000101A0"/>
    <w:rsid w:val="000103B1"/>
    <w:rsid w:val="0001083A"/>
    <w:rsid w:val="000110EE"/>
    <w:rsid w:val="0001143C"/>
    <w:rsid w:val="000114B2"/>
    <w:rsid w:val="00011661"/>
    <w:rsid w:val="000120F3"/>
    <w:rsid w:val="000122AF"/>
    <w:rsid w:val="00012A73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71FE"/>
    <w:rsid w:val="00017730"/>
    <w:rsid w:val="00017DB9"/>
    <w:rsid w:val="00020DEC"/>
    <w:rsid w:val="00021190"/>
    <w:rsid w:val="00021405"/>
    <w:rsid w:val="00021D58"/>
    <w:rsid w:val="00022000"/>
    <w:rsid w:val="00022126"/>
    <w:rsid w:val="0002244C"/>
    <w:rsid w:val="00022552"/>
    <w:rsid w:val="0002263D"/>
    <w:rsid w:val="0002281F"/>
    <w:rsid w:val="00023185"/>
    <w:rsid w:val="000234B0"/>
    <w:rsid w:val="00024049"/>
    <w:rsid w:val="00025116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E58"/>
    <w:rsid w:val="0003355A"/>
    <w:rsid w:val="000335B8"/>
    <w:rsid w:val="00033E43"/>
    <w:rsid w:val="00034F18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CF"/>
    <w:rsid w:val="00045694"/>
    <w:rsid w:val="000456AA"/>
    <w:rsid w:val="0004577A"/>
    <w:rsid w:val="00045B17"/>
    <w:rsid w:val="00045C85"/>
    <w:rsid w:val="00046B51"/>
    <w:rsid w:val="00046F4B"/>
    <w:rsid w:val="000472C8"/>
    <w:rsid w:val="00047542"/>
    <w:rsid w:val="00047A6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955"/>
    <w:rsid w:val="00051BA3"/>
    <w:rsid w:val="00051DF4"/>
    <w:rsid w:val="000520A5"/>
    <w:rsid w:val="00052628"/>
    <w:rsid w:val="000529F5"/>
    <w:rsid w:val="00052C51"/>
    <w:rsid w:val="00052C75"/>
    <w:rsid w:val="00052CC4"/>
    <w:rsid w:val="00052D23"/>
    <w:rsid w:val="00052D57"/>
    <w:rsid w:val="00053A3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9BD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78E8"/>
    <w:rsid w:val="00067F17"/>
    <w:rsid w:val="000700D6"/>
    <w:rsid w:val="00070213"/>
    <w:rsid w:val="000709EC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F0F"/>
    <w:rsid w:val="00074259"/>
    <w:rsid w:val="000748A2"/>
    <w:rsid w:val="00075830"/>
    <w:rsid w:val="00075A4C"/>
    <w:rsid w:val="00075B8A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5BF"/>
    <w:rsid w:val="00082A4A"/>
    <w:rsid w:val="0008302A"/>
    <w:rsid w:val="0008330B"/>
    <w:rsid w:val="00083388"/>
    <w:rsid w:val="00083448"/>
    <w:rsid w:val="0008355E"/>
    <w:rsid w:val="00083AEA"/>
    <w:rsid w:val="00083C2E"/>
    <w:rsid w:val="00083D2D"/>
    <w:rsid w:val="00084224"/>
    <w:rsid w:val="00084AA1"/>
    <w:rsid w:val="00084C07"/>
    <w:rsid w:val="00084E87"/>
    <w:rsid w:val="00085199"/>
    <w:rsid w:val="00085814"/>
    <w:rsid w:val="00085A09"/>
    <w:rsid w:val="00085F5F"/>
    <w:rsid w:val="0008649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20E4"/>
    <w:rsid w:val="0009223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A8D"/>
    <w:rsid w:val="00094C6D"/>
    <w:rsid w:val="0009550E"/>
    <w:rsid w:val="0009590A"/>
    <w:rsid w:val="00095D16"/>
    <w:rsid w:val="0009614A"/>
    <w:rsid w:val="000973EF"/>
    <w:rsid w:val="00097BF5"/>
    <w:rsid w:val="000A015F"/>
    <w:rsid w:val="000A0666"/>
    <w:rsid w:val="000A0DBE"/>
    <w:rsid w:val="000A0DC3"/>
    <w:rsid w:val="000A0F42"/>
    <w:rsid w:val="000A1379"/>
    <w:rsid w:val="000A142C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3200"/>
    <w:rsid w:val="000A35FB"/>
    <w:rsid w:val="000A3ED0"/>
    <w:rsid w:val="000A436E"/>
    <w:rsid w:val="000A4AB7"/>
    <w:rsid w:val="000A4E95"/>
    <w:rsid w:val="000A4EDB"/>
    <w:rsid w:val="000A4F1E"/>
    <w:rsid w:val="000A58A7"/>
    <w:rsid w:val="000A5974"/>
    <w:rsid w:val="000A6236"/>
    <w:rsid w:val="000A655C"/>
    <w:rsid w:val="000A6632"/>
    <w:rsid w:val="000A665F"/>
    <w:rsid w:val="000A668D"/>
    <w:rsid w:val="000A6935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F56"/>
    <w:rsid w:val="000C154A"/>
    <w:rsid w:val="000C19ED"/>
    <w:rsid w:val="000C203C"/>
    <w:rsid w:val="000C216E"/>
    <w:rsid w:val="000C2958"/>
    <w:rsid w:val="000C2D6B"/>
    <w:rsid w:val="000C2EFE"/>
    <w:rsid w:val="000C3127"/>
    <w:rsid w:val="000C3A0A"/>
    <w:rsid w:val="000C4689"/>
    <w:rsid w:val="000C4A81"/>
    <w:rsid w:val="000C4FA3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D4A"/>
    <w:rsid w:val="000C7D4B"/>
    <w:rsid w:val="000D0423"/>
    <w:rsid w:val="000D04A6"/>
    <w:rsid w:val="000D06CE"/>
    <w:rsid w:val="000D0F7D"/>
    <w:rsid w:val="000D1339"/>
    <w:rsid w:val="000D1556"/>
    <w:rsid w:val="000D15F8"/>
    <w:rsid w:val="000D1946"/>
    <w:rsid w:val="000D1F79"/>
    <w:rsid w:val="000D22C0"/>
    <w:rsid w:val="000D254F"/>
    <w:rsid w:val="000D2816"/>
    <w:rsid w:val="000D2960"/>
    <w:rsid w:val="000D2980"/>
    <w:rsid w:val="000D2DA9"/>
    <w:rsid w:val="000D30F8"/>
    <w:rsid w:val="000D34AE"/>
    <w:rsid w:val="000D34BD"/>
    <w:rsid w:val="000D3BA2"/>
    <w:rsid w:val="000D410C"/>
    <w:rsid w:val="000D43E7"/>
    <w:rsid w:val="000D4590"/>
    <w:rsid w:val="000D47C9"/>
    <w:rsid w:val="000D4A83"/>
    <w:rsid w:val="000D52D5"/>
    <w:rsid w:val="000D5DA3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AB0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18E"/>
    <w:rsid w:val="000F0A54"/>
    <w:rsid w:val="000F0AAD"/>
    <w:rsid w:val="000F0E01"/>
    <w:rsid w:val="000F1107"/>
    <w:rsid w:val="000F1662"/>
    <w:rsid w:val="000F2023"/>
    <w:rsid w:val="000F2106"/>
    <w:rsid w:val="000F24AA"/>
    <w:rsid w:val="000F2C5D"/>
    <w:rsid w:val="000F3640"/>
    <w:rsid w:val="000F388B"/>
    <w:rsid w:val="000F3E3A"/>
    <w:rsid w:val="000F45E9"/>
    <w:rsid w:val="000F4789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AEB"/>
    <w:rsid w:val="00101CB5"/>
    <w:rsid w:val="001020FC"/>
    <w:rsid w:val="00102278"/>
    <w:rsid w:val="00102A0E"/>
    <w:rsid w:val="00102A56"/>
    <w:rsid w:val="00102BB1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6DF2"/>
    <w:rsid w:val="00107BF7"/>
    <w:rsid w:val="00107CE9"/>
    <w:rsid w:val="00110436"/>
    <w:rsid w:val="0011061A"/>
    <w:rsid w:val="00111153"/>
    <w:rsid w:val="001123FF"/>
    <w:rsid w:val="00112765"/>
    <w:rsid w:val="00112F2E"/>
    <w:rsid w:val="0011338E"/>
    <w:rsid w:val="00113742"/>
    <w:rsid w:val="00113D39"/>
    <w:rsid w:val="0011416D"/>
    <w:rsid w:val="00114601"/>
    <w:rsid w:val="00114912"/>
    <w:rsid w:val="00114DC6"/>
    <w:rsid w:val="00114E74"/>
    <w:rsid w:val="00114F41"/>
    <w:rsid w:val="0011534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BF"/>
    <w:rsid w:val="00122335"/>
    <w:rsid w:val="0012260A"/>
    <w:rsid w:val="00122807"/>
    <w:rsid w:val="001228C6"/>
    <w:rsid w:val="00122E68"/>
    <w:rsid w:val="00123454"/>
    <w:rsid w:val="00123684"/>
    <w:rsid w:val="00123BA2"/>
    <w:rsid w:val="001242DB"/>
    <w:rsid w:val="00124DAD"/>
    <w:rsid w:val="00124F6C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D71"/>
    <w:rsid w:val="00131F21"/>
    <w:rsid w:val="001320DB"/>
    <w:rsid w:val="0013226E"/>
    <w:rsid w:val="001338E3"/>
    <w:rsid w:val="00133A67"/>
    <w:rsid w:val="00133D1B"/>
    <w:rsid w:val="00133E86"/>
    <w:rsid w:val="00133E9F"/>
    <w:rsid w:val="00133F53"/>
    <w:rsid w:val="001340C1"/>
    <w:rsid w:val="001344CF"/>
    <w:rsid w:val="00134BBE"/>
    <w:rsid w:val="00134C83"/>
    <w:rsid w:val="00134F23"/>
    <w:rsid w:val="00135561"/>
    <w:rsid w:val="0013596B"/>
    <w:rsid w:val="00135B1E"/>
    <w:rsid w:val="00135D89"/>
    <w:rsid w:val="001369BF"/>
    <w:rsid w:val="00136B73"/>
    <w:rsid w:val="00136B86"/>
    <w:rsid w:val="00136F4E"/>
    <w:rsid w:val="001373C9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11A4"/>
    <w:rsid w:val="0014159F"/>
    <w:rsid w:val="00141767"/>
    <w:rsid w:val="00141965"/>
    <w:rsid w:val="00141B08"/>
    <w:rsid w:val="0014203C"/>
    <w:rsid w:val="00142FF3"/>
    <w:rsid w:val="001430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758"/>
    <w:rsid w:val="00145C9B"/>
    <w:rsid w:val="00145DAB"/>
    <w:rsid w:val="00146261"/>
    <w:rsid w:val="00146539"/>
    <w:rsid w:val="00146AC2"/>
    <w:rsid w:val="00146D1E"/>
    <w:rsid w:val="00146DF5"/>
    <w:rsid w:val="00146F92"/>
    <w:rsid w:val="001475FC"/>
    <w:rsid w:val="0014771E"/>
    <w:rsid w:val="00147832"/>
    <w:rsid w:val="00147BAE"/>
    <w:rsid w:val="0015023B"/>
    <w:rsid w:val="00150D1F"/>
    <w:rsid w:val="00150D64"/>
    <w:rsid w:val="001519D3"/>
    <w:rsid w:val="00151B33"/>
    <w:rsid w:val="00151F84"/>
    <w:rsid w:val="001525EA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53C"/>
    <w:rsid w:val="001555F3"/>
    <w:rsid w:val="001556AB"/>
    <w:rsid w:val="00155A51"/>
    <w:rsid w:val="00155DA5"/>
    <w:rsid w:val="00156226"/>
    <w:rsid w:val="00156355"/>
    <w:rsid w:val="00156D90"/>
    <w:rsid w:val="00157034"/>
    <w:rsid w:val="001574C6"/>
    <w:rsid w:val="00157924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9E"/>
    <w:rsid w:val="00161CCC"/>
    <w:rsid w:val="00161DA7"/>
    <w:rsid w:val="00162C63"/>
    <w:rsid w:val="00163245"/>
    <w:rsid w:val="0016345A"/>
    <w:rsid w:val="00163479"/>
    <w:rsid w:val="001638B6"/>
    <w:rsid w:val="00163CD7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A53"/>
    <w:rsid w:val="001710CE"/>
    <w:rsid w:val="00171270"/>
    <w:rsid w:val="001712E0"/>
    <w:rsid w:val="0017141A"/>
    <w:rsid w:val="001717C2"/>
    <w:rsid w:val="00172414"/>
    <w:rsid w:val="00172F6F"/>
    <w:rsid w:val="0017319A"/>
    <w:rsid w:val="00173671"/>
    <w:rsid w:val="0017467A"/>
    <w:rsid w:val="00174AC3"/>
    <w:rsid w:val="00174C3D"/>
    <w:rsid w:val="00174DAB"/>
    <w:rsid w:val="00174F9C"/>
    <w:rsid w:val="00175358"/>
    <w:rsid w:val="001756E9"/>
    <w:rsid w:val="00175882"/>
    <w:rsid w:val="00175FBD"/>
    <w:rsid w:val="00176F3D"/>
    <w:rsid w:val="001771CE"/>
    <w:rsid w:val="0017786E"/>
    <w:rsid w:val="0017798C"/>
    <w:rsid w:val="00177B63"/>
    <w:rsid w:val="00177C92"/>
    <w:rsid w:val="001801C0"/>
    <w:rsid w:val="001803F0"/>
    <w:rsid w:val="00180AAD"/>
    <w:rsid w:val="001811B8"/>
    <w:rsid w:val="001812A9"/>
    <w:rsid w:val="001812F0"/>
    <w:rsid w:val="0018158F"/>
    <w:rsid w:val="00181AB4"/>
    <w:rsid w:val="00181B74"/>
    <w:rsid w:val="00181C40"/>
    <w:rsid w:val="00181FB0"/>
    <w:rsid w:val="001820E2"/>
    <w:rsid w:val="001825A2"/>
    <w:rsid w:val="001826EF"/>
    <w:rsid w:val="001827F9"/>
    <w:rsid w:val="001831BB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62D9"/>
    <w:rsid w:val="00186793"/>
    <w:rsid w:val="001869EC"/>
    <w:rsid w:val="00186A80"/>
    <w:rsid w:val="00186B94"/>
    <w:rsid w:val="00186EE5"/>
    <w:rsid w:val="0018714A"/>
    <w:rsid w:val="00187A88"/>
    <w:rsid w:val="00187CD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6D4"/>
    <w:rsid w:val="00192809"/>
    <w:rsid w:val="00192FF6"/>
    <w:rsid w:val="001930B2"/>
    <w:rsid w:val="00193881"/>
    <w:rsid w:val="00194D19"/>
    <w:rsid w:val="00195292"/>
    <w:rsid w:val="0019577B"/>
    <w:rsid w:val="00195F89"/>
    <w:rsid w:val="00197020"/>
    <w:rsid w:val="00197086"/>
    <w:rsid w:val="00197D4C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20A6"/>
    <w:rsid w:val="001A22E4"/>
    <w:rsid w:val="001A25EF"/>
    <w:rsid w:val="001A2C31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734C"/>
    <w:rsid w:val="001B0099"/>
    <w:rsid w:val="001B0377"/>
    <w:rsid w:val="001B0ACE"/>
    <w:rsid w:val="001B0CE9"/>
    <w:rsid w:val="001B0F74"/>
    <w:rsid w:val="001B126C"/>
    <w:rsid w:val="001B171B"/>
    <w:rsid w:val="001B1919"/>
    <w:rsid w:val="001B21FC"/>
    <w:rsid w:val="001B2A5F"/>
    <w:rsid w:val="001B2ADA"/>
    <w:rsid w:val="001B3607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C41"/>
    <w:rsid w:val="001B6039"/>
    <w:rsid w:val="001B6680"/>
    <w:rsid w:val="001B698E"/>
    <w:rsid w:val="001B6C0F"/>
    <w:rsid w:val="001B6DA6"/>
    <w:rsid w:val="001B77B3"/>
    <w:rsid w:val="001B7A3E"/>
    <w:rsid w:val="001B7A56"/>
    <w:rsid w:val="001C04B8"/>
    <w:rsid w:val="001C06A1"/>
    <w:rsid w:val="001C0F9A"/>
    <w:rsid w:val="001C11E3"/>
    <w:rsid w:val="001C1284"/>
    <w:rsid w:val="001C1738"/>
    <w:rsid w:val="001C1F50"/>
    <w:rsid w:val="001C23C5"/>
    <w:rsid w:val="001C2450"/>
    <w:rsid w:val="001C2D3D"/>
    <w:rsid w:val="001C2FA1"/>
    <w:rsid w:val="001C3156"/>
    <w:rsid w:val="001C35A8"/>
    <w:rsid w:val="001C3DFF"/>
    <w:rsid w:val="001C4413"/>
    <w:rsid w:val="001C44CB"/>
    <w:rsid w:val="001C4D48"/>
    <w:rsid w:val="001C4EF4"/>
    <w:rsid w:val="001C50B2"/>
    <w:rsid w:val="001C5596"/>
    <w:rsid w:val="001C5EC9"/>
    <w:rsid w:val="001C621C"/>
    <w:rsid w:val="001C64F1"/>
    <w:rsid w:val="001C6A24"/>
    <w:rsid w:val="001C6BDA"/>
    <w:rsid w:val="001C6FBC"/>
    <w:rsid w:val="001C7560"/>
    <w:rsid w:val="001C792E"/>
    <w:rsid w:val="001C7C07"/>
    <w:rsid w:val="001C7C51"/>
    <w:rsid w:val="001C7E5B"/>
    <w:rsid w:val="001D049B"/>
    <w:rsid w:val="001D0751"/>
    <w:rsid w:val="001D0A1B"/>
    <w:rsid w:val="001D0CCD"/>
    <w:rsid w:val="001D0D9D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49B"/>
    <w:rsid w:val="001D6B6C"/>
    <w:rsid w:val="001D71F0"/>
    <w:rsid w:val="001D74F0"/>
    <w:rsid w:val="001D7616"/>
    <w:rsid w:val="001D76B4"/>
    <w:rsid w:val="001D787F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6079"/>
    <w:rsid w:val="001E697B"/>
    <w:rsid w:val="001E6CBE"/>
    <w:rsid w:val="001E6F28"/>
    <w:rsid w:val="001E70ED"/>
    <w:rsid w:val="001E7417"/>
    <w:rsid w:val="001E788C"/>
    <w:rsid w:val="001E7BF2"/>
    <w:rsid w:val="001E7D2E"/>
    <w:rsid w:val="001F03BA"/>
    <w:rsid w:val="001F0789"/>
    <w:rsid w:val="001F0978"/>
    <w:rsid w:val="001F0DD9"/>
    <w:rsid w:val="001F1183"/>
    <w:rsid w:val="001F151E"/>
    <w:rsid w:val="001F161C"/>
    <w:rsid w:val="001F19A5"/>
    <w:rsid w:val="001F1ACF"/>
    <w:rsid w:val="001F3993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A4C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752"/>
    <w:rsid w:val="002019CD"/>
    <w:rsid w:val="00201DDF"/>
    <w:rsid w:val="0020204B"/>
    <w:rsid w:val="00202086"/>
    <w:rsid w:val="002028AA"/>
    <w:rsid w:val="002029F9"/>
    <w:rsid w:val="00202A82"/>
    <w:rsid w:val="00202D6E"/>
    <w:rsid w:val="002030D1"/>
    <w:rsid w:val="0020332E"/>
    <w:rsid w:val="002042E9"/>
    <w:rsid w:val="00204A80"/>
    <w:rsid w:val="00204BCB"/>
    <w:rsid w:val="00205059"/>
    <w:rsid w:val="00205E37"/>
    <w:rsid w:val="00205E61"/>
    <w:rsid w:val="002069FE"/>
    <w:rsid w:val="00206BB7"/>
    <w:rsid w:val="00206DB9"/>
    <w:rsid w:val="00207496"/>
    <w:rsid w:val="00207B57"/>
    <w:rsid w:val="00210063"/>
    <w:rsid w:val="002104B2"/>
    <w:rsid w:val="0021074B"/>
    <w:rsid w:val="0021088D"/>
    <w:rsid w:val="00211047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3131"/>
    <w:rsid w:val="0021356D"/>
    <w:rsid w:val="0021424B"/>
    <w:rsid w:val="002145B3"/>
    <w:rsid w:val="00214C04"/>
    <w:rsid w:val="00215039"/>
    <w:rsid w:val="00215197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238"/>
    <w:rsid w:val="00227975"/>
    <w:rsid w:val="00227BF1"/>
    <w:rsid w:val="00227C0D"/>
    <w:rsid w:val="00227E02"/>
    <w:rsid w:val="00230096"/>
    <w:rsid w:val="00230412"/>
    <w:rsid w:val="00230666"/>
    <w:rsid w:val="0023071E"/>
    <w:rsid w:val="00230C98"/>
    <w:rsid w:val="00231185"/>
    <w:rsid w:val="00231541"/>
    <w:rsid w:val="002316F8"/>
    <w:rsid w:val="00231857"/>
    <w:rsid w:val="0023199B"/>
    <w:rsid w:val="00231D97"/>
    <w:rsid w:val="00233134"/>
    <w:rsid w:val="00233195"/>
    <w:rsid w:val="00233266"/>
    <w:rsid w:val="002333F8"/>
    <w:rsid w:val="002337FC"/>
    <w:rsid w:val="002338AD"/>
    <w:rsid w:val="002339D1"/>
    <w:rsid w:val="00233BDA"/>
    <w:rsid w:val="00233D11"/>
    <w:rsid w:val="00233D14"/>
    <w:rsid w:val="002340A5"/>
    <w:rsid w:val="00234C28"/>
    <w:rsid w:val="00234D53"/>
    <w:rsid w:val="002350E1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901"/>
    <w:rsid w:val="00237CE3"/>
    <w:rsid w:val="002402D1"/>
    <w:rsid w:val="00240A0E"/>
    <w:rsid w:val="00240B06"/>
    <w:rsid w:val="00240BD6"/>
    <w:rsid w:val="00240F2D"/>
    <w:rsid w:val="0024102E"/>
    <w:rsid w:val="002410F0"/>
    <w:rsid w:val="0024126D"/>
    <w:rsid w:val="002412EA"/>
    <w:rsid w:val="0024145D"/>
    <w:rsid w:val="00241926"/>
    <w:rsid w:val="00241E58"/>
    <w:rsid w:val="00242A1E"/>
    <w:rsid w:val="00242CBF"/>
    <w:rsid w:val="00242E18"/>
    <w:rsid w:val="00243BC6"/>
    <w:rsid w:val="00243FF9"/>
    <w:rsid w:val="00244605"/>
    <w:rsid w:val="0024492A"/>
    <w:rsid w:val="0024496D"/>
    <w:rsid w:val="00244C56"/>
    <w:rsid w:val="00245058"/>
    <w:rsid w:val="00245459"/>
    <w:rsid w:val="00245994"/>
    <w:rsid w:val="00245D0A"/>
    <w:rsid w:val="0024626D"/>
    <w:rsid w:val="00247242"/>
    <w:rsid w:val="0024745B"/>
    <w:rsid w:val="00247906"/>
    <w:rsid w:val="002502D1"/>
    <w:rsid w:val="00250A45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2363"/>
    <w:rsid w:val="002526B8"/>
    <w:rsid w:val="00252BE5"/>
    <w:rsid w:val="00253084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D90"/>
    <w:rsid w:val="002572CD"/>
    <w:rsid w:val="00257530"/>
    <w:rsid w:val="0025758F"/>
    <w:rsid w:val="0025786C"/>
    <w:rsid w:val="00260B70"/>
    <w:rsid w:val="00260C4A"/>
    <w:rsid w:val="0026157A"/>
    <w:rsid w:val="002618B6"/>
    <w:rsid w:val="00261F5C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B63"/>
    <w:rsid w:val="00266C3C"/>
    <w:rsid w:val="0026708F"/>
    <w:rsid w:val="0026736F"/>
    <w:rsid w:val="00267FDD"/>
    <w:rsid w:val="00270611"/>
    <w:rsid w:val="002708FC"/>
    <w:rsid w:val="00270A29"/>
    <w:rsid w:val="00270C95"/>
    <w:rsid w:val="00270D20"/>
    <w:rsid w:val="0027115E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FCC"/>
    <w:rsid w:val="00277638"/>
    <w:rsid w:val="00277EC5"/>
    <w:rsid w:val="00280098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30DE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7478"/>
    <w:rsid w:val="00287626"/>
    <w:rsid w:val="0028794C"/>
    <w:rsid w:val="00287ABF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9BA"/>
    <w:rsid w:val="00295076"/>
    <w:rsid w:val="0029582D"/>
    <w:rsid w:val="00295852"/>
    <w:rsid w:val="0029704E"/>
    <w:rsid w:val="002976E7"/>
    <w:rsid w:val="002977FF"/>
    <w:rsid w:val="002A031C"/>
    <w:rsid w:val="002A043A"/>
    <w:rsid w:val="002A0BD0"/>
    <w:rsid w:val="002A0EC2"/>
    <w:rsid w:val="002A0F5B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DD1"/>
    <w:rsid w:val="002A403D"/>
    <w:rsid w:val="002A4645"/>
    <w:rsid w:val="002A46A1"/>
    <w:rsid w:val="002A4B57"/>
    <w:rsid w:val="002A4C4E"/>
    <w:rsid w:val="002A4CA7"/>
    <w:rsid w:val="002A5783"/>
    <w:rsid w:val="002A57CE"/>
    <w:rsid w:val="002A57EF"/>
    <w:rsid w:val="002A5812"/>
    <w:rsid w:val="002A58F1"/>
    <w:rsid w:val="002A5CF4"/>
    <w:rsid w:val="002A616E"/>
    <w:rsid w:val="002A67DD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991"/>
    <w:rsid w:val="002B1B42"/>
    <w:rsid w:val="002B2019"/>
    <w:rsid w:val="002B21AF"/>
    <w:rsid w:val="002B228F"/>
    <w:rsid w:val="002B2604"/>
    <w:rsid w:val="002B2AC3"/>
    <w:rsid w:val="002B30E9"/>
    <w:rsid w:val="002B326B"/>
    <w:rsid w:val="002B3785"/>
    <w:rsid w:val="002B3A64"/>
    <w:rsid w:val="002B3D1A"/>
    <w:rsid w:val="002B3D26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6E8"/>
    <w:rsid w:val="002C1F00"/>
    <w:rsid w:val="002C1FAF"/>
    <w:rsid w:val="002C2832"/>
    <w:rsid w:val="002C2860"/>
    <w:rsid w:val="002C286E"/>
    <w:rsid w:val="002C2D13"/>
    <w:rsid w:val="002C34A5"/>
    <w:rsid w:val="002C3D3E"/>
    <w:rsid w:val="002C3EBF"/>
    <w:rsid w:val="002C43A6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396"/>
    <w:rsid w:val="002D3C13"/>
    <w:rsid w:val="002D3D56"/>
    <w:rsid w:val="002D43B9"/>
    <w:rsid w:val="002D466C"/>
    <w:rsid w:val="002D4794"/>
    <w:rsid w:val="002D4A1F"/>
    <w:rsid w:val="002D4D2D"/>
    <w:rsid w:val="002D511A"/>
    <w:rsid w:val="002D558A"/>
    <w:rsid w:val="002D583B"/>
    <w:rsid w:val="002D613A"/>
    <w:rsid w:val="002D68BB"/>
    <w:rsid w:val="002D6D36"/>
    <w:rsid w:val="002D6E91"/>
    <w:rsid w:val="002D7192"/>
    <w:rsid w:val="002D7399"/>
    <w:rsid w:val="002D73E5"/>
    <w:rsid w:val="002D7405"/>
    <w:rsid w:val="002D7A5F"/>
    <w:rsid w:val="002D7D2C"/>
    <w:rsid w:val="002D7FF7"/>
    <w:rsid w:val="002E074B"/>
    <w:rsid w:val="002E0F6B"/>
    <w:rsid w:val="002E131F"/>
    <w:rsid w:val="002E15A9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2BF"/>
    <w:rsid w:val="002E5546"/>
    <w:rsid w:val="002E56BC"/>
    <w:rsid w:val="002E5865"/>
    <w:rsid w:val="002E5A23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F012D"/>
    <w:rsid w:val="002F08C7"/>
    <w:rsid w:val="002F08FD"/>
    <w:rsid w:val="002F0D69"/>
    <w:rsid w:val="002F0FD9"/>
    <w:rsid w:val="002F10F6"/>
    <w:rsid w:val="002F12EE"/>
    <w:rsid w:val="002F1539"/>
    <w:rsid w:val="002F1574"/>
    <w:rsid w:val="002F1865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C43"/>
    <w:rsid w:val="00305D1C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388"/>
    <w:rsid w:val="0031068E"/>
    <w:rsid w:val="00310D4E"/>
    <w:rsid w:val="003111B6"/>
    <w:rsid w:val="00311A5D"/>
    <w:rsid w:val="00311B5A"/>
    <w:rsid w:val="00311D3B"/>
    <w:rsid w:val="00311F99"/>
    <w:rsid w:val="003123F3"/>
    <w:rsid w:val="00312B70"/>
    <w:rsid w:val="00312F32"/>
    <w:rsid w:val="003132E1"/>
    <w:rsid w:val="00313AD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D45"/>
    <w:rsid w:val="00317D71"/>
    <w:rsid w:val="00317EE7"/>
    <w:rsid w:val="003203C9"/>
    <w:rsid w:val="00320938"/>
    <w:rsid w:val="00320A96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46AC"/>
    <w:rsid w:val="00324FF1"/>
    <w:rsid w:val="003252CA"/>
    <w:rsid w:val="003261DC"/>
    <w:rsid w:val="00327877"/>
    <w:rsid w:val="00327E0F"/>
    <w:rsid w:val="003301D4"/>
    <w:rsid w:val="003304FB"/>
    <w:rsid w:val="00330BBF"/>
    <w:rsid w:val="00331277"/>
    <w:rsid w:val="0033188C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9B7"/>
    <w:rsid w:val="00334CD0"/>
    <w:rsid w:val="00334E35"/>
    <w:rsid w:val="00335011"/>
    <w:rsid w:val="003350AD"/>
    <w:rsid w:val="003357B1"/>
    <w:rsid w:val="00335FC6"/>
    <w:rsid w:val="003363E5"/>
    <w:rsid w:val="0033643A"/>
    <w:rsid w:val="00337505"/>
    <w:rsid w:val="00337C40"/>
    <w:rsid w:val="003405B9"/>
    <w:rsid w:val="003409D3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674"/>
    <w:rsid w:val="00347FF1"/>
    <w:rsid w:val="00350378"/>
    <w:rsid w:val="0035049C"/>
    <w:rsid w:val="00350978"/>
    <w:rsid w:val="00350D49"/>
    <w:rsid w:val="0035100B"/>
    <w:rsid w:val="00351086"/>
    <w:rsid w:val="0035109B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4197"/>
    <w:rsid w:val="00354AC9"/>
    <w:rsid w:val="00354C9D"/>
    <w:rsid w:val="00354FA4"/>
    <w:rsid w:val="00355187"/>
    <w:rsid w:val="0035541E"/>
    <w:rsid w:val="00356524"/>
    <w:rsid w:val="00356836"/>
    <w:rsid w:val="0035693A"/>
    <w:rsid w:val="003576A0"/>
    <w:rsid w:val="00357D0E"/>
    <w:rsid w:val="00360105"/>
    <w:rsid w:val="00360A93"/>
    <w:rsid w:val="00360F35"/>
    <w:rsid w:val="003612EE"/>
    <w:rsid w:val="00361C5B"/>
    <w:rsid w:val="00361FDA"/>
    <w:rsid w:val="00362265"/>
    <w:rsid w:val="003622F5"/>
    <w:rsid w:val="003630C7"/>
    <w:rsid w:val="003635B0"/>
    <w:rsid w:val="00363B8F"/>
    <w:rsid w:val="00363B9D"/>
    <w:rsid w:val="00363BF7"/>
    <w:rsid w:val="00364056"/>
    <w:rsid w:val="0036412D"/>
    <w:rsid w:val="00364389"/>
    <w:rsid w:val="003645C1"/>
    <w:rsid w:val="00364F6B"/>
    <w:rsid w:val="0036506C"/>
    <w:rsid w:val="003650C0"/>
    <w:rsid w:val="003650D3"/>
    <w:rsid w:val="003656ED"/>
    <w:rsid w:val="003659BE"/>
    <w:rsid w:val="00366093"/>
    <w:rsid w:val="00366354"/>
    <w:rsid w:val="00366416"/>
    <w:rsid w:val="00366685"/>
    <w:rsid w:val="003666E4"/>
    <w:rsid w:val="0036678B"/>
    <w:rsid w:val="00366DD5"/>
    <w:rsid w:val="00366EC6"/>
    <w:rsid w:val="00367153"/>
    <w:rsid w:val="003672B3"/>
    <w:rsid w:val="00367428"/>
    <w:rsid w:val="00367678"/>
    <w:rsid w:val="003676F3"/>
    <w:rsid w:val="00367C2E"/>
    <w:rsid w:val="00370ABB"/>
    <w:rsid w:val="00370BD1"/>
    <w:rsid w:val="003710A8"/>
    <w:rsid w:val="00371212"/>
    <w:rsid w:val="00371C28"/>
    <w:rsid w:val="00371DEA"/>
    <w:rsid w:val="003720AD"/>
    <w:rsid w:val="00372411"/>
    <w:rsid w:val="00372728"/>
    <w:rsid w:val="00372E8A"/>
    <w:rsid w:val="00372FB7"/>
    <w:rsid w:val="003734AA"/>
    <w:rsid w:val="0037350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6019"/>
    <w:rsid w:val="003767F3"/>
    <w:rsid w:val="0037685B"/>
    <w:rsid w:val="003768BD"/>
    <w:rsid w:val="00376DCF"/>
    <w:rsid w:val="00377559"/>
    <w:rsid w:val="00377806"/>
    <w:rsid w:val="0037787D"/>
    <w:rsid w:val="00377901"/>
    <w:rsid w:val="00377BD6"/>
    <w:rsid w:val="00377EFA"/>
    <w:rsid w:val="00377F77"/>
    <w:rsid w:val="003803A2"/>
    <w:rsid w:val="003803FC"/>
    <w:rsid w:val="00380AC5"/>
    <w:rsid w:val="00381035"/>
    <w:rsid w:val="0038127C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EA0"/>
    <w:rsid w:val="0038623E"/>
    <w:rsid w:val="003862BF"/>
    <w:rsid w:val="003863E1"/>
    <w:rsid w:val="003864E5"/>
    <w:rsid w:val="00386C81"/>
    <w:rsid w:val="00386F06"/>
    <w:rsid w:val="00387DB6"/>
    <w:rsid w:val="00390C1C"/>
    <w:rsid w:val="00390F24"/>
    <w:rsid w:val="00391361"/>
    <w:rsid w:val="00391CFA"/>
    <w:rsid w:val="00391DB6"/>
    <w:rsid w:val="00391F02"/>
    <w:rsid w:val="0039250D"/>
    <w:rsid w:val="003927C7"/>
    <w:rsid w:val="00392C8A"/>
    <w:rsid w:val="0039327E"/>
    <w:rsid w:val="00393B0A"/>
    <w:rsid w:val="00394259"/>
    <w:rsid w:val="0039475D"/>
    <w:rsid w:val="00394CB6"/>
    <w:rsid w:val="0039527F"/>
    <w:rsid w:val="003953F8"/>
    <w:rsid w:val="00395500"/>
    <w:rsid w:val="00395850"/>
    <w:rsid w:val="00395B15"/>
    <w:rsid w:val="00395D31"/>
    <w:rsid w:val="00396A04"/>
    <w:rsid w:val="00396CA7"/>
    <w:rsid w:val="00396D3D"/>
    <w:rsid w:val="003974A2"/>
    <w:rsid w:val="003976DC"/>
    <w:rsid w:val="00397B12"/>
    <w:rsid w:val="00397F0A"/>
    <w:rsid w:val="003A030D"/>
    <w:rsid w:val="003A0E09"/>
    <w:rsid w:val="003A0E49"/>
    <w:rsid w:val="003A152F"/>
    <w:rsid w:val="003A187F"/>
    <w:rsid w:val="003A1A78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46B"/>
    <w:rsid w:val="003A54C1"/>
    <w:rsid w:val="003A55A2"/>
    <w:rsid w:val="003A597A"/>
    <w:rsid w:val="003A6063"/>
    <w:rsid w:val="003A61F9"/>
    <w:rsid w:val="003A6443"/>
    <w:rsid w:val="003A6583"/>
    <w:rsid w:val="003A69F5"/>
    <w:rsid w:val="003A6B78"/>
    <w:rsid w:val="003A6EA7"/>
    <w:rsid w:val="003A6F0F"/>
    <w:rsid w:val="003A7347"/>
    <w:rsid w:val="003A73C5"/>
    <w:rsid w:val="003A76F9"/>
    <w:rsid w:val="003A772D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F79"/>
    <w:rsid w:val="003B2133"/>
    <w:rsid w:val="003B288E"/>
    <w:rsid w:val="003B2D88"/>
    <w:rsid w:val="003B2DD7"/>
    <w:rsid w:val="003B2F05"/>
    <w:rsid w:val="003B30AC"/>
    <w:rsid w:val="003B312A"/>
    <w:rsid w:val="003B3BFA"/>
    <w:rsid w:val="003B3E8E"/>
    <w:rsid w:val="003B3F87"/>
    <w:rsid w:val="003B4255"/>
    <w:rsid w:val="003B46A2"/>
    <w:rsid w:val="003B4749"/>
    <w:rsid w:val="003B4A1F"/>
    <w:rsid w:val="003B4F56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D4E"/>
    <w:rsid w:val="003C6424"/>
    <w:rsid w:val="003C6531"/>
    <w:rsid w:val="003D02E8"/>
    <w:rsid w:val="003D03FB"/>
    <w:rsid w:val="003D0EFC"/>
    <w:rsid w:val="003D111C"/>
    <w:rsid w:val="003D14DE"/>
    <w:rsid w:val="003D1923"/>
    <w:rsid w:val="003D1E87"/>
    <w:rsid w:val="003D210C"/>
    <w:rsid w:val="003D22C3"/>
    <w:rsid w:val="003D2718"/>
    <w:rsid w:val="003D28A1"/>
    <w:rsid w:val="003D2A4D"/>
    <w:rsid w:val="003D2BED"/>
    <w:rsid w:val="003D2C57"/>
    <w:rsid w:val="003D3A6C"/>
    <w:rsid w:val="003D3FDD"/>
    <w:rsid w:val="003D4096"/>
    <w:rsid w:val="003D4A5B"/>
    <w:rsid w:val="003D4D5F"/>
    <w:rsid w:val="003D4DD8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521"/>
    <w:rsid w:val="003E15A2"/>
    <w:rsid w:val="003E1F60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551C"/>
    <w:rsid w:val="003E553D"/>
    <w:rsid w:val="003E5601"/>
    <w:rsid w:val="003E58F0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975"/>
    <w:rsid w:val="003F137B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5C8"/>
    <w:rsid w:val="003F5806"/>
    <w:rsid w:val="003F5889"/>
    <w:rsid w:val="003F58F8"/>
    <w:rsid w:val="003F5BB4"/>
    <w:rsid w:val="003F5CCE"/>
    <w:rsid w:val="003F61E6"/>
    <w:rsid w:val="003F6CE0"/>
    <w:rsid w:val="003F6D08"/>
    <w:rsid w:val="003F6F39"/>
    <w:rsid w:val="003F712B"/>
    <w:rsid w:val="003F7351"/>
    <w:rsid w:val="003F7608"/>
    <w:rsid w:val="003F7712"/>
    <w:rsid w:val="003F7B38"/>
    <w:rsid w:val="003F7B83"/>
    <w:rsid w:val="003F7C28"/>
    <w:rsid w:val="003F7F7C"/>
    <w:rsid w:val="0040054E"/>
    <w:rsid w:val="00400655"/>
    <w:rsid w:val="00400764"/>
    <w:rsid w:val="00400A2A"/>
    <w:rsid w:val="00400A9E"/>
    <w:rsid w:val="00400CF6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50D"/>
    <w:rsid w:val="00404F8A"/>
    <w:rsid w:val="004052D1"/>
    <w:rsid w:val="004060E6"/>
    <w:rsid w:val="004061E1"/>
    <w:rsid w:val="00407113"/>
    <w:rsid w:val="004076BA"/>
    <w:rsid w:val="00407EF0"/>
    <w:rsid w:val="004102C9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324"/>
    <w:rsid w:val="00412412"/>
    <w:rsid w:val="00412A31"/>
    <w:rsid w:val="004130FB"/>
    <w:rsid w:val="00413369"/>
    <w:rsid w:val="00413A4B"/>
    <w:rsid w:val="00413B8C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3C1"/>
    <w:rsid w:val="00417A78"/>
    <w:rsid w:val="00417CB6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7A2"/>
    <w:rsid w:val="00426983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767"/>
    <w:rsid w:val="00430C18"/>
    <w:rsid w:val="00430F1A"/>
    <w:rsid w:val="004310E3"/>
    <w:rsid w:val="00431381"/>
    <w:rsid w:val="004317BA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515F"/>
    <w:rsid w:val="004455DE"/>
    <w:rsid w:val="00445F78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AA5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9A"/>
    <w:rsid w:val="004556CB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B07"/>
    <w:rsid w:val="00466B7C"/>
    <w:rsid w:val="00466B84"/>
    <w:rsid w:val="00466C30"/>
    <w:rsid w:val="00466DA0"/>
    <w:rsid w:val="00466F02"/>
    <w:rsid w:val="00466F7B"/>
    <w:rsid w:val="0046704A"/>
    <w:rsid w:val="00467269"/>
    <w:rsid w:val="00467538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A1E"/>
    <w:rsid w:val="00471C3F"/>
    <w:rsid w:val="00471D9B"/>
    <w:rsid w:val="00471DED"/>
    <w:rsid w:val="00471F98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F30"/>
    <w:rsid w:val="00475085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7068"/>
    <w:rsid w:val="004777B2"/>
    <w:rsid w:val="00477883"/>
    <w:rsid w:val="00477A5A"/>
    <w:rsid w:val="00477B30"/>
    <w:rsid w:val="00477CBD"/>
    <w:rsid w:val="00477CF7"/>
    <w:rsid w:val="00480220"/>
    <w:rsid w:val="004802BA"/>
    <w:rsid w:val="004802D3"/>
    <w:rsid w:val="00480ADA"/>
    <w:rsid w:val="00480CE2"/>
    <w:rsid w:val="004814CC"/>
    <w:rsid w:val="004814EC"/>
    <w:rsid w:val="004814FD"/>
    <w:rsid w:val="0048193A"/>
    <w:rsid w:val="0048197F"/>
    <w:rsid w:val="00481B9E"/>
    <w:rsid w:val="00481BC8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5062"/>
    <w:rsid w:val="004853BD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5DD"/>
    <w:rsid w:val="00490E61"/>
    <w:rsid w:val="0049152B"/>
    <w:rsid w:val="004916EC"/>
    <w:rsid w:val="00491758"/>
    <w:rsid w:val="004921D1"/>
    <w:rsid w:val="00492761"/>
    <w:rsid w:val="00492AB8"/>
    <w:rsid w:val="00493455"/>
    <w:rsid w:val="0049345A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8F1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5C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A9A"/>
    <w:rsid w:val="004B1E44"/>
    <w:rsid w:val="004B1ECA"/>
    <w:rsid w:val="004B2092"/>
    <w:rsid w:val="004B213D"/>
    <w:rsid w:val="004B2C94"/>
    <w:rsid w:val="004B2DBC"/>
    <w:rsid w:val="004B3075"/>
    <w:rsid w:val="004B3817"/>
    <w:rsid w:val="004B3924"/>
    <w:rsid w:val="004B46BB"/>
    <w:rsid w:val="004B5013"/>
    <w:rsid w:val="004B53C3"/>
    <w:rsid w:val="004B5630"/>
    <w:rsid w:val="004B58EA"/>
    <w:rsid w:val="004B5C52"/>
    <w:rsid w:val="004B60E8"/>
    <w:rsid w:val="004B7645"/>
    <w:rsid w:val="004B7E07"/>
    <w:rsid w:val="004B7EE5"/>
    <w:rsid w:val="004C0277"/>
    <w:rsid w:val="004C03FD"/>
    <w:rsid w:val="004C06F1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3456"/>
    <w:rsid w:val="004C3B69"/>
    <w:rsid w:val="004C3C3A"/>
    <w:rsid w:val="004C3C57"/>
    <w:rsid w:val="004C409A"/>
    <w:rsid w:val="004C41AB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95"/>
    <w:rsid w:val="004D3D58"/>
    <w:rsid w:val="004D3D81"/>
    <w:rsid w:val="004D4260"/>
    <w:rsid w:val="004D4321"/>
    <w:rsid w:val="004D4496"/>
    <w:rsid w:val="004D4A79"/>
    <w:rsid w:val="004D4B04"/>
    <w:rsid w:val="004D50B3"/>
    <w:rsid w:val="004D529B"/>
    <w:rsid w:val="004D52D2"/>
    <w:rsid w:val="004D5380"/>
    <w:rsid w:val="004D5529"/>
    <w:rsid w:val="004D556A"/>
    <w:rsid w:val="004D5C04"/>
    <w:rsid w:val="004D6B9C"/>
    <w:rsid w:val="004D6E2C"/>
    <w:rsid w:val="004D6EFA"/>
    <w:rsid w:val="004D7E9D"/>
    <w:rsid w:val="004D7F4F"/>
    <w:rsid w:val="004E0636"/>
    <w:rsid w:val="004E09B7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5B01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FB6"/>
    <w:rsid w:val="004F11C7"/>
    <w:rsid w:val="004F133B"/>
    <w:rsid w:val="004F16BB"/>
    <w:rsid w:val="004F18EA"/>
    <w:rsid w:val="004F2A3B"/>
    <w:rsid w:val="004F2D1A"/>
    <w:rsid w:val="004F303E"/>
    <w:rsid w:val="004F3277"/>
    <w:rsid w:val="004F32D9"/>
    <w:rsid w:val="004F38C9"/>
    <w:rsid w:val="004F3B44"/>
    <w:rsid w:val="004F407C"/>
    <w:rsid w:val="004F40E1"/>
    <w:rsid w:val="004F427A"/>
    <w:rsid w:val="004F5273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C49"/>
    <w:rsid w:val="004F6D87"/>
    <w:rsid w:val="004F706E"/>
    <w:rsid w:val="004F7600"/>
    <w:rsid w:val="004F7B56"/>
    <w:rsid w:val="004F7C4A"/>
    <w:rsid w:val="00500EAF"/>
    <w:rsid w:val="00501160"/>
    <w:rsid w:val="00501703"/>
    <w:rsid w:val="005019F8"/>
    <w:rsid w:val="00501A1D"/>
    <w:rsid w:val="00501F43"/>
    <w:rsid w:val="0050225D"/>
    <w:rsid w:val="005029CE"/>
    <w:rsid w:val="00502B60"/>
    <w:rsid w:val="005034BD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8EC"/>
    <w:rsid w:val="00505B0A"/>
    <w:rsid w:val="00505B49"/>
    <w:rsid w:val="00505B56"/>
    <w:rsid w:val="00505F8E"/>
    <w:rsid w:val="005060FE"/>
    <w:rsid w:val="00506160"/>
    <w:rsid w:val="00506392"/>
    <w:rsid w:val="00506CF9"/>
    <w:rsid w:val="00506DA2"/>
    <w:rsid w:val="00506FB3"/>
    <w:rsid w:val="00507426"/>
    <w:rsid w:val="00507800"/>
    <w:rsid w:val="00507EA2"/>
    <w:rsid w:val="00507F27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B07"/>
    <w:rsid w:val="00514FD3"/>
    <w:rsid w:val="005151B6"/>
    <w:rsid w:val="005152A9"/>
    <w:rsid w:val="00515A60"/>
    <w:rsid w:val="00515CBF"/>
    <w:rsid w:val="00515D61"/>
    <w:rsid w:val="00515F4D"/>
    <w:rsid w:val="00516452"/>
    <w:rsid w:val="00516737"/>
    <w:rsid w:val="00516804"/>
    <w:rsid w:val="005170CC"/>
    <w:rsid w:val="00517188"/>
    <w:rsid w:val="00517499"/>
    <w:rsid w:val="005179AC"/>
    <w:rsid w:val="00517D74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92"/>
    <w:rsid w:val="00523311"/>
    <w:rsid w:val="0052354E"/>
    <w:rsid w:val="005235C7"/>
    <w:rsid w:val="005236B1"/>
    <w:rsid w:val="005236D1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6EE8"/>
    <w:rsid w:val="00527754"/>
    <w:rsid w:val="00527819"/>
    <w:rsid w:val="00527F99"/>
    <w:rsid w:val="00530108"/>
    <w:rsid w:val="00530752"/>
    <w:rsid w:val="005307E3"/>
    <w:rsid w:val="00530E84"/>
    <w:rsid w:val="00531708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614"/>
    <w:rsid w:val="005336A2"/>
    <w:rsid w:val="00533830"/>
    <w:rsid w:val="005345B4"/>
    <w:rsid w:val="00534717"/>
    <w:rsid w:val="005347C9"/>
    <w:rsid w:val="00534BB1"/>
    <w:rsid w:val="0053529C"/>
    <w:rsid w:val="00535A3F"/>
    <w:rsid w:val="00535E97"/>
    <w:rsid w:val="00535FE1"/>
    <w:rsid w:val="0053773A"/>
    <w:rsid w:val="005401DA"/>
    <w:rsid w:val="0054031C"/>
    <w:rsid w:val="00540471"/>
    <w:rsid w:val="00540616"/>
    <w:rsid w:val="00540834"/>
    <w:rsid w:val="00540D33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737"/>
    <w:rsid w:val="005518DD"/>
    <w:rsid w:val="00551A3D"/>
    <w:rsid w:val="0055303B"/>
    <w:rsid w:val="005538A9"/>
    <w:rsid w:val="00553E17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AD7"/>
    <w:rsid w:val="005570A6"/>
    <w:rsid w:val="00557552"/>
    <w:rsid w:val="00557555"/>
    <w:rsid w:val="00557818"/>
    <w:rsid w:val="005578E1"/>
    <w:rsid w:val="00557A6D"/>
    <w:rsid w:val="00560130"/>
    <w:rsid w:val="0056083B"/>
    <w:rsid w:val="00560C14"/>
    <w:rsid w:val="00560D56"/>
    <w:rsid w:val="0056109E"/>
    <w:rsid w:val="00561295"/>
    <w:rsid w:val="00561416"/>
    <w:rsid w:val="0056158E"/>
    <w:rsid w:val="005622FB"/>
    <w:rsid w:val="005624ED"/>
    <w:rsid w:val="005628AA"/>
    <w:rsid w:val="00562BE8"/>
    <w:rsid w:val="00562D7E"/>
    <w:rsid w:val="00562E26"/>
    <w:rsid w:val="0056357C"/>
    <w:rsid w:val="00563B2E"/>
    <w:rsid w:val="00564006"/>
    <w:rsid w:val="0056402A"/>
    <w:rsid w:val="005646C3"/>
    <w:rsid w:val="00564B3F"/>
    <w:rsid w:val="00564E9D"/>
    <w:rsid w:val="00564F4F"/>
    <w:rsid w:val="00565199"/>
    <w:rsid w:val="005653E1"/>
    <w:rsid w:val="00565984"/>
    <w:rsid w:val="00565BF6"/>
    <w:rsid w:val="005661CE"/>
    <w:rsid w:val="005662B5"/>
    <w:rsid w:val="005669DE"/>
    <w:rsid w:val="00566A60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E0"/>
    <w:rsid w:val="00572395"/>
    <w:rsid w:val="0057276A"/>
    <w:rsid w:val="0057316A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D29"/>
    <w:rsid w:val="00575F0E"/>
    <w:rsid w:val="0057638E"/>
    <w:rsid w:val="005769B5"/>
    <w:rsid w:val="00576B13"/>
    <w:rsid w:val="00576EDE"/>
    <w:rsid w:val="0057705D"/>
    <w:rsid w:val="005770EA"/>
    <w:rsid w:val="00577D3D"/>
    <w:rsid w:val="00577E51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C93"/>
    <w:rsid w:val="00591D5F"/>
    <w:rsid w:val="00592162"/>
    <w:rsid w:val="00592278"/>
    <w:rsid w:val="00592715"/>
    <w:rsid w:val="00592CC6"/>
    <w:rsid w:val="00592DBC"/>
    <w:rsid w:val="00592F16"/>
    <w:rsid w:val="00593A41"/>
    <w:rsid w:val="00593AAF"/>
    <w:rsid w:val="0059456F"/>
    <w:rsid w:val="005948A0"/>
    <w:rsid w:val="0059498D"/>
    <w:rsid w:val="0059521E"/>
    <w:rsid w:val="0059561B"/>
    <w:rsid w:val="00595A18"/>
    <w:rsid w:val="00595B28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21AB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369"/>
    <w:rsid w:val="005B4489"/>
    <w:rsid w:val="005B448D"/>
    <w:rsid w:val="005B453D"/>
    <w:rsid w:val="005B4B89"/>
    <w:rsid w:val="005B4BF6"/>
    <w:rsid w:val="005B5AB5"/>
    <w:rsid w:val="005B5C69"/>
    <w:rsid w:val="005B5D70"/>
    <w:rsid w:val="005B5E65"/>
    <w:rsid w:val="005B648B"/>
    <w:rsid w:val="005B6F9E"/>
    <w:rsid w:val="005B732F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60BD"/>
    <w:rsid w:val="005C6EE4"/>
    <w:rsid w:val="005C7185"/>
    <w:rsid w:val="005C75C5"/>
    <w:rsid w:val="005C7CCF"/>
    <w:rsid w:val="005C7F3B"/>
    <w:rsid w:val="005D0048"/>
    <w:rsid w:val="005D04DF"/>
    <w:rsid w:val="005D055F"/>
    <w:rsid w:val="005D0DC3"/>
    <w:rsid w:val="005D104E"/>
    <w:rsid w:val="005D1377"/>
    <w:rsid w:val="005D1A9D"/>
    <w:rsid w:val="005D2094"/>
    <w:rsid w:val="005D2327"/>
    <w:rsid w:val="005D2F97"/>
    <w:rsid w:val="005D30C8"/>
    <w:rsid w:val="005D3297"/>
    <w:rsid w:val="005D32C6"/>
    <w:rsid w:val="005D3486"/>
    <w:rsid w:val="005D3914"/>
    <w:rsid w:val="005D3C91"/>
    <w:rsid w:val="005D40A1"/>
    <w:rsid w:val="005D4240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C48"/>
    <w:rsid w:val="005D7DAB"/>
    <w:rsid w:val="005E01AF"/>
    <w:rsid w:val="005E048C"/>
    <w:rsid w:val="005E04E2"/>
    <w:rsid w:val="005E085B"/>
    <w:rsid w:val="005E08EB"/>
    <w:rsid w:val="005E0CDA"/>
    <w:rsid w:val="005E1819"/>
    <w:rsid w:val="005E298B"/>
    <w:rsid w:val="005E343B"/>
    <w:rsid w:val="005E34AA"/>
    <w:rsid w:val="005E3526"/>
    <w:rsid w:val="005E3D24"/>
    <w:rsid w:val="005E4547"/>
    <w:rsid w:val="005E4923"/>
    <w:rsid w:val="005E4EA7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F1"/>
    <w:rsid w:val="005F2F35"/>
    <w:rsid w:val="005F3D56"/>
    <w:rsid w:val="005F3DCD"/>
    <w:rsid w:val="005F3DD9"/>
    <w:rsid w:val="005F4401"/>
    <w:rsid w:val="005F442B"/>
    <w:rsid w:val="005F4F34"/>
    <w:rsid w:val="005F5028"/>
    <w:rsid w:val="005F57D7"/>
    <w:rsid w:val="005F6322"/>
    <w:rsid w:val="005F6388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B60"/>
    <w:rsid w:val="00603BE3"/>
    <w:rsid w:val="00604234"/>
    <w:rsid w:val="00604D00"/>
    <w:rsid w:val="00604D48"/>
    <w:rsid w:val="006053DB"/>
    <w:rsid w:val="0060554B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12C5"/>
    <w:rsid w:val="006114CD"/>
    <w:rsid w:val="006118A5"/>
    <w:rsid w:val="00612045"/>
    <w:rsid w:val="00612349"/>
    <w:rsid w:val="006125C8"/>
    <w:rsid w:val="00612BDD"/>
    <w:rsid w:val="006132C9"/>
    <w:rsid w:val="006139CB"/>
    <w:rsid w:val="00613F15"/>
    <w:rsid w:val="0061406E"/>
    <w:rsid w:val="00614183"/>
    <w:rsid w:val="006141C9"/>
    <w:rsid w:val="00614AA7"/>
    <w:rsid w:val="00615202"/>
    <w:rsid w:val="006153C0"/>
    <w:rsid w:val="0061551A"/>
    <w:rsid w:val="00615618"/>
    <w:rsid w:val="006159F0"/>
    <w:rsid w:val="00615F32"/>
    <w:rsid w:val="006160F5"/>
    <w:rsid w:val="00616186"/>
    <w:rsid w:val="0061645E"/>
    <w:rsid w:val="0061676B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150F"/>
    <w:rsid w:val="00631A46"/>
    <w:rsid w:val="006321D9"/>
    <w:rsid w:val="00632352"/>
    <w:rsid w:val="0063237B"/>
    <w:rsid w:val="006324A9"/>
    <w:rsid w:val="00632955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11B4"/>
    <w:rsid w:val="006411E6"/>
    <w:rsid w:val="006413CC"/>
    <w:rsid w:val="00641521"/>
    <w:rsid w:val="0064153E"/>
    <w:rsid w:val="0064188A"/>
    <w:rsid w:val="00641CAF"/>
    <w:rsid w:val="00641E64"/>
    <w:rsid w:val="006421EF"/>
    <w:rsid w:val="00642852"/>
    <w:rsid w:val="0064352C"/>
    <w:rsid w:val="006435F3"/>
    <w:rsid w:val="00643888"/>
    <w:rsid w:val="00643B66"/>
    <w:rsid w:val="00643D14"/>
    <w:rsid w:val="00644376"/>
    <w:rsid w:val="006444DA"/>
    <w:rsid w:val="006445E3"/>
    <w:rsid w:val="00644895"/>
    <w:rsid w:val="006448E7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73"/>
    <w:rsid w:val="00650A04"/>
    <w:rsid w:val="00650BE7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79"/>
    <w:rsid w:val="00653951"/>
    <w:rsid w:val="00653B31"/>
    <w:rsid w:val="00654517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ADA"/>
    <w:rsid w:val="00661D3D"/>
    <w:rsid w:val="00661D5E"/>
    <w:rsid w:val="00662ED8"/>
    <w:rsid w:val="0066377F"/>
    <w:rsid w:val="00663804"/>
    <w:rsid w:val="00664026"/>
    <w:rsid w:val="0066408D"/>
    <w:rsid w:val="006640BE"/>
    <w:rsid w:val="006640FB"/>
    <w:rsid w:val="006644D6"/>
    <w:rsid w:val="006644D9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990"/>
    <w:rsid w:val="0067046C"/>
    <w:rsid w:val="00670547"/>
    <w:rsid w:val="00671617"/>
    <w:rsid w:val="00672088"/>
    <w:rsid w:val="0067232A"/>
    <w:rsid w:val="0067274A"/>
    <w:rsid w:val="0067297B"/>
    <w:rsid w:val="00672B07"/>
    <w:rsid w:val="00673569"/>
    <w:rsid w:val="00673D25"/>
    <w:rsid w:val="00673E3F"/>
    <w:rsid w:val="00674155"/>
    <w:rsid w:val="006741D1"/>
    <w:rsid w:val="006745F6"/>
    <w:rsid w:val="006747E1"/>
    <w:rsid w:val="006749E1"/>
    <w:rsid w:val="00674A55"/>
    <w:rsid w:val="00674CC4"/>
    <w:rsid w:val="00674DD7"/>
    <w:rsid w:val="0067525E"/>
    <w:rsid w:val="006753D6"/>
    <w:rsid w:val="006754EC"/>
    <w:rsid w:val="00676055"/>
    <w:rsid w:val="006766CE"/>
    <w:rsid w:val="00676734"/>
    <w:rsid w:val="0067685E"/>
    <w:rsid w:val="00676D46"/>
    <w:rsid w:val="00676E6D"/>
    <w:rsid w:val="0067722E"/>
    <w:rsid w:val="00677533"/>
    <w:rsid w:val="006775BB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C4F"/>
    <w:rsid w:val="00681EE5"/>
    <w:rsid w:val="00682705"/>
    <w:rsid w:val="00682767"/>
    <w:rsid w:val="00682965"/>
    <w:rsid w:val="00682B82"/>
    <w:rsid w:val="00682CD8"/>
    <w:rsid w:val="006830B0"/>
    <w:rsid w:val="006835F2"/>
    <w:rsid w:val="0068365D"/>
    <w:rsid w:val="00683664"/>
    <w:rsid w:val="00683B2E"/>
    <w:rsid w:val="00683BAA"/>
    <w:rsid w:val="006841AF"/>
    <w:rsid w:val="0068451B"/>
    <w:rsid w:val="0068459A"/>
    <w:rsid w:val="006846AB"/>
    <w:rsid w:val="00684A7B"/>
    <w:rsid w:val="006854EA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B43"/>
    <w:rsid w:val="00691E6D"/>
    <w:rsid w:val="00691F23"/>
    <w:rsid w:val="00692113"/>
    <w:rsid w:val="006921D0"/>
    <w:rsid w:val="006925DC"/>
    <w:rsid w:val="00692913"/>
    <w:rsid w:val="00692AFF"/>
    <w:rsid w:val="006930F9"/>
    <w:rsid w:val="0069355E"/>
    <w:rsid w:val="006939B9"/>
    <w:rsid w:val="006940F8"/>
    <w:rsid w:val="0069431C"/>
    <w:rsid w:val="006947EA"/>
    <w:rsid w:val="0069483A"/>
    <w:rsid w:val="00694BDC"/>
    <w:rsid w:val="00694CCC"/>
    <w:rsid w:val="00694F1B"/>
    <w:rsid w:val="006959B8"/>
    <w:rsid w:val="006961AA"/>
    <w:rsid w:val="006963FB"/>
    <w:rsid w:val="00696BF1"/>
    <w:rsid w:val="006972D6"/>
    <w:rsid w:val="006972D8"/>
    <w:rsid w:val="006974FC"/>
    <w:rsid w:val="006A0555"/>
    <w:rsid w:val="006A0832"/>
    <w:rsid w:val="006A0E22"/>
    <w:rsid w:val="006A121C"/>
    <w:rsid w:val="006A1432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D77"/>
    <w:rsid w:val="006A4E4A"/>
    <w:rsid w:val="006A4EF4"/>
    <w:rsid w:val="006A5085"/>
    <w:rsid w:val="006A5382"/>
    <w:rsid w:val="006A5422"/>
    <w:rsid w:val="006A5778"/>
    <w:rsid w:val="006A5AC0"/>
    <w:rsid w:val="006A5BEE"/>
    <w:rsid w:val="006A5D0F"/>
    <w:rsid w:val="006A5D4B"/>
    <w:rsid w:val="006A6116"/>
    <w:rsid w:val="006A6AB5"/>
    <w:rsid w:val="006A6E72"/>
    <w:rsid w:val="006A74B5"/>
    <w:rsid w:val="006A7674"/>
    <w:rsid w:val="006A7A60"/>
    <w:rsid w:val="006A7BBC"/>
    <w:rsid w:val="006B010D"/>
    <w:rsid w:val="006B0544"/>
    <w:rsid w:val="006B06C3"/>
    <w:rsid w:val="006B0D77"/>
    <w:rsid w:val="006B1391"/>
    <w:rsid w:val="006B1B60"/>
    <w:rsid w:val="006B1CDB"/>
    <w:rsid w:val="006B1E79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51C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7FB"/>
    <w:rsid w:val="006C123A"/>
    <w:rsid w:val="006C1480"/>
    <w:rsid w:val="006C1696"/>
    <w:rsid w:val="006C16D6"/>
    <w:rsid w:val="006C1D48"/>
    <w:rsid w:val="006C1DBA"/>
    <w:rsid w:val="006C1E11"/>
    <w:rsid w:val="006C21DE"/>
    <w:rsid w:val="006C23BE"/>
    <w:rsid w:val="006C293A"/>
    <w:rsid w:val="006C33D3"/>
    <w:rsid w:val="006C413F"/>
    <w:rsid w:val="006C4E96"/>
    <w:rsid w:val="006C4FAA"/>
    <w:rsid w:val="006C5392"/>
    <w:rsid w:val="006C552B"/>
    <w:rsid w:val="006C57B2"/>
    <w:rsid w:val="006C5D36"/>
    <w:rsid w:val="006C6643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FF7"/>
    <w:rsid w:val="006D3038"/>
    <w:rsid w:val="006D359D"/>
    <w:rsid w:val="006D35F7"/>
    <w:rsid w:val="006D3CE6"/>
    <w:rsid w:val="006D40EB"/>
    <w:rsid w:val="006D40F4"/>
    <w:rsid w:val="006D48A7"/>
    <w:rsid w:val="006D4BBE"/>
    <w:rsid w:val="006D4FDF"/>
    <w:rsid w:val="006D5F82"/>
    <w:rsid w:val="006D62A5"/>
    <w:rsid w:val="006D681B"/>
    <w:rsid w:val="006D6AF5"/>
    <w:rsid w:val="006D6BBA"/>
    <w:rsid w:val="006D6C06"/>
    <w:rsid w:val="006D6D20"/>
    <w:rsid w:val="006D6ED7"/>
    <w:rsid w:val="006D7197"/>
    <w:rsid w:val="006D731A"/>
    <w:rsid w:val="006E00AC"/>
    <w:rsid w:val="006E01B8"/>
    <w:rsid w:val="006E01D1"/>
    <w:rsid w:val="006E0D30"/>
    <w:rsid w:val="006E10D4"/>
    <w:rsid w:val="006E12F7"/>
    <w:rsid w:val="006E1508"/>
    <w:rsid w:val="006E166F"/>
    <w:rsid w:val="006E1A2C"/>
    <w:rsid w:val="006E1E27"/>
    <w:rsid w:val="006E240E"/>
    <w:rsid w:val="006E303D"/>
    <w:rsid w:val="006E34FD"/>
    <w:rsid w:val="006E3520"/>
    <w:rsid w:val="006E3B7E"/>
    <w:rsid w:val="006E3F45"/>
    <w:rsid w:val="006E406A"/>
    <w:rsid w:val="006E4084"/>
    <w:rsid w:val="006E454C"/>
    <w:rsid w:val="006E456F"/>
    <w:rsid w:val="006E4BF3"/>
    <w:rsid w:val="006E4F12"/>
    <w:rsid w:val="006E500F"/>
    <w:rsid w:val="006E536F"/>
    <w:rsid w:val="006E54D6"/>
    <w:rsid w:val="006E5D56"/>
    <w:rsid w:val="006E5E2C"/>
    <w:rsid w:val="006E6119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C3F"/>
    <w:rsid w:val="006F095A"/>
    <w:rsid w:val="006F0BD7"/>
    <w:rsid w:val="006F101C"/>
    <w:rsid w:val="006F1370"/>
    <w:rsid w:val="006F1737"/>
    <w:rsid w:val="006F1804"/>
    <w:rsid w:val="006F2671"/>
    <w:rsid w:val="006F28B4"/>
    <w:rsid w:val="006F2B08"/>
    <w:rsid w:val="006F2DEF"/>
    <w:rsid w:val="006F315E"/>
    <w:rsid w:val="006F3877"/>
    <w:rsid w:val="006F3F3D"/>
    <w:rsid w:val="006F3FA2"/>
    <w:rsid w:val="006F4D8B"/>
    <w:rsid w:val="006F526E"/>
    <w:rsid w:val="006F528D"/>
    <w:rsid w:val="006F54CB"/>
    <w:rsid w:val="006F582F"/>
    <w:rsid w:val="006F5C59"/>
    <w:rsid w:val="006F5E0E"/>
    <w:rsid w:val="006F6253"/>
    <w:rsid w:val="006F7196"/>
    <w:rsid w:val="006F7216"/>
    <w:rsid w:val="006F74F6"/>
    <w:rsid w:val="006F754F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3464"/>
    <w:rsid w:val="00703F60"/>
    <w:rsid w:val="007042BD"/>
    <w:rsid w:val="007044A4"/>
    <w:rsid w:val="00704945"/>
    <w:rsid w:val="00704A3A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BF9"/>
    <w:rsid w:val="00707F0C"/>
    <w:rsid w:val="00710276"/>
    <w:rsid w:val="007102C2"/>
    <w:rsid w:val="007105BD"/>
    <w:rsid w:val="00710BBB"/>
    <w:rsid w:val="00710E55"/>
    <w:rsid w:val="007119A8"/>
    <w:rsid w:val="00711C24"/>
    <w:rsid w:val="00711CE9"/>
    <w:rsid w:val="00711EBA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FE"/>
    <w:rsid w:val="00714BFE"/>
    <w:rsid w:val="00714F2E"/>
    <w:rsid w:val="0071564F"/>
    <w:rsid w:val="00715872"/>
    <w:rsid w:val="00716239"/>
    <w:rsid w:val="00716427"/>
    <w:rsid w:val="007168EA"/>
    <w:rsid w:val="00716F26"/>
    <w:rsid w:val="00717552"/>
    <w:rsid w:val="00717A76"/>
    <w:rsid w:val="0072086C"/>
    <w:rsid w:val="007209D1"/>
    <w:rsid w:val="00720A61"/>
    <w:rsid w:val="00720DF3"/>
    <w:rsid w:val="00720E7E"/>
    <w:rsid w:val="0072154C"/>
    <w:rsid w:val="00721600"/>
    <w:rsid w:val="0072209A"/>
    <w:rsid w:val="007220CA"/>
    <w:rsid w:val="007220D0"/>
    <w:rsid w:val="007222A5"/>
    <w:rsid w:val="0072284B"/>
    <w:rsid w:val="00724007"/>
    <w:rsid w:val="007245AF"/>
    <w:rsid w:val="007245E1"/>
    <w:rsid w:val="00724644"/>
    <w:rsid w:val="00724E1E"/>
    <w:rsid w:val="00724E34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D8B"/>
    <w:rsid w:val="00730371"/>
    <w:rsid w:val="0073056E"/>
    <w:rsid w:val="007308E6"/>
    <w:rsid w:val="00731183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DA2"/>
    <w:rsid w:val="007344EA"/>
    <w:rsid w:val="007345DF"/>
    <w:rsid w:val="00734F04"/>
    <w:rsid w:val="00735261"/>
    <w:rsid w:val="007359C4"/>
    <w:rsid w:val="00736BB8"/>
    <w:rsid w:val="00737016"/>
    <w:rsid w:val="0073748F"/>
    <w:rsid w:val="00737954"/>
    <w:rsid w:val="00737E22"/>
    <w:rsid w:val="0074030C"/>
    <w:rsid w:val="0074053F"/>
    <w:rsid w:val="007409BB"/>
    <w:rsid w:val="00740A97"/>
    <w:rsid w:val="00740B4A"/>
    <w:rsid w:val="0074120C"/>
    <w:rsid w:val="007417EC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22C"/>
    <w:rsid w:val="00744291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7413"/>
    <w:rsid w:val="0074759B"/>
    <w:rsid w:val="007476FB"/>
    <w:rsid w:val="0074787A"/>
    <w:rsid w:val="00747A4C"/>
    <w:rsid w:val="00747D4C"/>
    <w:rsid w:val="0075007D"/>
    <w:rsid w:val="0075059D"/>
    <w:rsid w:val="0075075F"/>
    <w:rsid w:val="0075088B"/>
    <w:rsid w:val="00750BFD"/>
    <w:rsid w:val="00750C4A"/>
    <w:rsid w:val="00751D6A"/>
    <w:rsid w:val="00751E97"/>
    <w:rsid w:val="007520EF"/>
    <w:rsid w:val="00752429"/>
    <w:rsid w:val="007526CB"/>
    <w:rsid w:val="00752733"/>
    <w:rsid w:val="007528CF"/>
    <w:rsid w:val="007537BE"/>
    <w:rsid w:val="00753993"/>
    <w:rsid w:val="00753C3D"/>
    <w:rsid w:val="00753E0B"/>
    <w:rsid w:val="007540B6"/>
    <w:rsid w:val="007547ED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592"/>
    <w:rsid w:val="00757CAD"/>
    <w:rsid w:val="00757D07"/>
    <w:rsid w:val="00760190"/>
    <w:rsid w:val="007602F4"/>
    <w:rsid w:val="0076058F"/>
    <w:rsid w:val="00760623"/>
    <w:rsid w:val="00760B14"/>
    <w:rsid w:val="00760E49"/>
    <w:rsid w:val="007617F5"/>
    <w:rsid w:val="00761B22"/>
    <w:rsid w:val="00762264"/>
    <w:rsid w:val="0076289A"/>
    <w:rsid w:val="007628F6"/>
    <w:rsid w:val="00762B12"/>
    <w:rsid w:val="00762FA6"/>
    <w:rsid w:val="007630B7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62CF"/>
    <w:rsid w:val="007669C2"/>
    <w:rsid w:val="00767AA3"/>
    <w:rsid w:val="00767EBA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DED"/>
    <w:rsid w:val="007752EE"/>
    <w:rsid w:val="00775576"/>
    <w:rsid w:val="007755A9"/>
    <w:rsid w:val="00775969"/>
    <w:rsid w:val="007760ED"/>
    <w:rsid w:val="00776176"/>
    <w:rsid w:val="007769A0"/>
    <w:rsid w:val="00776FB8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5A4E"/>
    <w:rsid w:val="0078640A"/>
    <w:rsid w:val="00786983"/>
    <w:rsid w:val="007869BD"/>
    <w:rsid w:val="00786ADD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C40"/>
    <w:rsid w:val="00791E7C"/>
    <w:rsid w:val="00792254"/>
    <w:rsid w:val="00792421"/>
    <w:rsid w:val="00792429"/>
    <w:rsid w:val="00792760"/>
    <w:rsid w:val="007930C7"/>
    <w:rsid w:val="00793AB9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B6F"/>
    <w:rsid w:val="00795E76"/>
    <w:rsid w:val="007961DB"/>
    <w:rsid w:val="00796840"/>
    <w:rsid w:val="0079730C"/>
    <w:rsid w:val="007974DD"/>
    <w:rsid w:val="007975CA"/>
    <w:rsid w:val="00797FD9"/>
    <w:rsid w:val="007A00DE"/>
    <w:rsid w:val="007A0108"/>
    <w:rsid w:val="007A08EE"/>
    <w:rsid w:val="007A0DBB"/>
    <w:rsid w:val="007A0F3C"/>
    <w:rsid w:val="007A0F42"/>
    <w:rsid w:val="007A1101"/>
    <w:rsid w:val="007A1B59"/>
    <w:rsid w:val="007A2689"/>
    <w:rsid w:val="007A2B07"/>
    <w:rsid w:val="007A2E99"/>
    <w:rsid w:val="007A39F1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5E3"/>
    <w:rsid w:val="007A6804"/>
    <w:rsid w:val="007A6942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C5F"/>
    <w:rsid w:val="007B1B22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EA5"/>
    <w:rsid w:val="007B7F7A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FD1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51A1"/>
    <w:rsid w:val="007C6171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9FE"/>
    <w:rsid w:val="007D1000"/>
    <w:rsid w:val="007D11DB"/>
    <w:rsid w:val="007D132A"/>
    <w:rsid w:val="007D1624"/>
    <w:rsid w:val="007D18FD"/>
    <w:rsid w:val="007D1C05"/>
    <w:rsid w:val="007D2226"/>
    <w:rsid w:val="007D2283"/>
    <w:rsid w:val="007D265F"/>
    <w:rsid w:val="007D3811"/>
    <w:rsid w:val="007D3B25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E19"/>
    <w:rsid w:val="007D6FB0"/>
    <w:rsid w:val="007D7166"/>
    <w:rsid w:val="007D71C5"/>
    <w:rsid w:val="007D73A0"/>
    <w:rsid w:val="007D7E51"/>
    <w:rsid w:val="007D7EB2"/>
    <w:rsid w:val="007E0974"/>
    <w:rsid w:val="007E0F5E"/>
    <w:rsid w:val="007E1471"/>
    <w:rsid w:val="007E1637"/>
    <w:rsid w:val="007E2D79"/>
    <w:rsid w:val="007E3CC0"/>
    <w:rsid w:val="007E3DB1"/>
    <w:rsid w:val="007E4834"/>
    <w:rsid w:val="007E4960"/>
    <w:rsid w:val="007E4A02"/>
    <w:rsid w:val="007E4E13"/>
    <w:rsid w:val="007E549B"/>
    <w:rsid w:val="007E5C78"/>
    <w:rsid w:val="007E5E1D"/>
    <w:rsid w:val="007E6359"/>
    <w:rsid w:val="007E643D"/>
    <w:rsid w:val="007E6559"/>
    <w:rsid w:val="007E662D"/>
    <w:rsid w:val="007E6C2C"/>
    <w:rsid w:val="007E6FD1"/>
    <w:rsid w:val="007E6FEF"/>
    <w:rsid w:val="007E740A"/>
    <w:rsid w:val="007E757A"/>
    <w:rsid w:val="007E7711"/>
    <w:rsid w:val="007E7881"/>
    <w:rsid w:val="007E78DF"/>
    <w:rsid w:val="007E7F3A"/>
    <w:rsid w:val="007F03DD"/>
    <w:rsid w:val="007F0546"/>
    <w:rsid w:val="007F05CD"/>
    <w:rsid w:val="007F134E"/>
    <w:rsid w:val="007F157A"/>
    <w:rsid w:val="007F1A57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8CB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B22"/>
    <w:rsid w:val="00812C10"/>
    <w:rsid w:val="00813630"/>
    <w:rsid w:val="0081370C"/>
    <w:rsid w:val="00814175"/>
    <w:rsid w:val="00814303"/>
    <w:rsid w:val="008145EC"/>
    <w:rsid w:val="008145ED"/>
    <w:rsid w:val="00814803"/>
    <w:rsid w:val="008148B4"/>
    <w:rsid w:val="008149B8"/>
    <w:rsid w:val="00814F2F"/>
    <w:rsid w:val="00815014"/>
    <w:rsid w:val="0081518D"/>
    <w:rsid w:val="00815660"/>
    <w:rsid w:val="00815B43"/>
    <w:rsid w:val="00815C33"/>
    <w:rsid w:val="00816BB2"/>
    <w:rsid w:val="00816BF4"/>
    <w:rsid w:val="0081767D"/>
    <w:rsid w:val="00817732"/>
    <w:rsid w:val="00817EDF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87F"/>
    <w:rsid w:val="00826927"/>
    <w:rsid w:val="00827123"/>
    <w:rsid w:val="0082760A"/>
    <w:rsid w:val="00827FF9"/>
    <w:rsid w:val="008301A4"/>
    <w:rsid w:val="00830258"/>
    <w:rsid w:val="00830B75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3A9"/>
    <w:rsid w:val="00837466"/>
    <w:rsid w:val="0083749D"/>
    <w:rsid w:val="00837512"/>
    <w:rsid w:val="008377A3"/>
    <w:rsid w:val="0083788B"/>
    <w:rsid w:val="00837B79"/>
    <w:rsid w:val="00837BAB"/>
    <w:rsid w:val="00837D95"/>
    <w:rsid w:val="00840C2D"/>
    <w:rsid w:val="00840D1D"/>
    <w:rsid w:val="0084140E"/>
    <w:rsid w:val="008418B6"/>
    <w:rsid w:val="00841FAA"/>
    <w:rsid w:val="00842152"/>
    <w:rsid w:val="00842532"/>
    <w:rsid w:val="00842E84"/>
    <w:rsid w:val="008431D0"/>
    <w:rsid w:val="008440FE"/>
    <w:rsid w:val="00844308"/>
    <w:rsid w:val="008445F6"/>
    <w:rsid w:val="0084467C"/>
    <w:rsid w:val="00844954"/>
    <w:rsid w:val="00844B0D"/>
    <w:rsid w:val="00844C7F"/>
    <w:rsid w:val="00844F46"/>
    <w:rsid w:val="0084512B"/>
    <w:rsid w:val="00845726"/>
    <w:rsid w:val="008458CB"/>
    <w:rsid w:val="00845C6B"/>
    <w:rsid w:val="00846015"/>
    <w:rsid w:val="008460C3"/>
    <w:rsid w:val="00846379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5B0"/>
    <w:rsid w:val="00854C22"/>
    <w:rsid w:val="008558A9"/>
    <w:rsid w:val="00855EC0"/>
    <w:rsid w:val="00856279"/>
    <w:rsid w:val="0085662B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A97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6D9"/>
    <w:rsid w:val="00866BA3"/>
    <w:rsid w:val="00866BBD"/>
    <w:rsid w:val="00866D3E"/>
    <w:rsid w:val="00866F17"/>
    <w:rsid w:val="00867294"/>
    <w:rsid w:val="0086747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BAD"/>
    <w:rsid w:val="00872E81"/>
    <w:rsid w:val="00873113"/>
    <w:rsid w:val="00873A4C"/>
    <w:rsid w:val="00873C2F"/>
    <w:rsid w:val="00873C8E"/>
    <w:rsid w:val="00873CDE"/>
    <w:rsid w:val="008744A9"/>
    <w:rsid w:val="00874B64"/>
    <w:rsid w:val="00874BD2"/>
    <w:rsid w:val="00874D0D"/>
    <w:rsid w:val="00874DC6"/>
    <w:rsid w:val="00874E63"/>
    <w:rsid w:val="00875032"/>
    <w:rsid w:val="0087519F"/>
    <w:rsid w:val="008755CA"/>
    <w:rsid w:val="0087597B"/>
    <w:rsid w:val="008761FB"/>
    <w:rsid w:val="0087621F"/>
    <w:rsid w:val="008762F6"/>
    <w:rsid w:val="0087677D"/>
    <w:rsid w:val="00876F45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AB9"/>
    <w:rsid w:val="00881EDF"/>
    <w:rsid w:val="00882526"/>
    <w:rsid w:val="00882DE2"/>
    <w:rsid w:val="0088301A"/>
    <w:rsid w:val="008833E9"/>
    <w:rsid w:val="00883A3C"/>
    <w:rsid w:val="00883DD6"/>
    <w:rsid w:val="008840F0"/>
    <w:rsid w:val="00884995"/>
    <w:rsid w:val="00884B9C"/>
    <w:rsid w:val="00885055"/>
    <w:rsid w:val="0088649C"/>
    <w:rsid w:val="0088665A"/>
    <w:rsid w:val="0088687C"/>
    <w:rsid w:val="00886979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CCD"/>
    <w:rsid w:val="00893F15"/>
    <w:rsid w:val="0089426F"/>
    <w:rsid w:val="0089428A"/>
    <w:rsid w:val="00894395"/>
    <w:rsid w:val="0089441D"/>
    <w:rsid w:val="008947CF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7534"/>
    <w:rsid w:val="00897643"/>
    <w:rsid w:val="0089765A"/>
    <w:rsid w:val="008978D2"/>
    <w:rsid w:val="00897938"/>
    <w:rsid w:val="00897C4C"/>
    <w:rsid w:val="00897EEE"/>
    <w:rsid w:val="008A0582"/>
    <w:rsid w:val="008A0765"/>
    <w:rsid w:val="008A0D74"/>
    <w:rsid w:val="008A0F84"/>
    <w:rsid w:val="008A1587"/>
    <w:rsid w:val="008A16F3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A68"/>
    <w:rsid w:val="008A7F7D"/>
    <w:rsid w:val="008A7F86"/>
    <w:rsid w:val="008B04A1"/>
    <w:rsid w:val="008B060A"/>
    <w:rsid w:val="008B118C"/>
    <w:rsid w:val="008B15BD"/>
    <w:rsid w:val="008B171C"/>
    <w:rsid w:val="008B1C05"/>
    <w:rsid w:val="008B1C10"/>
    <w:rsid w:val="008B21E1"/>
    <w:rsid w:val="008B2460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9B5"/>
    <w:rsid w:val="008B503A"/>
    <w:rsid w:val="008B514C"/>
    <w:rsid w:val="008B53C1"/>
    <w:rsid w:val="008B5597"/>
    <w:rsid w:val="008B5717"/>
    <w:rsid w:val="008B5D34"/>
    <w:rsid w:val="008B601A"/>
    <w:rsid w:val="008B6123"/>
    <w:rsid w:val="008B714B"/>
    <w:rsid w:val="008B76C5"/>
    <w:rsid w:val="008C012F"/>
    <w:rsid w:val="008C1372"/>
    <w:rsid w:val="008C13C4"/>
    <w:rsid w:val="008C1F5C"/>
    <w:rsid w:val="008C21DB"/>
    <w:rsid w:val="008C220B"/>
    <w:rsid w:val="008C229A"/>
    <w:rsid w:val="008C25FD"/>
    <w:rsid w:val="008C2661"/>
    <w:rsid w:val="008C2710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43E5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9E6"/>
    <w:rsid w:val="008E2D3E"/>
    <w:rsid w:val="008E2E26"/>
    <w:rsid w:val="008E31CD"/>
    <w:rsid w:val="008E339D"/>
    <w:rsid w:val="008E33C0"/>
    <w:rsid w:val="008E3617"/>
    <w:rsid w:val="008E3A01"/>
    <w:rsid w:val="008E3D13"/>
    <w:rsid w:val="008E3FD0"/>
    <w:rsid w:val="008E40BD"/>
    <w:rsid w:val="008E45A9"/>
    <w:rsid w:val="008E4A0A"/>
    <w:rsid w:val="008E4D82"/>
    <w:rsid w:val="008E528D"/>
    <w:rsid w:val="008E52E0"/>
    <w:rsid w:val="008E5950"/>
    <w:rsid w:val="008E5F4A"/>
    <w:rsid w:val="008E6194"/>
    <w:rsid w:val="008E6284"/>
    <w:rsid w:val="008E665C"/>
    <w:rsid w:val="008E67EF"/>
    <w:rsid w:val="008E6E1B"/>
    <w:rsid w:val="008E77CE"/>
    <w:rsid w:val="008F0894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704"/>
    <w:rsid w:val="008F4CCB"/>
    <w:rsid w:val="008F53E9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8AF"/>
    <w:rsid w:val="008F79E5"/>
    <w:rsid w:val="008F7B66"/>
    <w:rsid w:val="008F7E98"/>
    <w:rsid w:val="00900014"/>
    <w:rsid w:val="0090009D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4A2"/>
    <w:rsid w:val="0090460F"/>
    <w:rsid w:val="00904B25"/>
    <w:rsid w:val="00904D22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DF0"/>
    <w:rsid w:val="00913019"/>
    <w:rsid w:val="00913261"/>
    <w:rsid w:val="009132FF"/>
    <w:rsid w:val="00913620"/>
    <w:rsid w:val="00913D0E"/>
    <w:rsid w:val="00914452"/>
    <w:rsid w:val="00914677"/>
    <w:rsid w:val="00914E34"/>
    <w:rsid w:val="00914FC2"/>
    <w:rsid w:val="00914FD9"/>
    <w:rsid w:val="00915599"/>
    <w:rsid w:val="009159A8"/>
    <w:rsid w:val="00915A75"/>
    <w:rsid w:val="00915B13"/>
    <w:rsid w:val="00915C2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A8"/>
    <w:rsid w:val="00920D20"/>
    <w:rsid w:val="00921238"/>
    <w:rsid w:val="0092161D"/>
    <w:rsid w:val="00921667"/>
    <w:rsid w:val="00921BF2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893"/>
    <w:rsid w:val="00935DF0"/>
    <w:rsid w:val="00936087"/>
    <w:rsid w:val="00936834"/>
    <w:rsid w:val="00936CAB"/>
    <w:rsid w:val="00936DB9"/>
    <w:rsid w:val="0093708E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86"/>
    <w:rsid w:val="00941DB7"/>
    <w:rsid w:val="009423FD"/>
    <w:rsid w:val="00942CA3"/>
    <w:rsid w:val="0094336A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729"/>
    <w:rsid w:val="009478E3"/>
    <w:rsid w:val="009479AD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796"/>
    <w:rsid w:val="00954900"/>
    <w:rsid w:val="00954BF6"/>
    <w:rsid w:val="009552DD"/>
    <w:rsid w:val="009552E3"/>
    <w:rsid w:val="0095541D"/>
    <w:rsid w:val="0095575C"/>
    <w:rsid w:val="00955C17"/>
    <w:rsid w:val="00956A16"/>
    <w:rsid w:val="00956F26"/>
    <w:rsid w:val="00957413"/>
    <w:rsid w:val="00957913"/>
    <w:rsid w:val="00957AB9"/>
    <w:rsid w:val="00957E0A"/>
    <w:rsid w:val="00960027"/>
    <w:rsid w:val="00960114"/>
    <w:rsid w:val="009604BF"/>
    <w:rsid w:val="009604C1"/>
    <w:rsid w:val="009605B5"/>
    <w:rsid w:val="00960AD8"/>
    <w:rsid w:val="00960E54"/>
    <w:rsid w:val="0096113E"/>
    <w:rsid w:val="009615FB"/>
    <w:rsid w:val="00961714"/>
    <w:rsid w:val="00961858"/>
    <w:rsid w:val="009618DE"/>
    <w:rsid w:val="00961BE2"/>
    <w:rsid w:val="00961D28"/>
    <w:rsid w:val="00961E8A"/>
    <w:rsid w:val="00962223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5F"/>
    <w:rsid w:val="00964C86"/>
    <w:rsid w:val="00964CA6"/>
    <w:rsid w:val="009650AF"/>
    <w:rsid w:val="0096522B"/>
    <w:rsid w:val="00965429"/>
    <w:rsid w:val="00965622"/>
    <w:rsid w:val="0096593E"/>
    <w:rsid w:val="00966522"/>
    <w:rsid w:val="009667C1"/>
    <w:rsid w:val="00966D1A"/>
    <w:rsid w:val="00966DEA"/>
    <w:rsid w:val="00966F4E"/>
    <w:rsid w:val="00967109"/>
    <w:rsid w:val="009675B9"/>
    <w:rsid w:val="009678F6"/>
    <w:rsid w:val="009700C8"/>
    <w:rsid w:val="0097037E"/>
    <w:rsid w:val="00970991"/>
    <w:rsid w:val="009711A2"/>
    <w:rsid w:val="0097131B"/>
    <w:rsid w:val="009718D8"/>
    <w:rsid w:val="00971D89"/>
    <w:rsid w:val="00972318"/>
    <w:rsid w:val="009729AC"/>
    <w:rsid w:val="00972E19"/>
    <w:rsid w:val="00972FDC"/>
    <w:rsid w:val="009735D9"/>
    <w:rsid w:val="009738CE"/>
    <w:rsid w:val="00973E68"/>
    <w:rsid w:val="009741C6"/>
    <w:rsid w:val="00974794"/>
    <w:rsid w:val="00974DAE"/>
    <w:rsid w:val="00974F26"/>
    <w:rsid w:val="00975213"/>
    <w:rsid w:val="0097537F"/>
    <w:rsid w:val="00975630"/>
    <w:rsid w:val="0097593F"/>
    <w:rsid w:val="009762E3"/>
    <w:rsid w:val="00976A73"/>
    <w:rsid w:val="00976B62"/>
    <w:rsid w:val="00976F15"/>
    <w:rsid w:val="00977311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E42"/>
    <w:rsid w:val="00985E54"/>
    <w:rsid w:val="009860DB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412B"/>
    <w:rsid w:val="009941B2"/>
    <w:rsid w:val="00994A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A00E3"/>
    <w:rsid w:val="009A0278"/>
    <w:rsid w:val="009A0452"/>
    <w:rsid w:val="009A05E4"/>
    <w:rsid w:val="009A0C8B"/>
    <w:rsid w:val="009A10F2"/>
    <w:rsid w:val="009A1151"/>
    <w:rsid w:val="009A1239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532"/>
    <w:rsid w:val="009A522F"/>
    <w:rsid w:val="009A530F"/>
    <w:rsid w:val="009A53DA"/>
    <w:rsid w:val="009A53F5"/>
    <w:rsid w:val="009A5618"/>
    <w:rsid w:val="009A56C0"/>
    <w:rsid w:val="009A582E"/>
    <w:rsid w:val="009A5E5E"/>
    <w:rsid w:val="009A630D"/>
    <w:rsid w:val="009A6538"/>
    <w:rsid w:val="009A66F6"/>
    <w:rsid w:val="009A6E10"/>
    <w:rsid w:val="009A7196"/>
    <w:rsid w:val="009A7232"/>
    <w:rsid w:val="009A74BD"/>
    <w:rsid w:val="009A75F4"/>
    <w:rsid w:val="009A7CF1"/>
    <w:rsid w:val="009A7F25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27F6"/>
    <w:rsid w:val="009B2801"/>
    <w:rsid w:val="009B2C2E"/>
    <w:rsid w:val="009B2FC2"/>
    <w:rsid w:val="009B30DF"/>
    <w:rsid w:val="009B3241"/>
    <w:rsid w:val="009B36E3"/>
    <w:rsid w:val="009B3E09"/>
    <w:rsid w:val="009B3E0B"/>
    <w:rsid w:val="009B3F7F"/>
    <w:rsid w:val="009B452D"/>
    <w:rsid w:val="009B4674"/>
    <w:rsid w:val="009B4994"/>
    <w:rsid w:val="009B4C1F"/>
    <w:rsid w:val="009B5227"/>
    <w:rsid w:val="009B528D"/>
    <w:rsid w:val="009B5578"/>
    <w:rsid w:val="009B56BD"/>
    <w:rsid w:val="009B5BF3"/>
    <w:rsid w:val="009B606F"/>
    <w:rsid w:val="009B65CF"/>
    <w:rsid w:val="009B65F6"/>
    <w:rsid w:val="009B6A16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935"/>
    <w:rsid w:val="009C1BE7"/>
    <w:rsid w:val="009C214A"/>
    <w:rsid w:val="009C2449"/>
    <w:rsid w:val="009C2F59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D0556"/>
    <w:rsid w:val="009D0CBC"/>
    <w:rsid w:val="009D115D"/>
    <w:rsid w:val="009D1ADB"/>
    <w:rsid w:val="009D25A7"/>
    <w:rsid w:val="009D2DDE"/>
    <w:rsid w:val="009D2F74"/>
    <w:rsid w:val="009D37E9"/>
    <w:rsid w:val="009D3A42"/>
    <w:rsid w:val="009D42BC"/>
    <w:rsid w:val="009D42C2"/>
    <w:rsid w:val="009D46A6"/>
    <w:rsid w:val="009D4C79"/>
    <w:rsid w:val="009D5CC8"/>
    <w:rsid w:val="009D5E89"/>
    <w:rsid w:val="009D5EE5"/>
    <w:rsid w:val="009D5FF6"/>
    <w:rsid w:val="009D6432"/>
    <w:rsid w:val="009D6F8C"/>
    <w:rsid w:val="009D753E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41F8"/>
    <w:rsid w:val="009E48CA"/>
    <w:rsid w:val="009E5358"/>
    <w:rsid w:val="009E5720"/>
    <w:rsid w:val="009E5DB0"/>
    <w:rsid w:val="009E5E9B"/>
    <w:rsid w:val="009E618C"/>
    <w:rsid w:val="009E65CF"/>
    <w:rsid w:val="009E70B8"/>
    <w:rsid w:val="009E72B0"/>
    <w:rsid w:val="009E7337"/>
    <w:rsid w:val="009E7A67"/>
    <w:rsid w:val="009E7B3F"/>
    <w:rsid w:val="009E7F21"/>
    <w:rsid w:val="009F083E"/>
    <w:rsid w:val="009F098A"/>
    <w:rsid w:val="009F0AEF"/>
    <w:rsid w:val="009F145A"/>
    <w:rsid w:val="009F189B"/>
    <w:rsid w:val="009F21D3"/>
    <w:rsid w:val="009F21FF"/>
    <w:rsid w:val="009F23C3"/>
    <w:rsid w:val="009F2B57"/>
    <w:rsid w:val="009F367F"/>
    <w:rsid w:val="009F3B79"/>
    <w:rsid w:val="009F3FC1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A8D"/>
    <w:rsid w:val="00A023EF"/>
    <w:rsid w:val="00A02B36"/>
    <w:rsid w:val="00A02BC8"/>
    <w:rsid w:val="00A03003"/>
    <w:rsid w:val="00A031A5"/>
    <w:rsid w:val="00A03688"/>
    <w:rsid w:val="00A046CC"/>
    <w:rsid w:val="00A04C45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9E0"/>
    <w:rsid w:val="00A07E02"/>
    <w:rsid w:val="00A10570"/>
    <w:rsid w:val="00A1082C"/>
    <w:rsid w:val="00A1120A"/>
    <w:rsid w:val="00A11745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D42"/>
    <w:rsid w:val="00A2083A"/>
    <w:rsid w:val="00A20E3D"/>
    <w:rsid w:val="00A20EC2"/>
    <w:rsid w:val="00A213F7"/>
    <w:rsid w:val="00A215C7"/>
    <w:rsid w:val="00A219A0"/>
    <w:rsid w:val="00A21BB1"/>
    <w:rsid w:val="00A21C5F"/>
    <w:rsid w:val="00A22118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C04"/>
    <w:rsid w:val="00A26EF7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CFC"/>
    <w:rsid w:val="00A32E08"/>
    <w:rsid w:val="00A333E3"/>
    <w:rsid w:val="00A33ACE"/>
    <w:rsid w:val="00A340A7"/>
    <w:rsid w:val="00A34A09"/>
    <w:rsid w:val="00A34BF7"/>
    <w:rsid w:val="00A34CEF"/>
    <w:rsid w:val="00A350F0"/>
    <w:rsid w:val="00A35147"/>
    <w:rsid w:val="00A351D9"/>
    <w:rsid w:val="00A3533E"/>
    <w:rsid w:val="00A35891"/>
    <w:rsid w:val="00A35D69"/>
    <w:rsid w:val="00A3629B"/>
    <w:rsid w:val="00A3677E"/>
    <w:rsid w:val="00A371FD"/>
    <w:rsid w:val="00A3742C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FA"/>
    <w:rsid w:val="00A4507F"/>
    <w:rsid w:val="00A45482"/>
    <w:rsid w:val="00A4628B"/>
    <w:rsid w:val="00A463B8"/>
    <w:rsid w:val="00A4657C"/>
    <w:rsid w:val="00A46A96"/>
    <w:rsid w:val="00A46B86"/>
    <w:rsid w:val="00A47125"/>
    <w:rsid w:val="00A47178"/>
    <w:rsid w:val="00A47290"/>
    <w:rsid w:val="00A4783F"/>
    <w:rsid w:val="00A4790C"/>
    <w:rsid w:val="00A47B83"/>
    <w:rsid w:val="00A50692"/>
    <w:rsid w:val="00A50796"/>
    <w:rsid w:val="00A5123F"/>
    <w:rsid w:val="00A5195B"/>
    <w:rsid w:val="00A51A28"/>
    <w:rsid w:val="00A51B89"/>
    <w:rsid w:val="00A522FF"/>
    <w:rsid w:val="00A52439"/>
    <w:rsid w:val="00A5255C"/>
    <w:rsid w:val="00A525B0"/>
    <w:rsid w:val="00A52B12"/>
    <w:rsid w:val="00A532A2"/>
    <w:rsid w:val="00A5336D"/>
    <w:rsid w:val="00A53CB6"/>
    <w:rsid w:val="00A541BE"/>
    <w:rsid w:val="00A54233"/>
    <w:rsid w:val="00A54357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41B"/>
    <w:rsid w:val="00A63B0C"/>
    <w:rsid w:val="00A63EC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70300"/>
    <w:rsid w:val="00A70DBF"/>
    <w:rsid w:val="00A70EBF"/>
    <w:rsid w:val="00A71856"/>
    <w:rsid w:val="00A718DE"/>
    <w:rsid w:val="00A72252"/>
    <w:rsid w:val="00A72762"/>
    <w:rsid w:val="00A72BF4"/>
    <w:rsid w:val="00A72CBE"/>
    <w:rsid w:val="00A72E1B"/>
    <w:rsid w:val="00A73369"/>
    <w:rsid w:val="00A737FE"/>
    <w:rsid w:val="00A73A5C"/>
    <w:rsid w:val="00A73C6C"/>
    <w:rsid w:val="00A73EF4"/>
    <w:rsid w:val="00A745CB"/>
    <w:rsid w:val="00A74C11"/>
    <w:rsid w:val="00A74C75"/>
    <w:rsid w:val="00A750BA"/>
    <w:rsid w:val="00A75379"/>
    <w:rsid w:val="00A75786"/>
    <w:rsid w:val="00A75889"/>
    <w:rsid w:val="00A75C7A"/>
    <w:rsid w:val="00A762D0"/>
    <w:rsid w:val="00A7637F"/>
    <w:rsid w:val="00A764BB"/>
    <w:rsid w:val="00A768DA"/>
    <w:rsid w:val="00A76AC6"/>
    <w:rsid w:val="00A76E2B"/>
    <w:rsid w:val="00A77717"/>
    <w:rsid w:val="00A779F1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3730"/>
    <w:rsid w:val="00A83C57"/>
    <w:rsid w:val="00A83EC6"/>
    <w:rsid w:val="00A84051"/>
    <w:rsid w:val="00A84348"/>
    <w:rsid w:val="00A84619"/>
    <w:rsid w:val="00A85C93"/>
    <w:rsid w:val="00A85CFD"/>
    <w:rsid w:val="00A86141"/>
    <w:rsid w:val="00A86ADB"/>
    <w:rsid w:val="00A86B0E"/>
    <w:rsid w:val="00A87320"/>
    <w:rsid w:val="00A87385"/>
    <w:rsid w:val="00A87450"/>
    <w:rsid w:val="00A87598"/>
    <w:rsid w:val="00A87616"/>
    <w:rsid w:val="00A87702"/>
    <w:rsid w:val="00A87900"/>
    <w:rsid w:val="00A87C74"/>
    <w:rsid w:val="00A87D5F"/>
    <w:rsid w:val="00A87ECE"/>
    <w:rsid w:val="00A906F0"/>
    <w:rsid w:val="00A907D2"/>
    <w:rsid w:val="00A90918"/>
    <w:rsid w:val="00A90A40"/>
    <w:rsid w:val="00A90ECC"/>
    <w:rsid w:val="00A91201"/>
    <w:rsid w:val="00A91232"/>
    <w:rsid w:val="00A919BD"/>
    <w:rsid w:val="00A91D68"/>
    <w:rsid w:val="00A9233F"/>
    <w:rsid w:val="00A9247E"/>
    <w:rsid w:val="00A92EAC"/>
    <w:rsid w:val="00A934E6"/>
    <w:rsid w:val="00A937B8"/>
    <w:rsid w:val="00A93A3B"/>
    <w:rsid w:val="00A93B78"/>
    <w:rsid w:val="00A93DFF"/>
    <w:rsid w:val="00A94113"/>
    <w:rsid w:val="00A94168"/>
    <w:rsid w:val="00A94D2A"/>
    <w:rsid w:val="00A94F4D"/>
    <w:rsid w:val="00A955E6"/>
    <w:rsid w:val="00A95603"/>
    <w:rsid w:val="00A95B8C"/>
    <w:rsid w:val="00A95CAF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1094"/>
    <w:rsid w:val="00AA1426"/>
    <w:rsid w:val="00AA15CA"/>
    <w:rsid w:val="00AA1973"/>
    <w:rsid w:val="00AA20C6"/>
    <w:rsid w:val="00AA22C0"/>
    <w:rsid w:val="00AA28DF"/>
    <w:rsid w:val="00AA291C"/>
    <w:rsid w:val="00AA2F0E"/>
    <w:rsid w:val="00AA303C"/>
    <w:rsid w:val="00AA324B"/>
    <w:rsid w:val="00AA32CD"/>
    <w:rsid w:val="00AA34F6"/>
    <w:rsid w:val="00AA3BCF"/>
    <w:rsid w:val="00AA3D74"/>
    <w:rsid w:val="00AA3E8F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304E"/>
    <w:rsid w:val="00AB3795"/>
    <w:rsid w:val="00AB4038"/>
    <w:rsid w:val="00AB4184"/>
    <w:rsid w:val="00AB41C7"/>
    <w:rsid w:val="00AB45DC"/>
    <w:rsid w:val="00AB4937"/>
    <w:rsid w:val="00AB4A60"/>
    <w:rsid w:val="00AB4A8C"/>
    <w:rsid w:val="00AB4D2C"/>
    <w:rsid w:val="00AB52D5"/>
    <w:rsid w:val="00AB57D8"/>
    <w:rsid w:val="00AB5861"/>
    <w:rsid w:val="00AB66C4"/>
    <w:rsid w:val="00AB67E4"/>
    <w:rsid w:val="00AB6B7F"/>
    <w:rsid w:val="00AB6DDF"/>
    <w:rsid w:val="00AB7862"/>
    <w:rsid w:val="00AB7A61"/>
    <w:rsid w:val="00AB7B68"/>
    <w:rsid w:val="00AC0281"/>
    <w:rsid w:val="00AC0303"/>
    <w:rsid w:val="00AC041A"/>
    <w:rsid w:val="00AC0557"/>
    <w:rsid w:val="00AC08AD"/>
    <w:rsid w:val="00AC0B65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AB"/>
    <w:rsid w:val="00AC30D0"/>
    <w:rsid w:val="00AC322E"/>
    <w:rsid w:val="00AC337D"/>
    <w:rsid w:val="00AC33B0"/>
    <w:rsid w:val="00AC3986"/>
    <w:rsid w:val="00AC3D29"/>
    <w:rsid w:val="00AC3F03"/>
    <w:rsid w:val="00AC4916"/>
    <w:rsid w:val="00AC4ABF"/>
    <w:rsid w:val="00AC4D88"/>
    <w:rsid w:val="00AC4DF5"/>
    <w:rsid w:val="00AC4F2B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A3B"/>
    <w:rsid w:val="00AC7B27"/>
    <w:rsid w:val="00AD0394"/>
    <w:rsid w:val="00AD074B"/>
    <w:rsid w:val="00AD1EC7"/>
    <w:rsid w:val="00AD1F89"/>
    <w:rsid w:val="00AD247D"/>
    <w:rsid w:val="00AD24AA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25D"/>
    <w:rsid w:val="00AD4C56"/>
    <w:rsid w:val="00AD4E55"/>
    <w:rsid w:val="00AD53AA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9A1"/>
    <w:rsid w:val="00AE0B86"/>
    <w:rsid w:val="00AE0BD9"/>
    <w:rsid w:val="00AE0D5E"/>
    <w:rsid w:val="00AE1514"/>
    <w:rsid w:val="00AE157B"/>
    <w:rsid w:val="00AE16BF"/>
    <w:rsid w:val="00AE181E"/>
    <w:rsid w:val="00AE1855"/>
    <w:rsid w:val="00AE19EF"/>
    <w:rsid w:val="00AE1F7E"/>
    <w:rsid w:val="00AE2F95"/>
    <w:rsid w:val="00AE37A5"/>
    <w:rsid w:val="00AE3801"/>
    <w:rsid w:val="00AE390B"/>
    <w:rsid w:val="00AE39E6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218"/>
    <w:rsid w:val="00AE7509"/>
    <w:rsid w:val="00AE7878"/>
    <w:rsid w:val="00AE7A2A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CDA"/>
    <w:rsid w:val="00AF2F60"/>
    <w:rsid w:val="00AF3E4E"/>
    <w:rsid w:val="00AF4901"/>
    <w:rsid w:val="00AF4B63"/>
    <w:rsid w:val="00AF523F"/>
    <w:rsid w:val="00AF55AC"/>
    <w:rsid w:val="00AF6039"/>
    <w:rsid w:val="00AF60FC"/>
    <w:rsid w:val="00AF64C0"/>
    <w:rsid w:val="00AF65AD"/>
    <w:rsid w:val="00AF6FC6"/>
    <w:rsid w:val="00AF7299"/>
    <w:rsid w:val="00AF75E2"/>
    <w:rsid w:val="00AF770C"/>
    <w:rsid w:val="00AF7718"/>
    <w:rsid w:val="00AF7CBA"/>
    <w:rsid w:val="00B0001C"/>
    <w:rsid w:val="00B00160"/>
    <w:rsid w:val="00B0107F"/>
    <w:rsid w:val="00B01563"/>
    <w:rsid w:val="00B01756"/>
    <w:rsid w:val="00B0187D"/>
    <w:rsid w:val="00B01E99"/>
    <w:rsid w:val="00B0220E"/>
    <w:rsid w:val="00B0277E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4F"/>
    <w:rsid w:val="00B0432F"/>
    <w:rsid w:val="00B044B3"/>
    <w:rsid w:val="00B04738"/>
    <w:rsid w:val="00B04B8B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11C9"/>
    <w:rsid w:val="00B1160D"/>
    <w:rsid w:val="00B117A0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F4"/>
    <w:rsid w:val="00B15DC8"/>
    <w:rsid w:val="00B15E5B"/>
    <w:rsid w:val="00B15F64"/>
    <w:rsid w:val="00B16299"/>
    <w:rsid w:val="00B16713"/>
    <w:rsid w:val="00B16755"/>
    <w:rsid w:val="00B167D7"/>
    <w:rsid w:val="00B16B23"/>
    <w:rsid w:val="00B16B83"/>
    <w:rsid w:val="00B16D8C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45B"/>
    <w:rsid w:val="00B221C1"/>
    <w:rsid w:val="00B2278B"/>
    <w:rsid w:val="00B227EA"/>
    <w:rsid w:val="00B22949"/>
    <w:rsid w:val="00B22E16"/>
    <w:rsid w:val="00B2318A"/>
    <w:rsid w:val="00B241B2"/>
    <w:rsid w:val="00B24961"/>
    <w:rsid w:val="00B24CB8"/>
    <w:rsid w:val="00B25116"/>
    <w:rsid w:val="00B25160"/>
    <w:rsid w:val="00B252BC"/>
    <w:rsid w:val="00B256C0"/>
    <w:rsid w:val="00B25A01"/>
    <w:rsid w:val="00B25DC9"/>
    <w:rsid w:val="00B25EAB"/>
    <w:rsid w:val="00B26A32"/>
    <w:rsid w:val="00B26CA9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E"/>
    <w:rsid w:val="00B317E9"/>
    <w:rsid w:val="00B31B37"/>
    <w:rsid w:val="00B31DBF"/>
    <w:rsid w:val="00B323CA"/>
    <w:rsid w:val="00B32898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344"/>
    <w:rsid w:val="00B35B39"/>
    <w:rsid w:val="00B35D91"/>
    <w:rsid w:val="00B35ECB"/>
    <w:rsid w:val="00B36063"/>
    <w:rsid w:val="00B36895"/>
    <w:rsid w:val="00B36E25"/>
    <w:rsid w:val="00B37136"/>
    <w:rsid w:val="00B37280"/>
    <w:rsid w:val="00B374C3"/>
    <w:rsid w:val="00B37781"/>
    <w:rsid w:val="00B377E5"/>
    <w:rsid w:val="00B3790F"/>
    <w:rsid w:val="00B410C2"/>
    <w:rsid w:val="00B41564"/>
    <w:rsid w:val="00B415DF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C82"/>
    <w:rsid w:val="00B44277"/>
    <w:rsid w:val="00B44D7F"/>
    <w:rsid w:val="00B44FAA"/>
    <w:rsid w:val="00B45406"/>
    <w:rsid w:val="00B45C9C"/>
    <w:rsid w:val="00B45FF3"/>
    <w:rsid w:val="00B4602A"/>
    <w:rsid w:val="00B46085"/>
    <w:rsid w:val="00B46252"/>
    <w:rsid w:val="00B46A97"/>
    <w:rsid w:val="00B46AF9"/>
    <w:rsid w:val="00B46DB7"/>
    <w:rsid w:val="00B47094"/>
    <w:rsid w:val="00B4712B"/>
    <w:rsid w:val="00B4728B"/>
    <w:rsid w:val="00B47CFD"/>
    <w:rsid w:val="00B50373"/>
    <w:rsid w:val="00B51B86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A05"/>
    <w:rsid w:val="00B54D94"/>
    <w:rsid w:val="00B54ED7"/>
    <w:rsid w:val="00B551BC"/>
    <w:rsid w:val="00B55FD7"/>
    <w:rsid w:val="00B563A9"/>
    <w:rsid w:val="00B56439"/>
    <w:rsid w:val="00B568E9"/>
    <w:rsid w:val="00B56E07"/>
    <w:rsid w:val="00B571CF"/>
    <w:rsid w:val="00B57270"/>
    <w:rsid w:val="00B57482"/>
    <w:rsid w:val="00B603E9"/>
    <w:rsid w:val="00B60622"/>
    <w:rsid w:val="00B60725"/>
    <w:rsid w:val="00B60CB5"/>
    <w:rsid w:val="00B6146A"/>
    <w:rsid w:val="00B61C84"/>
    <w:rsid w:val="00B61D1E"/>
    <w:rsid w:val="00B62B91"/>
    <w:rsid w:val="00B631CF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3B00"/>
    <w:rsid w:val="00B73D05"/>
    <w:rsid w:val="00B73FD7"/>
    <w:rsid w:val="00B744E9"/>
    <w:rsid w:val="00B7463E"/>
    <w:rsid w:val="00B7513C"/>
    <w:rsid w:val="00B75300"/>
    <w:rsid w:val="00B75931"/>
    <w:rsid w:val="00B75B27"/>
    <w:rsid w:val="00B75FAE"/>
    <w:rsid w:val="00B76B4A"/>
    <w:rsid w:val="00B77550"/>
    <w:rsid w:val="00B7777D"/>
    <w:rsid w:val="00B77825"/>
    <w:rsid w:val="00B778ED"/>
    <w:rsid w:val="00B77C38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21AA"/>
    <w:rsid w:val="00B829BA"/>
    <w:rsid w:val="00B82CF7"/>
    <w:rsid w:val="00B8311B"/>
    <w:rsid w:val="00B835B3"/>
    <w:rsid w:val="00B83C1A"/>
    <w:rsid w:val="00B84146"/>
    <w:rsid w:val="00B84AF2"/>
    <w:rsid w:val="00B85436"/>
    <w:rsid w:val="00B8561E"/>
    <w:rsid w:val="00B86082"/>
    <w:rsid w:val="00B86154"/>
    <w:rsid w:val="00B8641B"/>
    <w:rsid w:val="00B86A10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E89"/>
    <w:rsid w:val="00B90E8F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91C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CA1"/>
    <w:rsid w:val="00BA1E0B"/>
    <w:rsid w:val="00BA21AA"/>
    <w:rsid w:val="00BA27F2"/>
    <w:rsid w:val="00BA295B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66BF"/>
    <w:rsid w:val="00BA6898"/>
    <w:rsid w:val="00BA6BA7"/>
    <w:rsid w:val="00BA6CDE"/>
    <w:rsid w:val="00BA731C"/>
    <w:rsid w:val="00BA7B59"/>
    <w:rsid w:val="00BB0393"/>
    <w:rsid w:val="00BB03EE"/>
    <w:rsid w:val="00BB06EA"/>
    <w:rsid w:val="00BB0F14"/>
    <w:rsid w:val="00BB0F66"/>
    <w:rsid w:val="00BB127C"/>
    <w:rsid w:val="00BB1583"/>
    <w:rsid w:val="00BB1658"/>
    <w:rsid w:val="00BB2019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AD8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31DF"/>
    <w:rsid w:val="00BC3242"/>
    <w:rsid w:val="00BC35A5"/>
    <w:rsid w:val="00BC36DD"/>
    <w:rsid w:val="00BC3A86"/>
    <w:rsid w:val="00BC3F44"/>
    <w:rsid w:val="00BC433A"/>
    <w:rsid w:val="00BC49C5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63C"/>
    <w:rsid w:val="00BD38D0"/>
    <w:rsid w:val="00BD3BA2"/>
    <w:rsid w:val="00BD4F81"/>
    <w:rsid w:val="00BD54B9"/>
    <w:rsid w:val="00BD5563"/>
    <w:rsid w:val="00BD658F"/>
    <w:rsid w:val="00BD6F49"/>
    <w:rsid w:val="00BD7161"/>
    <w:rsid w:val="00BD72D4"/>
    <w:rsid w:val="00BD73C9"/>
    <w:rsid w:val="00BD7EEA"/>
    <w:rsid w:val="00BE0791"/>
    <w:rsid w:val="00BE0997"/>
    <w:rsid w:val="00BE09E2"/>
    <w:rsid w:val="00BE0CF2"/>
    <w:rsid w:val="00BE1773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98"/>
    <w:rsid w:val="00BE77B3"/>
    <w:rsid w:val="00BF008E"/>
    <w:rsid w:val="00BF00B8"/>
    <w:rsid w:val="00BF026E"/>
    <w:rsid w:val="00BF06D4"/>
    <w:rsid w:val="00BF0E34"/>
    <w:rsid w:val="00BF1149"/>
    <w:rsid w:val="00BF11BD"/>
    <w:rsid w:val="00BF181E"/>
    <w:rsid w:val="00BF18CF"/>
    <w:rsid w:val="00BF1BE1"/>
    <w:rsid w:val="00BF1D0E"/>
    <w:rsid w:val="00BF2046"/>
    <w:rsid w:val="00BF28E6"/>
    <w:rsid w:val="00BF29B8"/>
    <w:rsid w:val="00BF2BF1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F27"/>
    <w:rsid w:val="00BF633E"/>
    <w:rsid w:val="00BF645F"/>
    <w:rsid w:val="00BF6B09"/>
    <w:rsid w:val="00BF6B16"/>
    <w:rsid w:val="00BF73AD"/>
    <w:rsid w:val="00C003AD"/>
    <w:rsid w:val="00C00D56"/>
    <w:rsid w:val="00C00F94"/>
    <w:rsid w:val="00C0138C"/>
    <w:rsid w:val="00C0163A"/>
    <w:rsid w:val="00C01F89"/>
    <w:rsid w:val="00C02466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CB1"/>
    <w:rsid w:val="00C07E8D"/>
    <w:rsid w:val="00C11056"/>
    <w:rsid w:val="00C11720"/>
    <w:rsid w:val="00C117FB"/>
    <w:rsid w:val="00C11AE2"/>
    <w:rsid w:val="00C11C38"/>
    <w:rsid w:val="00C11DDB"/>
    <w:rsid w:val="00C1210E"/>
    <w:rsid w:val="00C1279C"/>
    <w:rsid w:val="00C12814"/>
    <w:rsid w:val="00C12A74"/>
    <w:rsid w:val="00C12C64"/>
    <w:rsid w:val="00C12C79"/>
    <w:rsid w:val="00C12E6B"/>
    <w:rsid w:val="00C13564"/>
    <w:rsid w:val="00C13A02"/>
    <w:rsid w:val="00C13D54"/>
    <w:rsid w:val="00C14190"/>
    <w:rsid w:val="00C145CE"/>
    <w:rsid w:val="00C14B59"/>
    <w:rsid w:val="00C1528C"/>
    <w:rsid w:val="00C1650E"/>
    <w:rsid w:val="00C1673F"/>
    <w:rsid w:val="00C17586"/>
    <w:rsid w:val="00C17706"/>
    <w:rsid w:val="00C17A04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381B"/>
    <w:rsid w:val="00C2384F"/>
    <w:rsid w:val="00C23DAB"/>
    <w:rsid w:val="00C241DD"/>
    <w:rsid w:val="00C242FE"/>
    <w:rsid w:val="00C243E6"/>
    <w:rsid w:val="00C2492D"/>
    <w:rsid w:val="00C24C80"/>
    <w:rsid w:val="00C24D8A"/>
    <w:rsid w:val="00C24FED"/>
    <w:rsid w:val="00C25C4F"/>
    <w:rsid w:val="00C2626C"/>
    <w:rsid w:val="00C269DD"/>
    <w:rsid w:val="00C272DD"/>
    <w:rsid w:val="00C2730A"/>
    <w:rsid w:val="00C27325"/>
    <w:rsid w:val="00C27B20"/>
    <w:rsid w:val="00C27B38"/>
    <w:rsid w:val="00C301D5"/>
    <w:rsid w:val="00C30871"/>
    <w:rsid w:val="00C30880"/>
    <w:rsid w:val="00C3130F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AE1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F77"/>
    <w:rsid w:val="00C37139"/>
    <w:rsid w:val="00C3759E"/>
    <w:rsid w:val="00C37697"/>
    <w:rsid w:val="00C3778C"/>
    <w:rsid w:val="00C4079B"/>
    <w:rsid w:val="00C40867"/>
    <w:rsid w:val="00C40D78"/>
    <w:rsid w:val="00C410A9"/>
    <w:rsid w:val="00C41537"/>
    <w:rsid w:val="00C417D8"/>
    <w:rsid w:val="00C41A07"/>
    <w:rsid w:val="00C41CE9"/>
    <w:rsid w:val="00C42500"/>
    <w:rsid w:val="00C42730"/>
    <w:rsid w:val="00C428B5"/>
    <w:rsid w:val="00C43157"/>
    <w:rsid w:val="00C43204"/>
    <w:rsid w:val="00C4331A"/>
    <w:rsid w:val="00C44207"/>
    <w:rsid w:val="00C44CA4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DC0"/>
    <w:rsid w:val="00C47F6F"/>
    <w:rsid w:val="00C47FB3"/>
    <w:rsid w:val="00C50A2E"/>
    <w:rsid w:val="00C50F26"/>
    <w:rsid w:val="00C524D8"/>
    <w:rsid w:val="00C524FA"/>
    <w:rsid w:val="00C52884"/>
    <w:rsid w:val="00C5294A"/>
    <w:rsid w:val="00C52A3E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435"/>
    <w:rsid w:val="00C55645"/>
    <w:rsid w:val="00C55A3A"/>
    <w:rsid w:val="00C55AF8"/>
    <w:rsid w:val="00C561C9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217E"/>
    <w:rsid w:val="00C62CF0"/>
    <w:rsid w:val="00C632A3"/>
    <w:rsid w:val="00C63960"/>
    <w:rsid w:val="00C63BFD"/>
    <w:rsid w:val="00C64138"/>
    <w:rsid w:val="00C64149"/>
    <w:rsid w:val="00C64EAE"/>
    <w:rsid w:val="00C65008"/>
    <w:rsid w:val="00C657EF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1018"/>
    <w:rsid w:val="00C710F9"/>
    <w:rsid w:val="00C711F7"/>
    <w:rsid w:val="00C714CF"/>
    <w:rsid w:val="00C71D6C"/>
    <w:rsid w:val="00C727AC"/>
    <w:rsid w:val="00C72A1E"/>
    <w:rsid w:val="00C72BAE"/>
    <w:rsid w:val="00C73090"/>
    <w:rsid w:val="00C739AE"/>
    <w:rsid w:val="00C73DB9"/>
    <w:rsid w:val="00C7456A"/>
    <w:rsid w:val="00C74AB7"/>
    <w:rsid w:val="00C7501D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11C2"/>
    <w:rsid w:val="00C811F6"/>
    <w:rsid w:val="00C81239"/>
    <w:rsid w:val="00C8135B"/>
    <w:rsid w:val="00C8164B"/>
    <w:rsid w:val="00C8175B"/>
    <w:rsid w:val="00C8182A"/>
    <w:rsid w:val="00C822D0"/>
    <w:rsid w:val="00C823E3"/>
    <w:rsid w:val="00C8288B"/>
    <w:rsid w:val="00C8290E"/>
    <w:rsid w:val="00C829F3"/>
    <w:rsid w:val="00C82A8D"/>
    <w:rsid w:val="00C82D09"/>
    <w:rsid w:val="00C82D28"/>
    <w:rsid w:val="00C82F5D"/>
    <w:rsid w:val="00C834A9"/>
    <w:rsid w:val="00C83D79"/>
    <w:rsid w:val="00C83DE2"/>
    <w:rsid w:val="00C8407C"/>
    <w:rsid w:val="00C841F3"/>
    <w:rsid w:val="00C84932"/>
    <w:rsid w:val="00C85190"/>
    <w:rsid w:val="00C851FD"/>
    <w:rsid w:val="00C8573A"/>
    <w:rsid w:val="00C86619"/>
    <w:rsid w:val="00C86849"/>
    <w:rsid w:val="00C8711D"/>
    <w:rsid w:val="00C872BE"/>
    <w:rsid w:val="00C87401"/>
    <w:rsid w:val="00C87D5F"/>
    <w:rsid w:val="00C900F8"/>
    <w:rsid w:val="00C902F3"/>
    <w:rsid w:val="00C90E2A"/>
    <w:rsid w:val="00C911D0"/>
    <w:rsid w:val="00C9148B"/>
    <w:rsid w:val="00C9174D"/>
    <w:rsid w:val="00C91B92"/>
    <w:rsid w:val="00C91E34"/>
    <w:rsid w:val="00C91F65"/>
    <w:rsid w:val="00C91F88"/>
    <w:rsid w:val="00C920E2"/>
    <w:rsid w:val="00C921D4"/>
    <w:rsid w:val="00C92580"/>
    <w:rsid w:val="00C9297D"/>
    <w:rsid w:val="00C92CA1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52D"/>
    <w:rsid w:val="00C9684A"/>
    <w:rsid w:val="00C9686B"/>
    <w:rsid w:val="00C96B6C"/>
    <w:rsid w:val="00C96BFF"/>
    <w:rsid w:val="00C97431"/>
    <w:rsid w:val="00C976AF"/>
    <w:rsid w:val="00CA0036"/>
    <w:rsid w:val="00CA01A7"/>
    <w:rsid w:val="00CA03A4"/>
    <w:rsid w:val="00CA06FA"/>
    <w:rsid w:val="00CA08B7"/>
    <w:rsid w:val="00CA0D8F"/>
    <w:rsid w:val="00CA1702"/>
    <w:rsid w:val="00CA17EF"/>
    <w:rsid w:val="00CA19C0"/>
    <w:rsid w:val="00CA1DE3"/>
    <w:rsid w:val="00CA1E4E"/>
    <w:rsid w:val="00CA2248"/>
    <w:rsid w:val="00CA23C2"/>
    <w:rsid w:val="00CA2584"/>
    <w:rsid w:val="00CA2BBA"/>
    <w:rsid w:val="00CA33AC"/>
    <w:rsid w:val="00CA3810"/>
    <w:rsid w:val="00CA3D08"/>
    <w:rsid w:val="00CA4E40"/>
    <w:rsid w:val="00CA518C"/>
    <w:rsid w:val="00CA5499"/>
    <w:rsid w:val="00CA58CA"/>
    <w:rsid w:val="00CA5905"/>
    <w:rsid w:val="00CA5964"/>
    <w:rsid w:val="00CA5BE0"/>
    <w:rsid w:val="00CA6298"/>
    <w:rsid w:val="00CA66E4"/>
    <w:rsid w:val="00CA70B6"/>
    <w:rsid w:val="00CA71A2"/>
    <w:rsid w:val="00CA7380"/>
    <w:rsid w:val="00CA79E3"/>
    <w:rsid w:val="00CA7D0E"/>
    <w:rsid w:val="00CB001F"/>
    <w:rsid w:val="00CB03E6"/>
    <w:rsid w:val="00CB12BC"/>
    <w:rsid w:val="00CB1694"/>
    <w:rsid w:val="00CB1EF3"/>
    <w:rsid w:val="00CB26E5"/>
    <w:rsid w:val="00CB2756"/>
    <w:rsid w:val="00CB2BA6"/>
    <w:rsid w:val="00CB2C9C"/>
    <w:rsid w:val="00CB3508"/>
    <w:rsid w:val="00CB3F07"/>
    <w:rsid w:val="00CB410D"/>
    <w:rsid w:val="00CB41ED"/>
    <w:rsid w:val="00CB460E"/>
    <w:rsid w:val="00CB485F"/>
    <w:rsid w:val="00CB4ED2"/>
    <w:rsid w:val="00CB4FAA"/>
    <w:rsid w:val="00CB51B8"/>
    <w:rsid w:val="00CB5404"/>
    <w:rsid w:val="00CB55A9"/>
    <w:rsid w:val="00CB565A"/>
    <w:rsid w:val="00CB6179"/>
    <w:rsid w:val="00CB62D4"/>
    <w:rsid w:val="00CB687E"/>
    <w:rsid w:val="00CB6AAD"/>
    <w:rsid w:val="00CB6F4A"/>
    <w:rsid w:val="00CB7163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559"/>
    <w:rsid w:val="00CC1599"/>
    <w:rsid w:val="00CC1CA9"/>
    <w:rsid w:val="00CC25AD"/>
    <w:rsid w:val="00CC26A3"/>
    <w:rsid w:val="00CC2938"/>
    <w:rsid w:val="00CC2CE3"/>
    <w:rsid w:val="00CC3036"/>
    <w:rsid w:val="00CC3109"/>
    <w:rsid w:val="00CC312C"/>
    <w:rsid w:val="00CC373C"/>
    <w:rsid w:val="00CC3956"/>
    <w:rsid w:val="00CC3D91"/>
    <w:rsid w:val="00CC3DD3"/>
    <w:rsid w:val="00CC48CB"/>
    <w:rsid w:val="00CC492E"/>
    <w:rsid w:val="00CC5F84"/>
    <w:rsid w:val="00CC630E"/>
    <w:rsid w:val="00CC636B"/>
    <w:rsid w:val="00CC6588"/>
    <w:rsid w:val="00CC68BF"/>
    <w:rsid w:val="00CC6907"/>
    <w:rsid w:val="00CC7948"/>
    <w:rsid w:val="00CC7A31"/>
    <w:rsid w:val="00CC7B6C"/>
    <w:rsid w:val="00CC7EFE"/>
    <w:rsid w:val="00CD0CF9"/>
    <w:rsid w:val="00CD10ED"/>
    <w:rsid w:val="00CD11D5"/>
    <w:rsid w:val="00CD1820"/>
    <w:rsid w:val="00CD1A26"/>
    <w:rsid w:val="00CD1CB0"/>
    <w:rsid w:val="00CD20BB"/>
    <w:rsid w:val="00CD2285"/>
    <w:rsid w:val="00CD2C4A"/>
    <w:rsid w:val="00CD2D96"/>
    <w:rsid w:val="00CD3327"/>
    <w:rsid w:val="00CD3DE0"/>
    <w:rsid w:val="00CD3DF4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64E"/>
    <w:rsid w:val="00CD6EA3"/>
    <w:rsid w:val="00CD6F99"/>
    <w:rsid w:val="00CD7477"/>
    <w:rsid w:val="00CD7D97"/>
    <w:rsid w:val="00CE05B5"/>
    <w:rsid w:val="00CE0AA5"/>
    <w:rsid w:val="00CE0AEF"/>
    <w:rsid w:val="00CE1407"/>
    <w:rsid w:val="00CE14C3"/>
    <w:rsid w:val="00CE1A43"/>
    <w:rsid w:val="00CE204E"/>
    <w:rsid w:val="00CE21EB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9F4"/>
    <w:rsid w:val="00CF0D5E"/>
    <w:rsid w:val="00CF1238"/>
    <w:rsid w:val="00CF151B"/>
    <w:rsid w:val="00CF1743"/>
    <w:rsid w:val="00CF1A08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A15"/>
    <w:rsid w:val="00CF7B67"/>
    <w:rsid w:val="00D000E3"/>
    <w:rsid w:val="00D00495"/>
    <w:rsid w:val="00D0063A"/>
    <w:rsid w:val="00D00666"/>
    <w:rsid w:val="00D006DE"/>
    <w:rsid w:val="00D00A6B"/>
    <w:rsid w:val="00D0144C"/>
    <w:rsid w:val="00D01ACA"/>
    <w:rsid w:val="00D01B94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A2"/>
    <w:rsid w:val="00D03ED3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70ED"/>
    <w:rsid w:val="00D073AE"/>
    <w:rsid w:val="00D07DD8"/>
    <w:rsid w:val="00D103A9"/>
    <w:rsid w:val="00D10455"/>
    <w:rsid w:val="00D107B6"/>
    <w:rsid w:val="00D11746"/>
    <w:rsid w:val="00D11BB9"/>
    <w:rsid w:val="00D11FB6"/>
    <w:rsid w:val="00D1259C"/>
    <w:rsid w:val="00D1274D"/>
    <w:rsid w:val="00D128D7"/>
    <w:rsid w:val="00D129C4"/>
    <w:rsid w:val="00D13195"/>
    <w:rsid w:val="00D1379D"/>
    <w:rsid w:val="00D137C0"/>
    <w:rsid w:val="00D13EFC"/>
    <w:rsid w:val="00D1433C"/>
    <w:rsid w:val="00D143A8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E0"/>
    <w:rsid w:val="00D21FFF"/>
    <w:rsid w:val="00D22D84"/>
    <w:rsid w:val="00D22DF3"/>
    <w:rsid w:val="00D23651"/>
    <w:rsid w:val="00D23942"/>
    <w:rsid w:val="00D23ED4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E6A"/>
    <w:rsid w:val="00D332E6"/>
    <w:rsid w:val="00D335C1"/>
    <w:rsid w:val="00D33A65"/>
    <w:rsid w:val="00D33E90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70D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E7"/>
    <w:rsid w:val="00D456C4"/>
    <w:rsid w:val="00D458C5"/>
    <w:rsid w:val="00D45C04"/>
    <w:rsid w:val="00D45DDA"/>
    <w:rsid w:val="00D45FDB"/>
    <w:rsid w:val="00D4636A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9EE"/>
    <w:rsid w:val="00D51205"/>
    <w:rsid w:val="00D512DB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D9F"/>
    <w:rsid w:val="00D55F14"/>
    <w:rsid w:val="00D561D3"/>
    <w:rsid w:val="00D5650E"/>
    <w:rsid w:val="00D56B46"/>
    <w:rsid w:val="00D56BCE"/>
    <w:rsid w:val="00D56CA1"/>
    <w:rsid w:val="00D57593"/>
    <w:rsid w:val="00D57D9B"/>
    <w:rsid w:val="00D60594"/>
    <w:rsid w:val="00D60EB0"/>
    <w:rsid w:val="00D62324"/>
    <w:rsid w:val="00D62664"/>
    <w:rsid w:val="00D627F0"/>
    <w:rsid w:val="00D62E37"/>
    <w:rsid w:val="00D6332F"/>
    <w:rsid w:val="00D63AAB"/>
    <w:rsid w:val="00D640F1"/>
    <w:rsid w:val="00D6422F"/>
    <w:rsid w:val="00D6445B"/>
    <w:rsid w:val="00D649B8"/>
    <w:rsid w:val="00D65615"/>
    <w:rsid w:val="00D658AD"/>
    <w:rsid w:val="00D65B93"/>
    <w:rsid w:val="00D65CAD"/>
    <w:rsid w:val="00D66462"/>
    <w:rsid w:val="00D66A9D"/>
    <w:rsid w:val="00D674C1"/>
    <w:rsid w:val="00D67835"/>
    <w:rsid w:val="00D70080"/>
    <w:rsid w:val="00D70457"/>
    <w:rsid w:val="00D70557"/>
    <w:rsid w:val="00D70987"/>
    <w:rsid w:val="00D70C87"/>
    <w:rsid w:val="00D70DB2"/>
    <w:rsid w:val="00D71770"/>
    <w:rsid w:val="00D71A85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BBC"/>
    <w:rsid w:val="00D73F4A"/>
    <w:rsid w:val="00D740D6"/>
    <w:rsid w:val="00D74136"/>
    <w:rsid w:val="00D7415F"/>
    <w:rsid w:val="00D742D7"/>
    <w:rsid w:val="00D74302"/>
    <w:rsid w:val="00D74776"/>
    <w:rsid w:val="00D74E6F"/>
    <w:rsid w:val="00D754F7"/>
    <w:rsid w:val="00D7659D"/>
    <w:rsid w:val="00D76F1B"/>
    <w:rsid w:val="00D76FBD"/>
    <w:rsid w:val="00D7714E"/>
    <w:rsid w:val="00D77BBD"/>
    <w:rsid w:val="00D80021"/>
    <w:rsid w:val="00D80A40"/>
    <w:rsid w:val="00D80AC8"/>
    <w:rsid w:val="00D80D48"/>
    <w:rsid w:val="00D8143D"/>
    <w:rsid w:val="00D81831"/>
    <w:rsid w:val="00D8257F"/>
    <w:rsid w:val="00D82A65"/>
    <w:rsid w:val="00D82A67"/>
    <w:rsid w:val="00D82B7B"/>
    <w:rsid w:val="00D82CDD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9AC"/>
    <w:rsid w:val="00D90DBF"/>
    <w:rsid w:val="00D90F62"/>
    <w:rsid w:val="00D9137C"/>
    <w:rsid w:val="00D916B6"/>
    <w:rsid w:val="00D916D9"/>
    <w:rsid w:val="00D91945"/>
    <w:rsid w:val="00D92028"/>
    <w:rsid w:val="00D9212C"/>
    <w:rsid w:val="00D922A8"/>
    <w:rsid w:val="00D923C4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952"/>
    <w:rsid w:val="00D969F1"/>
    <w:rsid w:val="00D96D2B"/>
    <w:rsid w:val="00D96DA2"/>
    <w:rsid w:val="00D97285"/>
    <w:rsid w:val="00D97859"/>
    <w:rsid w:val="00D97AA0"/>
    <w:rsid w:val="00D97C27"/>
    <w:rsid w:val="00D97FD8"/>
    <w:rsid w:val="00DA0586"/>
    <w:rsid w:val="00DA063E"/>
    <w:rsid w:val="00DA0C30"/>
    <w:rsid w:val="00DA10C2"/>
    <w:rsid w:val="00DA1586"/>
    <w:rsid w:val="00DA19B4"/>
    <w:rsid w:val="00DA1DAB"/>
    <w:rsid w:val="00DA1DE5"/>
    <w:rsid w:val="00DA2134"/>
    <w:rsid w:val="00DA2655"/>
    <w:rsid w:val="00DA2A03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6CC"/>
    <w:rsid w:val="00DA4995"/>
    <w:rsid w:val="00DA4A01"/>
    <w:rsid w:val="00DA51ED"/>
    <w:rsid w:val="00DA5512"/>
    <w:rsid w:val="00DA58BE"/>
    <w:rsid w:val="00DA5C22"/>
    <w:rsid w:val="00DA6823"/>
    <w:rsid w:val="00DA6A62"/>
    <w:rsid w:val="00DA6CB8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AC0"/>
    <w:rsid w:val="00DB43B3"/>
    <w:rsid w:val="00DB46F3"/>
    <w:rsid w:val="00DB4BAF"/>
    <w:rsid w:val="00DB4C35"/>
    <w:rsid w:val="00DB5056"/>
    <w:rsid w:val="00DB5928"/>
    <w:rsid w:val="00DB60AD"/>
    <w:rsid w:val="00DB65D0"/>
    <w:rsid w:val="00DB67BD"/>
    <w:rsid w:val="00DB68C6"/>
    <w:rsid w:val="00DB6A92"/>
    <w:rsid w:val="00DB700B"/>
    <w:rsid w:val="00DB72F0"/>
    <w:rsid w:val="00DB770E"/>
    <w:rsid w:val="00DB7973"/>
    <w:rsid w:val="00DC01A6"/>
    <w:rsid w:val="00DC0464"/>
    <w:rsid w:val="00DC0A5F"/>
    <w:rsid w:val="00DC1257"/>
    <w:rsid w:val="00DC1643"/>
    <w:rsid w:val="00DC16A5"/>
    <w:rsid w:val="00DC1A73"/>
    <w:rsid w:val="00DC207F"/>
    <w:rsid w:val="00DC20E4"/>
    <w:rsid w:val="00DC2807"/>
    <w:rsid w:val="00DC2CCA"/>
    <w:rsid w:val="00DC2E3C"/>
    <w:rsid w:val="00DC324F"/>
    <w:rsid w:val="00DC3511"/>
    <w:rsid w:val="00DC38D0"/>
    <w:rsid w:val="00DC3B9F"/>
    <w:rsid w:val="00DC3C14"/>
    <w:rsid w:val="00DC4120"/>
    <w:rsid w:val="00DC474A"/>
    <w:rsid w:val="00DC480F"/>
    <w:rsid w:val="00DC485F"/>
    <w:rsid w:val="00DC503B"/>
    <w:rsid w:val="00DC50D2"/>
    <w:rsid w:val="00DC514A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8C"/>
    <w:rsid w:val="00DD2A12"/>
    <w:rsid w:val="00DD2C68"/>
    <w:rsid w:val="00DD320C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E11"/>
    <w:rsid w:val="00DD7325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2E15"/>
    <w:rsid w:val="00DE2EF3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624B"/>
    <w:rsid w:val="00DE6756"/>
    <w:rsid w:val="00DE6811"/>
    <w:rsid w:val="00DE6B9A"/>
    <w:rsid w:val="00DE6D50"/>
    <w:rsid w:val="00DE6DD9"/>
    <w:rsid w:val="00DE7693"/>
    <w:rsid w:val="00DE7BF2"/>
    <w:rsid w:val="00DE7E68"/>
    <w:rsid w:val="00DE7E84"/>
    <w:rsid w:val="00DF00B8"/>
    <w:rsid w:val="00DF0663"/>
    <w:rsid w:val="00DF15A6"/>
    <w:rsid w:val="00DF16B4"/>
    <w:rsid w:val="00DF1A54"/>
    <w:rsid w:val="00DF2065"/>
    <w:rsid w:val="00DF25F4"/>
    <w:rsid w:val="00DF2BB9"/>
    <w:rsid w:val="00DF30DE"/>
    <w:rsid w:val="00DF363A"/>
    <w:rsid w:val="00DF3ECD"/>
    <w:rsid w:val="00DF3FD5"/>
    <w:rsid w:val="00DF45C0"/>
    <w:rsid w:val="00DF45D8"/>
    <w:rsid w:val="00DF4638"/>
    <w:rsid w:val="00DF4690"/>
    <w:rsid w:val="00DF4818"/>
    <w:rsid w:val="00DF4E85"/>
    <w:rsid w:val="00DF5147"/>
    <w:rsid w:val="00DF58B8"/>
    <w:rsid w:val="00DF5AA3"/>
    <w:rsid w:val="00DF5B86"/>
    <w:rsid w:val="00DF5D59"/>
    <w:rsid w:val="00DF6492"/>
    <w:rsid w:val="00DF67E6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BC7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4AF"/>
    <w:rsid w:val="00E06746"/>
    <w:rsid w:val="00E0674F"/>
    <w:rsid w:val="00E0723A"/>
    <w:rsid w:val="00E076C2"/>
    <w:rsid w:val="00E07842"/>
    <w:rsid w:val="00E07CB3"/>
    <w:rsid w:val="00E1049D"/>
    <w:rsid w:val="00E10684"/>
    <w:rsid w:val="00E1077D"/>
    <w:rsid w:val="00E10AFC"/>
    <w:rsid w:val="00E1101A"/>
    <w:rsid w:val="00E11E79"/>
    <w:rsid w:val="00E123F4"/>
    <w:rsid w:val="00E12621"/>
    <w:rsid w:val="00E127CD"/>
    <w:rsid w:val="00E12F11"/>
    <w:rsid w:val="00E13013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5A"/>
    <w:rsid w:val="00E17C60"/>
    <w:rsid w:val="00E17CEC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C8"/>
    <w:rsid w:val="00E25D71"/>
    <w:rsid w:val="00E25DFB"/>
    <w:rsid w:val="00E25EEB"/>
    <w:rsid w:val="00E26AE9"/>
    <w:rsid w:val="00E26C6C"/>
    <w:rsid w:val="00E27114"/>
    <w:rsid w:val="00E27121"/>
    <w:rsid w:val="00E2746A"/>
    <w:rsid w:val="00E27857"/>
    <w:rsid w:val="00E30A91"/>
    <w:rsid w:val="00E3118A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DCB"/>
    <w:rsid w:val="00E340EE"/>
    <w:rsid w:val="00E34EFA"/>
    <w:rsid w:val="00E35292"/>
    <w:rsid w:val="00E35F4F"/>
    <w:rsid w:val="00E360AF"/>
    <w:rsid w:val="00E36226"/>
    <w:rsid w:val="00E362FA"/>
    <w:rsid w:val="00E36FB0"/>
    <w:rsid w:val="00E37174"/>
    <w:rsid w:val="00E37998"/>
    <w:rsid w:val="00E402D3"/>
    <w:rsid w:val="00E4064A"/>
    <w:rsid w:val="00E40980"/>
    <w:rsid w:val="00E40B45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513F"/>
    <w:rsid w:val="00E4532B"/>
    <w:rsid w:val="00E45854"/>
    <w:rsid w:val="00E45B9C"/>
    <w:rsid w:val="00E45E73"/>
    <w:rsid w:val="00E46059"/>
    <w:rsid w:val="00E4624E"/>
    <w:rsid w:val="00E4666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926"/>
    <w:rsid w:val="00E52DF2"/>
    <w:rsid w:val="00E530DC"/>
    <w:rsid w:val="00E53271"/>
    <w:rsid w:val="00E53328"/>
    <w:rsid w:val="00E53431"/>
    <w:rsid w:val="00E53774"/>
    <w:rsid w:val="00E53DAD"/>
    <w:rsid w:val="00E53E62"/>
    <w:rsid w:val="00E54126"/>
    <w:rsid w:val="00E54D12"/>
    <w:rsid w:val="00E550FE"/>
    <w:rsid w:val="00E55616"/>
    <w:rsid w:val="00E55639"/>
    <w:rsid w:val="00E559CC"/>
    <w:rsid w:val="00E55A34"/>
    <w:rsid w:val="00E55E0E"/>
    <w:rsid w:val="00E56346"/>
    <w:rsid w:val="00E56585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EC"/>
    <w:rsid w:val="00E653C9"/>
    <w:rsid w:val="00E657F2"/>
    <w:rsid w:val="00E65985"/>
    <w:rsid w:val="00E66173"/>
    <w:rsid w:val="00E663F8"/>
    <w:rsid w:val="00E66954"/>
    <w:rsid w:val="00E66A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E7C"/>
    <w:rsid w:val="00E72E4A"/>
    <w:rsid w:val="00E73D91"/>
    <w:rsid w:val="00E74035"/>
    <w:rsid w:val="00E7411C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7A56"/>
    <w:rsid w:val="00E77C16"/>
    <w:rsid w:val="00E77D23"/>
    <w:rsid w:val="00E77D3F"/>
    <w:rsid w:val="00E80140"/>
    <w:rsid w:val="00E80335"/>
    <w:rsid w:val="00E81144"/>
    <w:rsid w:val="00E81221"/>
    <w:rsid w:val="00E818D3"/>
    <w:rsid w:val="00E81F7F"/>
    <w:rsid w:val="00E82164"/>
    <w:rsid w:val="00E8273A"/>
    <w:rsid w:val="00E8320A"/>
    <w:rsid w:val="00E832A8"/>
    <w:rsid w:val="00E83D31"/>
    <w:rsid w:val="00E85288"/>
    <w:rsid w:val="00E85306"/>
    <w:rsid w:val="00E8548D"/>
    <w:rsid w:val="00E8598B"/>
    <w:rsid w:val="00E85AF0"/>
    <w:rsid w:val="00E85CCC"/>
    <w:rsid w:val="00E85EAD"/>
    <w:rsid w:val="00E86263"/>
    <w:rsid w:val="00E865C3"/>
    <w:rsid w:val="00E875D5"/>
    <w:rsid w:val="00E87E20"/>
    <w:rsid w:val="00E87E92"/>
    <w:rsid w:val="00E9069D"/>
    <w:rsid w:val="00E90FBD"/>
    <w:rsid w:val="00E910E3"/>
    <w:rsid w:val="00E91935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58A"/>
    <w:rsid w:val="00E95818"/>
    <w:rsid w:val="00E959FE"/>
    <w:rsid w:val="00E96171"/>
    <w:rsid w:val="00E962F4"/>
    <w:rsid w:val="00E96318"/>
    <w:rsid w:val="00E96353"/>
    <w:rsid w:val="00E9647E"/>
    <w:rsid w:val="00E96E67"/>
    <w:rsid w:val="00E975AC"/>
    <w:rsid w:val="00E97750"/>
    <w:rsid w:val="00E97C0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950"/>
    <w:rsid w:val="00EA6FDB"/>
    <w:rsid w:val="00EA707D"/>
    <w:rsid w:val="00EA7456"/>
    <w:rsid w:val="00EA7CE1"/>
    <w:rsid w:val="00EB053E"/>
    <w:rsid w:val="00EB068D"/>
    <w:rsid w:val="00EB0984"/>
    <w:rsid w:val="00EB0FB7"/>
    <w:rsid w:val="00EB1808"/>
    <w:rsid w:val="00EB19FA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38"/>
    <w:rsid w:val="00EB7610"/>
    <w:rsid w:val="00EB76D0"/>
    <w:rsid w:val="00EB79F0"/>
    <w:rsid w:val="00EB7C74"/>
    <w:rsid w:val="00EC0557"/>
    <w:rsid w:val="00EC13D9"/>
    <w:rsid w:val="00EC1943"/>
    <w:rsid w:val="00EC1E33"/>
    <w:rsid w:val="00EC204B"/>
    <w:rsid w:val="00EC2325"/>
    <w:rsid w:val="00EC24AA"/>
    <w:rsid w:val="00EC308C"/>
    <w:rsid w:val="00EC313C"/>
    <w:rsid w:val="00EC3DD5"/>
    <w:rsid w:val="00EC3F9B"/>
    <w:rsid w:val="00EC416F"/>
    <w:rsid w:val="00EC42E1"/>
    <w:rsid w:val="00EC455D"/>
    <w:rsid w:val="00EC4CBD"/>
    <w:rsid w:val="00EC4E8C"/>
    <w:rsid w:val="00EC59DD"/>
    <w:rsid w:val="00EC5F58"/>
    <w:rsid w:val="00EC6114"/>
    <w:rsid w:val="00EC6504"/>
    <w:rsid w:val="00EC6611"/>
    <w:rsid w:val="00EC7298"/>
    <w:rsid w:val="00EC75FA"/>
    <w:rsid w:val="00EC761F"/>
    <w:rsid w:val="00EC77E0"/>
    <w:rsid w:val="00ED0102"/>
    <w:rsid w:val="00ED0581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497"/>
    <w:rsid w:val="00ED58BE"/>
    <w:rsid w:val="00ED58E8"/>
    <w:rsid w:val="00ED6419"/>
    <w:rsid w:val="00ED6707"/>
    <w:rsid w:val="00ED6A4F"/>
    <w:rsid w:val="00ED6B3B"/>
    <w:rsid w:val="00ED730E"/>
    <w:rsid w:val="00ED7602"/>
    <w:rsid w:val="00ED7A20"/>
    <w:rsid w:val="00ED7E5F"/>
    <w:rsid w:val="00EE028D"/>
    <w:rsid w:val="00EE0E05"/>
    <w:rsid w:val="00EE0E4B"/>
    <w:rsid w:val="00EE138A"/>
    <w:rsid w:val="00EE1723"/>
    <w:rsid w:val="00EE174F"/>
    <w:rsid w:val="00EE20CB"/>
    <w:rsid w:val="00EE235B"/>
    <w:rsid w:val="00EE23A6"/>
    <w:rsid w:val="00EE2B44"/>
    <w:rsid w:val="00EE2EDC"/>
    <w:rsid w:val="00EE2EDF"/>
    <w:rsid w:val="00EE3A69"/>
    <w:rsid w:val="00EE3D04"/>
    <w:rsid w:val="00EE4004"/>
    <w:rsid w:val="00EE4B7F"/>
    <w:rsid w:val="00EE4C27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EF"/>
    <w:rsid w:val="00EE7BF6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AC2"/>
    <w:rsid w:val="00EF3B74"/>
    <w:rsid w:val="00EF42F0"/>
    <w:rsid w:val="00EF4E77"/>
    <w:rsid w:val="00EF529B"/>
    <w:rsid w:val="00EF5525"/>
    <w:rsid w:val="00EF5549"/>
    <w:rsid w:val="00EF57EC"/>
    <w:rsid w:val="00EF58F9"/>
    <w:rsid w:val="00EF5A4B"/>
    <w:rsid w:val="00EF62AB"/>
    <w:rsid w:val="00EF6674"/>
    <w:rsid w:val="00EF6A16"/>
    <w:rsid w:val="00EF6ABD"/>
    <w:rsid w:val="00EF6D83"/>
    <w:rsid w:val="00EF70ED"/>
    <w:rsid w:val="00EF7179"/>
    <w:rsid w:val="00EF76D9"/>
    <w:rsid w:val="00EF7A6C"/>
    <w:rsid w:val="00EF7FB7"/>
    <w:rsid w:val="00F00019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F05"/>
    <w:rsid w:val="00F02F6C"/>
    <w:rsid w:val="00F0366C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94"/>
    <w:rsid w:val="00F0523F"/>
    <w:rsid w:val="00F056D8"/>
    <w:rsid w:val="00F05C33"/>
    <w:rsid w:val="00F05EF0"/>
    <w:rsid w:val="00F06642"/>
    <w:rsid w:val="00F06699"/>
    <w:rsid w:val="00F0674E"/>
    <w:rsid w:val="00F06876"/>
    <w:rsid w:val="00F07DA0"/>
    <w:rsid w:val="00F10CD9"/>
    <w:rsid w:val="00F10EE4"/>
    <w:rsid w:val="00F10EE6"/>
    <w:rsid w:val="00F11537"/>
    <w:rsid w:val="00F11696"/>
    <w:rsid w:val="00F11819"/>
    <w:rsid w:val="00F11A52"/>
    <w:rsid w:val="00F11C3C"/>
    <w:rsid w:val="00F11EDB"/>
    <w:rsid w:val="00F12483"/>
    <w:rsid w:val="00F12823"/>
    <w:rsid w:val="00F12E59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50C8"/>
    <w:rsid w:val="00F15115"/>
    <w:rsid w:val="00F15C39"/>
    <w:rsid w:val="00F15F6C"/>
    <w:rsid w:val="00F16023"/>
    <w:rsid w:val="00F17CF5"/>
    <w:rsid w:val="00F20772"/>
    <w:rsid w:val="00F20801"/>
    <w:rsid w:val="00F20EA4"/>
    <w:rsid w:val="00F211B9"/>
    <w:rsid w:val="00F21C02"/>
    <w:rsid w:val="00F21FCC"/>
    <w:rsid w:val="00F229E8"/>
    <w:rsid w:val="00F22E5B"/>
    <w:rsid w:val="00F23411"/>
    <w:rsid w:val="00F238A3"/>
    <w:rsid w:val="00F2399E"/>
    <w:rsid w:val="00F23C91"/>
    <w:rsid w:val="00F23CF0"/>
    <w:rsid w:val="00F23D60"/>
    <w:rsid w:val="00F240F7"/>
    <w:rsid w:val="00F24151"/>
    <w:rsid w:val="00F24BDC"/>
    <w:rsid w:val="00F24CC0"/>
    <w:rsid w:val="00F24D28"/>
    <w:rsid w:val="00F2594F"/>
    <w:rsid w:val="00F25972"/>
    <w:rsid w:val="00F264BC"/>
    <w:rsid w:val="00F2732F"/>
    <w:rsid w:val="00F2746C"/>
    <w:rsid w:val="00F303C7"/>
    <w:rsid w:val="00F30EA9"/>
    <w:rsid w:val="00F31F5F"/>
    <w:rsid w:val="00F321B6"/>
    <w:rsid w:val="00F323F5"/>
    <w:rsid w:val="00F32740"/>
    <w:rsid w:val="00F32D76"/>
    <w:rsid w:val="00F33052"/>
    <w:rsid w:val="00F33074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DB5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C"/>
    <w:rsid w:val="00F460EB"/>
    <w:rsid w:val="00F47A34"/>
    <w:rsid w:val="00F47E7C"/>
    <w:rsid w:val="00F50AE9"/>
    <w:rsid w:val="00F50EE0"/>
    <w:rsid w:val="00F51C5F"/>
    <w:rsid w:val="00F51D50"/>
    <w:rsid w:val="00F52574"/>
    <w:rsid w:val="00F52A03"/>
    <w:rsid w:val="00F52A62"/>
    <w:rsid w:val="00F52CDD"/>
    <w:rsid w:val="00F52D08"/>
    <w:rsid w:val="00F52DC6"/>
    <w:rsid w:val="00F5305B"/>
    <w:rsid w:val="00F532B5"/>
    <w:rsid w:val="00F53751"/>
    <w:rsid w:val="00F53DEC"/>
    <w:rsid w:val="00F54070"/>
    <w:rsid w:val="00F54A2A"/>
    <w:rsid w:val="00F54B6D"/>
    <w:rsid w:val="00F54C60"/>
    <w:rsid w:val="00F55729"/>
    <w:rsid w:val="00F55A9B"/>
    <w:rsid w:val="00F55D23"/>
    <w:rsid w:val="00F55E67"/>
    <w:rsid w:val="00F55F24"/>
    <w:rsid w:val="00F56064"/>
    <w:rsid w:val="00F56587"/>
    <w:rsid w:val="00F567E5"/>
    <w:rsid w:val="00F56B70"/>
    <w:rsid w:val="00F56C6B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702A"/>
    <w:rsid w:val="00F670E9"/>
    <w:rsid w:val="00F6727E"/>
    <w:rsid w:val="00F67C78"/>
    <w:rsid w:val="00F67CE6"/>
    <w:rsid w:val="00F70540"/>
    <w:rsid w:val="00F70899"/>
    <w:rsid w:val="00F709F9"/>
    <w:rsid w:val="00F712C3"/>
    <w:rsid w:val="00F71B19"/>
    <w:rsid w:val="00F71B43"/>
    <w:rsid w:val="00F71C8A"/>
    <w:rsid w:val="00F724E5"/>
    <w:rsid w:val="00F725C6"/>
    <w:rsid w:val="00F72D12"/>
    <w:rsid w:val="00F72E34"/>
    <w:rsid w:val="00F73248"/>
    <w:rsid w:val="00F733D2"/>
    <w:rsid w:val="00F73487"/>
    <w:rsid w:val="00F74216"/>
    <w:rsid w:val="00F7455F"/>
    <w:rsid w:val="00F74B71"/>
    <w:rsid w:val="00F74C4A"/>
    <w:rsid w:val="00F74CE7"/>
    <w:rsid w:val="00F74F88"/>
    <w:rsid w:val="00F75299"/>
    <w:rsid w:val="00F75F5E"/>
    <w:rsid w:val="00F76335"/>
    <w:rsid w:val="00F767BF"/>
    <w:rsid w:val="00F76A2D"/>
    <w:rsid w:val="00F76FB1"/>
    <w:rsid w:val="00F777DF"/>
    <w:rsid w:val="00F7784D"/>
    <w:rsid w:val="00F77B4D"/>
    <w:rsid w:val="00F81170"/>
    <w:rsid w:val="00F8132E"/>
    <w:rsid w:val="00F81F3A"/>
    <w:rsid w:val="00F82094"/>
    <w:rsid w:val="00F82492"/>
    <w:rsid w:val="00F8258D"/>
    <w:rsid w:val="00F82E01"/>
    <w:rsid w:val="00F8310F"/>
    <w:rsid w:val="00F84990"/>
    <w:rsid w:val="00F84A05"/>
    <w:rsid w:val="00F8561B"/>
    <w:rsid w:val="00F8572E"/>
    <w:rsid w:val="00F85F41"/>
    <w:rsid w:val="00F85FE7"/>
    <w:rsid w:val="00F861A5"/>
    <w:rsid w:val="00F861D7"/>
    <w:rsid w:val="00F868C8"/>
    <w:rsid w:val="00F86968"/>
    <w:rsid w:val="00F86B1F"/>
    <w:rsid w:val="00F86DC4"/>
    <w:rsid w:val="00F8770E"/>
    <w:rsid w:val="00F878D8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987"/>
    <w:rsid w:val="00FA2C50"/>
    <w:rsid w:val="00FA2DEF"/>
    <w:rsid w:val="00FA31D1"/>
    <w:rsid w:val="00FA331D"/>
    <w:rsid w:val="00FA3666"/>
    <w:rsid w:val="00FA3C57"/>
    <w:rsid w:val="00FA3EA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514D"/>
    <w:rsid w:val="00FC5AED"/>
    <w:rsid w:val="00FC6085"/>
    <w:rsid w:val="00FC61D9"/>
    <w:rsid w:val="00FC62BE"/>
    <w:rsid w:val="00FC64D3"/>
    <w:rsid w:val="00FC68CC"/>
    <w:rsid w:val="00FC6947"/>
    <w:rsid w:val="00FC6A04"/>
    <w:rsid w:val="00FC71EE"/>
    <w:rsid w:val="00FC7410"/>
    <w:rsid w:val="00FC766B"/>
    <w:rsid w:val="00FC76BF"/>
    <w:rsid w:val="00FC7A55"/>
    <w:rsid w:val="00FD13EF"/>
    <w:rsid w:val="00FD1E3B"/>
    <w:rsid w:val="00FD26F4"/>
    <w:rsid w:val="00FD27F7"/>
    <w:rsid w:val="00FD2C08"/>
    <w:rsid w:val="00FD2D4C"/>
    <w:rsid w:val="00FD2E5E"/>
    <w:rsid w:val="00FD38F1"/>
    <w:rsid w:val="00FD3BEA"/>
    <w:rsid w:val="00FD3EE9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771"/>
    <w:rsid w:val="00FD7A78"/>
    <w:rsid w:val="00FD7A8C"/>
    <w:rsid w:val="00FD7ABE"/>
    <w:rsid w:val="00FD7CD9"/>
    <w:rsid w:val="00FD7D51"/>
    <w:rsid w:val="00FE0316"/>
    <w:rsid w:val="00FE16F6"/>
    <w:rsid w:val="00FE1745"/>
    <w:rsid w:val="00FE1D40"/>
    <w:rsid w:val="00FE23A4"/>
    <w:rsid w:val="00FE2425"/>
    <w:rsid w:val="00FE283B"/>
    <w:rsid w:val="00FE33BE"/>
    <w:rsid w:val="00FE3432"/>
    <w:rsid w:val="00FE350F"/>
    <w:rsid w:val="00FE3515"/>
    <w:rsid w:val="00FE3A73"/>
    <w:rsid w:val="00FE466B"/>
    <w:rsid w:val="00FE5229"/>
    <w:rsid w:val="00FE5575"/>
    <w:rsid w:val="00FE5E74"/>
    <w:rsid w:val="00FE5F36"/>
    <w:rsid w:val="00FE666C"/>
    <w:rsid w:val="00FE6882"/>
    <w:rsid w:val="00FE688D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0F14"/>
    <w:rPr>
      <w:rFonts w:ascii="Calibri" w:hAnsi="Calibri"/>
      <w:sz w:val="22"/>
      <w:szCs w:val="22"/>
    </w:rPr>
  </w:style>
  <w:style w:type="paragraph" w:styleId="a4">
    <w:name w:val="List"/>
    <w:basedOn w:val="a"/>
    <w:rsid w:val="00BB0F14"/>
    <w:pPr>
      <w:suppressAutoHyphens/>
      <w:ind w:left="283" w:hanging="283"/>
    </w:pPr>
    <w:rPr>
      <w:lang w:eastAsia="ar-SA"/>
    </w:rPr>
  </w:style>
  <w:style w:type="paragraph" w:styleId="a5">
    <w:name w:val="Body Text"/>
    <w:basedOn w:val="a"/>
    <w:link w:val="a6"/>
    <w:unhideWhenUsed/>
    <w:rsid w:val="00BB0F14"/>
    <w:pPr>
      <w:overflowPunct w:val="0"/>
      <w:autoSpaceDE w:val="0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B0F14"/>
    <w:rPr>
      <w:sz w:val="28"/>
      <w:lang w:eastAsia="ar-SA"/>
    </w:rPr>
  </w:style>
  <w:style w:type="paragraph" w:customStyle="1" w:styleId="ConsPlusCell">
    <w:name w:val="ConsPlusCell"/>
    <w:rsid w:val="00BB0F1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0E0A15EC25F358E8D454D0C332AE02FA5B62D8B7334B5759F2D54D4B226F6CA55B52087594239Z4pAF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hyperlink" Target="garantF1://95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2015-12-08T11:39:00Z</dcterms:created>
  <dcterms:modified xsi:type="dcterms:W3CDTF">2015-12-08T12:10:00Z</dcterms:modified>
</cp:coreProperties>
</file>