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A3" w:rsidRDefault="00C931A3" w:rsidP="00C931A3">
      <w:pPr>
        <w:rPr>
          <w:sz w:val="24"/>
          <w:szCs w:val="24"/>
        </w:rPr>
      </w:pPr>
    </w:p>
    <w:p w:rsidR="00C931A3" w:rsidRDefault="00C931A3" w:rsidP="00C931A3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C931A3" w:rsidRDefault="00C931A3" w:rsidP="00C931A3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31A3" w:rsidRPr="001820F9" w:rsidRDefault="00C931A3" w:rsidP="00C931A3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C931A3" w:rsidRDefault="00C931A3" w:rsidP="00C931A3">
      <w:pPr>
        <w:rPr>
          <w:szCs w:val="28"/>
        </w:rPr>
      </w:pPr>
    </w:p>
    <w:p w:rsidR="00C931A3" w:rsidRDefault="00C931A3" w:rsidP="00C931A3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3344"/>
        <w:gridCol w:w="1134"/>
        <w:gridCol w:w="1134"/>
        <w:gridCol w:w="1275"/>
        <w:gridCol w:w="1276"/>
        <w:gridCol w:w="1418"/>
        <w:gridCol w:w="1842"/>
        <w:gridCol w:w="1843"/>
      </w:tblGrid>
      <w:tr w:rsidR="00C931A3" w:rsidRPr="00312927" w:rsidTr="00403823">
        <w:trPr>
          <w:trHeight w:val="3115"/>
        </w:trPr>
        <w:tc>
          <w:tcPr>
            <w:tcW w:w="1726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3344" w:type="dxa"/>
          </w:tcPr>
          <w:p w:rsidR="00C931A3" w:rsidRPr="007501FF" w:rsidRDefault="00C931A3" w:rsidP="00403823">
            <w:pPr>
              <w:jc w:val="center"/>
              <w:rPr>
                <w:sz w:val="20"/>
              </w:rPr>
            </w:pP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Характеристика объекта</w:t>
            </w:r>
          </w:p>
        </w:tc>
        <w:tc>
          <w:tcPr>
            <w:tcW w:w="1134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134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275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тыс. руб.</w:t>
            </w:r>
          </w:p>
        </w:tc>
        <w:tc>
          <w:tcPr>
            <w:tcW w:w="1276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Кадастровая стоимость, тыс. руб.</w:t>
            </w:r>
          </w:p>
        </w:tc>
        <w:tc>
          <w:tcPr>
            <w:tcW w:w="1418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842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843" w:type="dxa"/>
          </w:tcPr>
          <w:p w:rsidR="00C931A3" w:rsidRPr="00312927" w:rsidRDefault="00C931A3" w:rsidP="00403823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Pr="00A23A05" w:rsidRDefault="00C931A3" w:rsidP="00403823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44" w:type="dxa"/>
          </w:tcPr>
          <w:p w:rsidR="00C931A3" w:rsidRPr="007E2926" w:rsidRDefault="00C931A3" w:rsidP="004038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УАЗ 31519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гос.номер </w:t>
            </w:r>
            <w:r>
              <w:rPr>
                <w:color w:val="000000"/>
                <w:sz w:val="20"/>
              </w:rPr>
              <w:t>Е 015 ЕУ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грузопассажирский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серо-голубой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VIN ХТ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Т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315190Х0026469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1999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ТС 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56КВ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 w:rsidRPr="007501FF">
              <w:rPr>
                <w:color w:val="000000"/>
                <w:sz w:val="20"/>
                <w:shd w:val="clear" w:color="auto" w:fill="FFFFFF"/>
              </w:rPr>
              <w:t>577513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 w:rsidRPr="007E2926">
              <w:rPr>
                <w:color w:val="000000"/>
                <w:sz w:val="20"/>
                <w:shd w:val="clear" w:color="auto" w:fill="FFFFFF"/>
              </w:rPr>
              <w:t>05.07.2000 МРЭО ГИБДД при ГРОВД Кувандыка</w:t>
            </w:r>
          </w:p>
        </w:tc>
        <w:tc>
          <w:tcPr>
            <w:tcW w:w="1134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134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275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276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418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Pr="003479BC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Pr="00A23A05" w:rsidRDefault="00C931A3" w:rsidP="00403823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УАЗ 31514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гос.номер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Х844ХН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 w:rsidRPr="007E2926">
              <w:rPr>
                <w:color w:val="000000"/>
                <w:sz w:val="20"/>
                <w:shd w:val="clear" w:color="auto" w:fill="FFFFFF"/>
              </w:rPr>
              <w:t>универсал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серо-голубой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 w:rsidRPr="007E2926">
              <w:rPr>
                <w:color w:val="000000"/>
                <w:sz w:val="20"/>
                <w:shd w:val="clear" w:color="auto" w:fill="FFFFFF"/>
              </w:rPr>
              <w:t>ХТТ</w:t>
            </w:r>
            <w:r>
              <w:rPr>
                <w:color w:val="000000"/>
                <w:sz w:val="20"/>
                <w:shd w:val="clear" w:color="auto" w:fill="FFFFFF"/>
              </w:rPr>
              <w:t>315140Т</w:t>
            </w:r>
            <w:r w:rsidRPr="007E2926">
              <w:rPr>
                <w:color w:val="000000"/>
                <w:sz w:val="20"/>
                <w:shd w:val="clear" w:color="auto" w:fill="FFFFFF"/>
              </w:rPr>
              <w:t>00</w:t>
            </w:r>
            <w:r>
              <w:rPr>
                <w:color w:val="000000"/>
                <w:sz w:val="20"/>
                <w:shd w:val="clear" w:color="auto" w:fill="FFFFFF"/>
              </w:rPr>
              <w:t>16412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 w:rsidRPr="007E2926">
              <w:rPr>
                <w:color w:val="000000"/>
                <w:sz w:val="20"/>
                <w:shd w:val="clear" w:color="auto" w:fill="FFFFFF"/>
              </w:rPr>
              <w:t>1996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ТС </w:t>
            </w:r>
            <w:r>
              <w:rPr>
                <w:color w:val="000000"/>
                <w:sz w:val="20"/>
                <w:shd w:val="clear" w:color="auto" w:fill="FFFFFF"/>
              </w:rPr>
              <w:t>9902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268258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2018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 МРЭО ГИБДД </w:t>
            </w:r>
            <w:r>
              <w:rPr>
                <w:color w:val="000000"/>
                <w:sz w:val="20"/>
                <w:shd w:val="clear" w:color="auto" w:fill="FFFFFF"/>
              </w:rPr>
              <w:t>№1 УМВД России по Оренбургской области г. Оренбург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193 785,00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5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76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418" w:type="dxa"/>
          </w:tcPr>
          <w:p w:rsidR="00C931A3" w:rsidRPr="00A23A05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Автомобиль ГАЗ-САЗ 35071 </w:t>
            </w:r>
            <w:r>
              <w:rPr>
                <w:color w:val="000000"/>
                <w:sz w:val="20"/>
              </w:rPr>
              <w:lastRenderedPageBreak/>
              <w:t>гос. Номер М029МС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ГАЗ-САЗ 35071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гос.номер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М029МС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грузовая самосвал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 w:rsidRPr="00B400B0">
              <w:rPr>
                <w:color w:val="000000"/>
                <w:sz w:val="20"/>
                <w:shd w:val="clear" w:color="auto" w:fill="FFFFFF"/>
              </w:rPr>
              <w:lastRenderedPageBreak/>
              <w:t>снежно-белый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 w:rsidRPr="007E2926">
              <w:rPr>
                <w:color w:val="000000"/>
                <w:sz w:val="20"/>
                <w:shd w:val="clear" w:color="auto" w:fill="FFFFFF"/>
              </w:rPr>
              <w:t>Х</w:t>
            </w:r>
            <w:r>
              <w:rPr>
                <w:color w:val="000000"/>
                <w:sz w:val="20"/>
                <w:shd w:val="clear" w:color="auto" w:fill="FFFFFF"/>
              </w:rPr>
              <w:t>3Е35071040001085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2004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НР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723935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06.10.2004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 МРЭО ГИБДД </w:t>
            </w:r>
            <w:r>
              <w:rPr>
                <w:color w:val="000000"/>
                <w:sz w:val="20"/>
                <w:shd w:val="clear" w:color="auto" w:fill="FFFFFF"/>
              </w:rPr>
              <w:t>при УМВД г. Оренбург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28000/28000</w:t>
            </w:r>
          </w:p>
        </w:tc>
        <w:tc>
          <w:tcPr>
            <w:tcW w:w="1134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275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276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418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ГАЗ 53 АВВ госномер М136АХ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ГАЗ 53 АВВ госномер М136АХ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цистерна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 w:rsidRPr="00B400B0">
              <w:rPr>
                <w:color w:val="000000"/>
                <w:sz w:val="20"/>
                <w:shd w:val="clear" w:color="auto" w:fill="FFFFFF"/>
              </w:rPr>
              <w:t>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>
              <w:rPr>
                <w:color w:val="000000"/>
                <w:sz w:val="20"/>
                <w:shd w:val="clear" w:color="auto" w:fill="FFFFFF"/>
              </w:rPr>
              <w:t>ХТН520100</w:t>
            </w:r>
            <w:r>
              <w:rPr>
                <w:color w:val="000000"/>
                <w:sz w:val="20"/>
                <w:shd w:val="clear" w:color="auto" w:fill="FFFFFF"/>
                <w:lang w:val="en-US"/>
              </w:rPr>
              <w:t>L</w:t>
            </w:r>
            <w:r>
              <w:rPr>
                <w:color w:val="000000"/>
                <w:sz w:val="20"/>
                <w:shd w:val="clear" w:color="auto" w:fill="FFFFFF"/>
              </w:rPr>
              <w:t>1280150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1988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НЕ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266575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 xml:space="preserve">13.02.2004 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МРЭО ГИБДД </w:t>
            </w:r>
            <w:r>
              <w:rPr>
                <w:color w:val="000000"/>
                <w:sz w:val="20"/>
                <w:shd w:val="clear" w:color="auto" w:fill="FFFFFF"/>
              </w:rPr>
              <w:t>при УМВД г. Оренбург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275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276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418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ПАЗ-32054 госномер Р668УН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автобус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бело-синий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>
              <w:rPr>
                <w:color w:val="000000"/>
                <w:sz w:val="20"/>
                <w:shd w:val="clear" w:color="auto" w:fill="FFFFFF"/>
              </w:rPr>
              <w:t>Х1М32054050009266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2005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УА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448061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 xml:space="preserve">27.01.10 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РЭО ГИБДД </w:t>
            </w:r>
            <w:r>
              <w:rPr>
                <w:color w:val="000000"/>
                <w:sz w:val="20"/>
                <w:shd w:val="clear" w:color="auto" w:fill="FFFFFF"/>
              </w:rPr>
              <w:t>ОВД по мо Саракташский район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275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276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418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275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C931A3" w:rsidRPr="00312927" w:rsidTr="00403823">
        <w:tc>
          <w:tcPr>
            <w:tcW w:w="1726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334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Бульдозер ВДЗ 42П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1998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ВА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№</w:t>
            </w:r>
            <w:r>
              <w:rPr>
                <w:color w:val="000000"/>
                <w:sz w:val="20"/>
                <w:shd w:val="clear" w:color="auto" w:fill="FFFFFF"/>
              </w:rPr>
              <w:t>603904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19.03.01 Главный гос. Инспектор технадзора по Беляевскому району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C931A3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275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931A3" w:rsidRDefault="00C931A3" w:rsidP="004038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31A3" w:rsidRPr="00A23A05" w:rsidRDefault="00C931A3" w:rsidP="0040382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C931A3" w:rsidRDefault="00C931A3" w:rsidP="00403823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</w:tbl>
    <w:p w:rsidR="00E05CC1" w:rsidRDefault="00E05CC1"/>
    <w:sectPr w:rsidR="00E05CC1" w:rsidSect="00C931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31A3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287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08"/>
    <w:rsid w:val="00356F7F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89"/>
    <w:rsid w:val="0056069A"/>
    <w:rsid w:val="0056083B"/>
    <w:rsid w:val="00560968"/>
    <w:rsid w:val="0056096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A65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0DA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36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9BE"/>
    <w:rsid w:val="009F4B8E"/>
    <w:rsid w:val="009F4B99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1B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A3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98"/>
    <w:rsid w:val="00E37A63"/>
    <w:rsid w:val="00E37B59"/>
    <w:rsid w:val="00E37B7A"/>
    <w:rsid w:val="00E37BB3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7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1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2020-07-31T04:57:00Z</dcterms:created>
  <dcterms:modified xsi:type="dcterms:W3CDTF">2020-07-31T04:59:00Z</dcterms:modified>
</cp:coreProperties>
</file>