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52" w:rsidRDefault="00417952" w:rsidP="0041795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417952" w:rsidRDefault="00417952" w:rsidP="0041795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417952" w:rsidRDefault="00417952" w:rsidP="004179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17952" w:rsidRDefault="00417952" w:rsidP="004179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Нурмухамбетов.</w:t>
      </w:r>
    </w:p>
    <w:p w:rsidR="00417952" w:rsidRDefault="00417952" w:rsidP="00417952">
      <w:pPr>
        <w:jc w:val="center"/>
        <w:rPr>
          <w:szCs w:val="28"/>
        </w:rPr>
      </w:pPr>
    </w:p>
    <w:p w:rsidR="00417952" w:rsidRDefault="00417952" w:rsidP="00417952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417952" w:rsidRDefault="00417952" w:rsidP="00417952">
      <w:pPr>
        <w:jc w:val="center"/>
        <w:rPr>
          <w:szCs w:val="28"/>
        </w:rPr>
      </w:pPr>
      <w:r>
        <w:rPr>
          <w:szCs w:val="28"/>
        </w:rPr>
        <w:t>на 01.01.2020 г.</w:t>
      </w:r>
    </w:p>
    <w:tbl>
      <w:tblPr>
        <w:tblW w:w="196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446"/>
        <w:gridCol w:w="1701"/>
        <w:gridCol w:w="1842"/>
        <w:gridCol w:w="1418"/>
        <w:gridCol w:w="1276"/>
        <w:gridCol w:w="1559"/>
        <w:gridCol w:w="1134"/>
        <w:gridCol w:w="1559"/>
        <w:gridCol w:w="1276"/>
        <w:gridCol w:w="4867"/>
      </w:tblGrid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Адрес (местоположе</w:t>
            </w:r>
          </w:p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418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Тип права (иное вещное право)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4179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возникновения права муниципальной собственностии реквизиты документов подстверждающих право собственности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4867" w:type="dxa"/>
          </w:tcPr>
          <w:p w:rsidR="00417952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</w:p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тыс. Руб.</w:t>
            </w: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842" w:type="dxa"/>
          </w:tcPr>
          <w:p w:rsidR="00417952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</w:t>
            </w:r>
          </w:p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ул.Степная,7</w:t>
            </w:r>
          </w:p>
        </w:tc>
        <w:tc>
          <w:tcPr>
            <w:tcW w:w="1418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м2.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:06:1101001:503</w:t>
            </w:r>
          </w:p>
        </w:tc>
        <w:tc>
          <w:tcPr>
            <w:tcW w:w="1559" w:type="dxa"/>
          </w:tcPr>
          <w:p w:rsidR="004179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1276" w:type="dxa"/>
          </w:tcPr>
          <w:p w:rsidR="00417952" w:rsidRPr="00FE4495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515433,96</w:t>
            </w:r>
          </w:p>
        </w:tc>
        <w:tc>
          <w:tcPr>
            <w:tcW w:w="4867" w:type="dxa"/>
          </w:tcPr>
          <w:p w:rsidR="00417952" w:rsidRPr="00FE4495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515433,96</w:t>
            </w: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1842" w:type="dxa"/>
          </w:tcPr>
          <w:p w:rsidR="00417952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ул.Гаражная,7</w:t>
            </w:r>
          </w:p>
        </w:tc>
        <w:tc>
          <w:tcPr>
            <w:tcW w:w="1418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м2.м,</w:t>
            </w:r>
          </w:p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9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139873,22</w:t>
            </w:r>
          </w:p>
        </w:tc>
        <w:tc>
          <w:tcPr>
            <w:tcW w:w="4867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139873,22</w:t>
            </w:r>
          </w:p>
        </w:tc>
      </w:tr>
      <w:tr w:rsidR="00417952" w:rsidRPr="000D6B67" w:rsidTr="00403823">
        <w:tc>
          <w:tcPr>
            <w:tcW w:w="532" w:type="dxa"/>
          </w:tcPr>
          <w:p w:rsidR="00417952" w:rsidRPr="00C30A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E01BD8" w:rsidRDefault="00417952" w:rsidP="00403823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1842" w:type="dxa"/>
          </w:tcPr>
          <w:p w:rsidR="00417952" w:rsidRDefault="00417952" w:rsidP="00403823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417952" w:rsidRPr="00E01BD8" w:rsidRDefault="00417952" w:rsidP="00403823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417952" w:rsidRPr="000D6B67" w:rsidRDefault="00417952" w:rsidP="00403823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1418" w:type="dxa"/>
          </w:tcPr>
          <w:p w:rsidR="00417952" w:rsidRPr="00C30A52" w:rsidRDefault="00417952" w:rsidP="00403823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C30A52" w:rsidRDefault="00417952" w:rsidP="00403823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м2.</w:t>
            </w:r>
          </w:p>
          <w:p w:rsidR="00417952" w:rsidRPr="00C30A52" w:rsidRDefault="00417952" w:rsidP="004038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7952" w:rsidRPr="00C30A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417952" w:rsidRPr="00C30A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  <w:tc>
          <w:tcPr>
            <w:tcW w:w="1559" w:type="dxa"/>
          </w:tcPr>
          <w:p w:rsidR="004179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</w:t>
            </w:r>
          </w:p>
        </w:tc>
        <w:tc>
          <w:tcPr>
            <w:tcW w:w="1276" w:type="dxa"/>
          </w:tcPr>
          <w:p w:rsidR="00417952" w:rsidRPr="00FE4495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254703,15</w:t>
            </w:r>
          </w:p>
        </w:tc>
        <w:tc>
          <w:tcPr>
            <w:tcW w:w="4867" w:type="dxa"/>
          </w:tcPr>
          <w:p w:rsidR="00417952" w:rsidRPr="00FE4495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254703,15</w:t>
            </w: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1842" w:type="dxa"/>
          </w:tcPr>
          <w:p w:rsidR="00417952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ул.Луговая.14/1</w:t>
            </w:r>
          </w:p>
        </w:tc>
        <w:tc>
          <w:tcPr>
            <w:tcW w:w="1418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м2</w:t>
            </w:r>
          </w:p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9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69938,00</w:t>
            </w:r>
          </w:p>
        </w:tc>
        <w:tc>
          <w:tcPr>
            <w:tcW w:w="4867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69938,00</w:t>
            </w: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417952" w:rsidRDefault="00417952" w:rsidP="00403823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417952" w:rsidRPr="00E01BD8" w:rsidRDefault="00417952" w:rsidP="00403823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8 кв 2</w:t>
            </w:r>
          </w:p>
        </w:tc>
        <w:tc>
          <w:tcPr>
            <w:tcW w:w="1418" w:type="dxa"/>
          </w:tcPr>
          <w:p w:rsidR="00417952" w:rsidRDefault="00417952" w:rsidP="00403823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  <w:tc>
          <w:tcPr>
            <w:tcW w:w="1559" w:type="dxa"/>
          </w:tcPr>
          <w:p w:rsidR="004179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38540,0</w:t>
            </w:r>
          </w:p>
        </w:tc>
        <w:tc>
          <w:tcPr>
            <w:tcW w:w="4867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38540,0</w:t>
            </w:r>
          </w:p>
        </w:tc>
      </w:tr>
      <w:tr w:rsidR="00417952" w:rsidRPr="000D6B67" w:rsidTr="00403823">
        <w:trPr>
          <w:trHeight w:val="974"/>
        </w:trPr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44 квартир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9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173750,72</w:t>
            </w:r>
          </w:p>
        </w:tc>
        <w:tc>
          <w:tcPr>
            <w:tcW w:w="4867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173750,72</w:t>
            </w: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4,5 км северо-восточнее</w:t>
            </w:r>
          </w:p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1418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53486 м2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:06:1115001:4</w:t>
            </w:r>
          </w:p>
        </w:tc>
        <w:tc>
          <w:tcPr>
            <w:tcW w:w="1559" w:type="dxa"/>
          </w:tcPr>
          <w:p w:rsidR="00417952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06.12.2013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8136433,56</w:t>
            </w:r>
          </w:p>
        </w:tc>
        <w:tc>
          <w:tcPr>
            <w:tcW w:w="4867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8136433,56</w:t>
            </w: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417952" w:rsidRPr="000D6B67" w:rsidRDefault="00417952" w:rsidP="00403823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1842" w:type="dxa"/>
          </w:tcPr>
          <w:p w:rsidR="00417952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</w:t>
            </w:r>
          </w:p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 25</w:t>
            </w:r>
          </w:p>
        </w:tc>
        <w:tc>
          <w:tcPr>
            <w:tcW w:w="1418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56:06:1101001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асфальт. гравий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Внутрипоселк</w:t>
            </w:r>
            <w:r w:rsidRPr="000D6B67">
              <w:rPr>
                <w:sz w:val="24"/>
                <w:szCs w:val="24"/>
              </w:rPr>
              <w:lastRenderedPageBreak/>
              <w:t>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461347 </w:t>
            </w:r>
            <w:r w:rsidRPr="000D6B67">
              <w:rPr>
                <w:sz w:val="24"/>
                <w:szCs w:val="24"/>
              </w:rPr>
              <w:lastRenderedPageBreak/>
              <w:t>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lastRenderedPageBreak/>
              <w:t>собственн</w:t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lastRenderedPageBreak/>
              <w:t>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</w:t>
            </w:r>
            <w:r w:rsidRPr="000D6B67">
              <w:rPr>
                <w:sz w:val="24"/>
                <w:szCs w:val="24"/>
              </w:rPr>
              <w:lastRenderedPageBreak/>
              <w:t>ность 1,21 км, покрытие гравий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lastRenderedPageBreak/>
              <w:t>56</w:t>
            </w:r>
            <w:r w:rsidRPr="000D6B67">
              <w:rPr>
                <w:sz w:val="24"/>
                <w:szCs w:val="24"/>
              </w:rPr>
              <w:t>:06:00</w:t>
            </w:r>
            <w:r w:rsidRPr="000D6B67">
              <w:rPr>
                <w:sz w:val="24"/>
                <w:szCs w:val="24"/>
              </w:rPr>
              <w:lastRenderedPageBreak/>
              <w:t>00000:1665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 Набережная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ул.Лесная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 км, покрытие грунт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ул.Школьная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Беляевского района </w:t>
            </w:r>
            <w:r w:rsidRPr="000D6B67">
              <w:rPr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протяженность 0,6 км, покрытие </w:t>
            </w:r>
            <w:r w:rsidRPr="000D6B67">
              <w:rPr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rPr>
          <w:trHeight w:val="1858"/>
        </w:trPr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0,3 км, покрытие гравий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01.09.2014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ind w:left="34" w:hanging="34"/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19.05.2016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  <w:tc>
          <w:tcPr>
            <w:tcW w:w="1559" w:type="dxa"/>
          </w:tcPr>
          <w:p w:rsidR="00417952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19.05.2016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224614,94</w:t>
            </w: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224614,94</w:t>
            </w:r>
          </w:p>
        </w:tc>
      </w:tr>
      <w:tr w:rsidR="00417952" w:rsidRPr="000D6B67" w:rsidTr="00403823">
        <w:tc>
          <w:tcPr>
            <w:tcW w:w="532" w:type="dxa"/>
          </w:tcPr>
          <w:p w:rsidR="00417952" w:rsidRPr="000D6B67" w:rsidRDefault="00417952" w:rsidP="00403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6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1701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1842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с.Междуречье</w:t>
            </w:r>
          </w:p>
          <w:p w:rsidR="00417952" w:rsidRPr="000D6B67" w:rsidRDefault="00417952" w:rsidP="00403823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ул.Центральная,25</w:t>
            </w:r>
          </w:p>
        </w:tc>
        <w:tc>
          <w:tcPr>
            <w:tcW w:w="1418" w:type="dxa"/>
          </w:tcPr>
          <w:p w:rsidR="00417952" w:rsidRDefault="00417952" w:rsidP="00403823">
            <w:r w:rsidRPr="001D6E3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собственность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м2</w:t>
            </w:r>
          </w:p>
        </w:tc>
        <w:tc>
          <w:tcPr>
            <w:tcW w:w="1559" w:type="dxa"/>
          </w:tcPr>
          <w:p w:rsidR="00417952" w:rsidRPr="000D6B67" w:rsidRDefault="00417952" w:rsidP="004038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  <w:tc>
          <w:tcPr>
            <w:tcW w:w="1559" w:type="dxa"/>
          </w:tcPr>
          <w:p w:rsidR="00417952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03.06.2013</w:t>
            </w:r>
          </w:p>
        </w:tc>
        <w:tc>
          <w:tcPr>
            <w:tcW w:w="1276" w:type="dxa"/>
          </w:tcPr>
          <w:p w:rsidR="00417952" w:rsidRPr="000D6B67" w:rsidRDefault="00417952" w:rsidP="0040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16451,00</w:t>
            </w:r>
          </w:p>
        </w:tc>
        <w:tc>
          <w:tcPr>
            <w:tcW w:w="4867" w:type="dxa"/>
          </w:tcPr>
          <w:p w:rsidR="00417952" w:rsidRPr="000D6B67" w:rsidRDefault="00417952" w:rsidP="00403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16451,00</w:t>
            </w:r>
          </w:p>
        </w:tc>
      </w:tr>
    </w:tbl>
    <w:p w:rsidR="00417952" w:rsidRDefault="00417952" w:rsidP="004179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E05CC1" w:rsidRDefault="00E05CC1"/>
    <w:sectPr w:rsidR="00E05CC1" w:rsidSect="004179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7952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64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192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25E"/>
    <w:rsid w:val="0020234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D16"/>
    <w:rsid w:val="00204EA6"/>
    <w:rsid w:val="00204EBD"/>
    <w:rsid w:val="00205059"/>
    <w:rsid w:val="0020513C"/>
    <w:rsid w:val="00205287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CF6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08"/>
    <w:rsid w:val="00356F7F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8B"/>
    <w:rsid w:val="003656E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57A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952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3DB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62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89"/>
    <w:rsid w:val="0056069A"/>
    <w:rsid w:val="0056083B"/>
    <w:rsid w:val="00560968"/>
    <w:rsid w:val="0056096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A65"/>
    <w:rsid w:val="00602B1D"/>
    <w:rsid w:val="00602B26"/>
    <w:rsid w:val="00602B51"/>
    <w:rsid w:val="00602C72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0DA"/>
    <w:rsid w:val="0064517D"/>
    <w:rsid w:val="00645182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36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804"/>
    <w:rsid w:val="007A6942"/>
    <w:rsid w:val="007A6C3F"/>
    <w:rsid w:val="007A6D6A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929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9BE"/>
    <w:rsid w:val="009F4B8E"/>
    <w:rsid w:val="009F4B99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6A7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1B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2B1"/>
    <w:rsid w:val="00C654EA"/>
    <w:rsid w:val="00C654EB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6CE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108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314"/>
    <w:rsid w:val="00E1535A"/>
    <w:rsid w:val="00E153E8"/>
    <w:rsid w:val="00E15464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98"/>
    <w:rsid w:val="00E37A63"/>
    <w:rsid w:val="00E37B59"/>
    <w:rsid w:val="00E37B7A"/>
    <w:rsid w:val="00E37BB3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6ED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7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5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7952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17952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4966</Characters>
  <Application>Microsoft Office Word</Application>
  <DocSecurity>0</DocSecurity>
  <Lines>41</Lines>
  <Paragraphs>11</Paragraphs>
  <ScaleCrop>false</ScaleCrop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2020-07-31T05:09:00Z</dcterms:created>
  <dcterms:modified xsi:type="dcterms:W3CDTF">2020-07-31T05:10:00Z</dcterms:modified>
</cp:coreProperties>
</file>