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0" w:rsidRPr="00FB30BB" w:rsidRDefault="001D1880" w:rsidP="001D1880">
      <w:pPr>
        <w:jc w:val="center"/>
        <w:rPr>
          <w:b/>
          <w:sz w:val="28"/>
          <w:szCs w:val="28"/>
        </w:rPr>
      </w:pPr>
    </w:p>
    <w:p w:rsidR="001D1880" w:rsidRPr="00FB30BB" w:rsidRDefault="001D1880" w:rsidP="001D1880">
      <w:pPr>
        <w:jc w:val="center"/>
        <w:rPr>
          <w:b/>
          <w:sz w:val="28"/>
          <w:szCs w:val="28"/>
        </w:rPr>
      </w:pPr>
      <w:r w:rsidRPr="00FB30BB">
        <w:rPr>
          <w:b/>
          <w:sz w:val="28"/>
          <w:szCs w:val="28"/>
        </w:rPr>
        <w:t>СОВЕТ ДЕПУТАТОВ</w:t>
      </w:r>
    </w:p>
    <w:p w:rsidR="001D1880" w:rsidRPr="00FB30BB" w:rsidRDefault="001D1880" w:rsidP="001D1880">
      <w:pPr>
        <w:jc w:val="center"/>
        <w:rPr>
          <w:b/>
          <w:sz w:val="28"/>
          <w:szCs w:val="28"/>
        </w:rPr>
      </w:pPr>
      <w:r w:rsidRPr="00FB30BB">
        <w:rPr>
          <w:b/>
          <w:sz w:val="28"/>
          <w:szCs w:val="28"/>
        </w:rPr>
        <w:t>МУНИЦИПАЛЬНОГО ОБРАЗОВАНИЯ РАЗДОЛЬНЫЙ СЕЛЬСОВЕТ</w:t>
      </w:r>
    </w:p>
    <w:p w:rsidR="001D1880" w:rsidRPr="00FB30BB" w:rsidRDefault="001D1880" w:rsidP="001D1880">
      <w:pPr>
        <w:jc w:val="center"/>
        <w:rPr>
          <w:b/>
          <w:sz w:val="28"/>
          <w:szCs w:val="28"/>
        </w:rPr>
      </w:pPr>
      <w:r w:rsidRPr="00FB30BB">
        <w:rPr>
          <w:b/>
          <w:sz w:val="28"/>
          <w:szCs w:val="28"/>
        </w:rPr>
        <w:t>БЕЛЯЕВСКОГО РАЙОНА ОРЕНБУРГСКОЙ ОБЛАСТИ</w:t>
      </w:r>
    </w:p>
    <w:p w:rsidR="001D1880" w:rsidRPr="00FB30BB" w:rsidRDefault="001D1880" w:rsidP="001D1880">
      <w:pPr>
        <w:jc w:val="center"/>
        <w:rPr>
          <w:b/>
          <w:sz w:val="28"/>
          <w:szCs w:val="28"/>
        </w:rPr>
      </w:pPr>
      <w:r w:rsidRPr="00FB30BB">
        <w:rPr>
          <w:b/>
          <w:sz w:val="28"/>
          <w:szCs w:val="28"/>
        </w:rPr>
        <w:t>второго созыва</w:t>
      </w:r>
    </w:p>
    <w:p w:rsidR="001D1880" w:rsidRPr="00FB30BB" w:rsidRDefault="001D1880" w:rsidP="001D1880">
      <w:pPr>
        <w:jc w:val="center"/>
        <w:rPr>
          <w:b/>
          <w:sz w:val="28"/>
          <w:szCs w:val="28"/>
        </w:rPr>
      </w:pPr>
    </w:p>
    <w:p w:rsidR="001D1880" w:rsidRPr="00FB30BB" w:rsidRDefault="001D1880" w:rsidP="00FB30BB">
      <w:pPr>
        <w:jc w:val="center"/>
        <w:rPr>
          <w:b/>
          <w:sz w:val="28"/>
          <w:szCs w:val="28"/>
        </w:rPr>
      </w:pPr>
      <w:r w:rsidRPr="00FB30BB">
        <w:rPr>
          <w:b/>
          <w:sz w:val="28"/>
          <w:szCs w:val="28"/>
        </w:rPr>
        <w:t>РЕШЕНИЕ</w:t>
      </w:r>
    </w:p>
    <w:p w:rsidR="001D1880" w:rsidRPr="00FB30BB" w:rsidRDefault="001211F5" w:rsidP="001D1880">
      <w:pPr>
        <w:jc w:val="both"/>
        <w:rPr>
          <w:sz w:val="28"/>
          <w:szCs w:val="28"/>
        </w:rPr>
      </w:pPr>
      <w:r>
        <w:rPr>
          <w:sz w:val="28"/>
          <w:szCs w:val="28"/>
        </w:rPr>
        <w:t>29.03.</w:t>
      </w:r>
      <w:r w:rsidR="001D1880" w:rsidRPr="00FB30BB">
        <w:rPr>
          <w:sz w:val="28"/>
          <w:szCs w:val="28"/>
        </w:rPr>
        <w:t xml:space="preserve">2013   </w:t>
      </w:r>
      <w:r w:rsidR="00FB30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1D1880" w:rsidRPr="00FB30BB">
        <w:rPr>
          <w:sz w:val="28"/>
          <w:szCs w:val="28"/>
        </w:rPr>
        <w:t xml:space="preserve">   с.Междуречье              </w:t>
      </w:r>
      <w:r>
        <w:rPr>
          <w:sz w:val="28"/>
          <w:szCs w:val="28"/>
        </w:rPr>
        <w:t xml:space="preserve">                           </w:t>
      </w:r>
      <w:r w:rsidR="001D1880" w:rsidRPr="00FB30B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76</w:t>
      </w:r>
      <w:r w:rsidR="001D1880" w:rsidRPr="00FB30BB">
        <w:rPr>
          <w:sz w:val="28"/>
          <w:szCs w:val="28"/>
        </w:rPr>
        <w:t xml:space="preserve"> 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</w:p>
    <w:p w:rsidR="001D1880" w:rsidRPr="00FB30BB" w:rsidRDefault="001D1880" w:rsidP="001D1880">
      <w:pPr>
        <w:jc w:val="center"/>
        <w:rPr>
          <w:sz w:val="28"/>
          <w:szCs w:val="28"/>
        </w:rPr>
      </w:pPr>
      <w:r w:rsidRPr="00FB30BB">
        <w:rPr>
          <w:sz w:val="28"/>
          <w:szCs w:val="28"/>
        </w:rPr>
        <w:t xml:space="preserve">О передаче части полномочий органов местного самоуправления муниципального образования  Раздольный сельсовет по решению вопросов местного значения органам местного самоуправления муниципального образования </w:t>
      </w:r>
      <w:proofErr w:type="spellStart"/>
      <w:r w:rsidRPr="00FB30BB">
        <w:rPr>
          <w:sz w:val="28"/>
          <w:szCs w:val="28"/>
        </w:rPr>
        <w:t>Беляевский</w:t>
      </w:r>
      <w:proofErr w:type="spellEnd"/>
      <w:r w:rsidRPr="00FB30BB">
        <w:rPr>
          <w:sz w:val="28"/>
          <w:szCs w:val="28"/>
        </w:rPr>
        <w:t xml:space="preserve"> район</w:t>
      </w:r>
    </w:p>
    <w:p w:rsidR="001D1880" w:rsidRPr="00FB30BB" w:rsidRDefault="001D1880" w:rsidP="001D1880">
      <w:pPr>
        <w:jc w:val="center"/>
        <w:rPr>
          <w:sz w:val="28"/>
          <w:szCs w:val="28"/>
        </w:rPr>
      </w:pP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Руководствуясь частью 4 статьи 15 Федерального закона от 06.10.2003 «Об общих принципах организации местного самоуправления в Российской Федерации» № 131-ФЗ, частью 4 статьи 5 Устава муниципального образования Раздольный сельсовет,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Совет депутатов решил: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1. Передать с 1 января 2013 года осуществление части полномочий органов местного самоуправления муниципального образования Раздольный  сельсовет органам местного самоуправления муниципального образования </w:t>
      </w:r>
      <w:proofErr w:type="spellStart"/>
      <w:r w:rsidRPr="00FB30BB">
        <w:rPr>
          <w:sz w:val="28"/>
          <w:szCs w:val="28"/>
        </w:rPr>
        <w:t>Беляевский</w:t>
      </w:r>
      <w:proofErr w:type="spellEnd"/>
      <w:r w:rsidRPr="00FB30BB">
        <w:rPr>
          <w:sz w:val="28"/>
          <w:szCs w:val="28"/>
        </w:rPr>
        <w:t xml:space="preserve"> район по решению следующих вопросов местного значения поселения: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1.1. контроль за исполнением бюджета поселения (пункт 1 части 1 статьи 5 устава);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1.2. организация библиотечного обслуживания населения, комплектование и обеспечение сохранности библиотечных фондов библиотек поселения (пункт 12 части 1 статьи 5 устава);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1.3. создание условий для организации досуга и обеспечения жителей поселения услугами организаций культуры (пункт 13 части 1 статьи 5 устава);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1.4.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(пункт 15 части 1 статьи 5 устава);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1.5. утверждение подготовленной на основе генеральных планов поселения документации по планировке территории , выдача разрешений на строительство, разрешений на ввод объектов в эксплуатацию при осуществлении строительства реконструкции объектов капитального строительства, 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 в том числе путем выкупа земельных участков в границах поселения для муниципальных нужд.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lastRenderedPageBreak/>
        <w:t xml:space="preserve">     1.6. размещение муниципального заказа (пункт 3 части 1 статьи 6 устава).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2. Поручить  администрации  муниципального образования Раздольный сельсовет заключить с администрацией муниципального образования </w:t>
      </w:r>
      <w:proofErr w:type="spellStart"/>
      <w:r w:rsidRPr="00FB30BB">
        <w:rPr>
          <w:sz w:val="28"/>
          <w:szCs w:val="28"/>
        </w:rPr>
        <w:t>Беляевский</w:t>
      </w:r>
      <w:proofErr w:type="spellEnd"/>
      <w:r w:rsidRPr="00FB30BB">
        <w:rPr>
          <w:sz w:val="28"/>
          <w:szCs w:val="28"/>
        </w:rPr>
        <w:t xml:space="preserve"> район соглашение о передаче осуществления части полномочий по решению вопросов местного значения поселения, указанных  в пунктах 1.1-1.6 части 1 настоящего решения.</w:t>
      </w:r>
    </w:p>
    <w:p w:rsidR="001D1880" w:rsidRPr="00FB30BB" w:rsidRDefault="001D1880" w:rsidP="001D1880">
      <w:pPr>
        <w:jc w:val="both"/>
        <w:rPr>
          <w:rFonts w:cs="Calibri"/>
          <w:sz w:val="28"/>
          <w:szCs w:val="28"/>
        </w:rPr>
      </w:pPr>
      <w:r w:rsidRPr="00FB30BB">
        <w:rPr>
          <w:sz w:val="28"/>
          <w:szCs w:val="28"/>
        </w:rPr>
        <w:t xml:space="preserve">     3. Рекомендовать Совету депутатов муниципального образования </w:t>
      </w:r>
      <w:proofErr w:type="spellStart"/>
      <w:r w:rsidRPr="00FB30BB">
        <w:rPr>
          <w:sz w:val="28"/>
          <w:szCs w:val="28"/>
        </w:rPr>
        <w:t>Беляевский</w:t>
      </w:r>
      <w:proofErr w:type="spellEnd"/>
      <w:r w:rsidRPr="00FB30BB">
        <w:rPr>
          <w:sz w:val="28"/>
          <w:szCs w:val="28"/>
        </w:rPr>
        <w:t xml:space="preserve"> район  продлить заключенное Соглашение о передаче Счетной палате муниципального образования </w:t>
      </w:r>
      <w:proofErr w:type="spellStart"/>
      <w:r w:rsidRPr="00FB30BB">
        <w:rPr>
          <w:sz w:val="28"/>
          <w:szCs w:val="28"/>
        </w:rPr>
        <w:t>Беляевский</w:t>
      </w:r>
      <w:proofErr w:type="spellEnd"/>
      <w:r w:rsidRPr="00FB30BB">
        <w:rPr>
          <w:sz w:val="28"/>
          <w:szCs w:val="28"/>
        </w:rPr>
        <w:t xml:space="preserve"> район полномочий контрольно-счетного органа муниципального образования Раздольный сельсовет по осуществлению внешнего муниципального контроля до 31.12.2013 года.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4. Контроль за исполнением настоящего решения возложить на главу муниципального образования Раздольный сельсовет Васильева Н.Л. 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     5. Установить, что настоящее решение вступает в силу после его опубликования на  сайте администрации муниципального образования Раздольный  сельсовет, но не ранее 01.01.2013 года.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</w:p>
    <w:p w:rsidR="001D1880" w:rsidRPr="00FB30BB" w:rsidRDefault="001D1880" w:rsidP="001D1880">
      <w:pPr>
        <w:jc w:val="both"/>
        <w:rPr>
          <w:sz w:val="28"/>
          <w:szCs w:val="28"/>
        </w:rPr>
      </w:pP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>Глава муниципального образования                                      Н.Л.Васильев</w:t>
      </w:r>
    </w:p>
    <w:p w:rsidR="001D1880" w:rsidRPr="00FB30BB" w:rsidRDefault="001D1880" w:rsidP="001D1880">
      <w:pPr>
        <w:jc w:val="both"/>
        <w:rPr>
          <w:sz w:val="28"/>
          <w:szCs w:val="28"/>
        </w:rPr>
      </w:pPr>
    </w:p>
    <w:p w:rsidR="001D1880" w:rsidRPr="00FB30BB" w:rsidRDefault="001D1880" w:rsidP="001D1880">
      <w:pPr>
        <w:jc w:val="both"/>
        <w:rPr>
          <w:sz w:val="28"/>
          <w:szCs w:val="28"/>
        </w:rPr>
      </w:pPr>
      <w:r w:rsidRPr="00FB30BB">
        <w:rPr>
          <w:sz w:val="28"/>
          <w:szCs w:val="28"/>
        </w:rPr>
        <w:t xml:space="preserve">Разослано:   администрации района,  прокурору, в дело                                        </w:t>
      </w:r>
    </w:p>
    <w:p w:rsidR="00A2209C" w:rsidRPr="00FB30BB" w:rsidRDefault="00A2209C">
      <w:pPr>
        <w:rPr>
          <w:sz w:val="28"/>
          <w:szCs w:val="28"/>
        </w:rPr>
      </w:pPr>
    </w:p>
    <w:sectPr w:rsidR="00A2209C" w:rsidRPr="00FB30BB" w:rsidSect="002251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880"/>
    <w:rsid w:val="00000B96"/>
    <w:rsid w:val="00002562"/>
    <w:rsid w:val="00002998"/>
    <w:rsid w:val="00002A57"/>
    <w:rsid w:val="00005196"/>
    <w:rsid w:val="000111AB"/>
    <w:rsid w:val="00012C85"/>
    <w:rsid w:val="00015BA7"/>
    <w:rsid w:val="00016BE3"/>
    <w:rsid w:val="000216A2"/>
    <w:rsid w:val="000245D8"/>
    <w:rsid w:val="00024AE7"/>
    <w:rsid w:val="00026CC5"/>
    <w:rsid w:val="00032D69"/>
    <w:rsid w:val="00034746"/>
    <w:rsid w:val="00035240"/>
    <w:rsid w:val="00036E51"/>
    <w:rsid w:val="00037195"/>
    <w:rsid w:val="000414BD"/>
    <w:rsid w:val="000430E8"/>
    <w:rsid w:val="00047289"/>
    <w:rsid w:val="00051A88"/>
    <w:rsid w:val="00051FDD"/>
    <w:rsid w:val="00052200"/>
    <w:rsid w:val="00052547"/>
    <w:rsid w:val="00052F28"/>
    <w:rsid w:val="00053D76"/>
    <w:rsid w:val="00054C8F"/>
    <w:rsid w:val="0005532C"/>
    <w:rsid w:val="00055AB3"/>
    <w:rsid w:val="00060544"/>
    <w:rsid w:val="00062433"/>
    <w:rsid w:val="00065B43"/>
    <w:rsid w:val="00065F89"/>
    <w:rsid w:val="00065F8B"/>
    <w:rsid w:val="0007160D"/>
    <w:rsid w:val="00083DFE"/>
    <w:rsid w:val="000860D8"/>
    <w:rsid w:val="00086330"/>
    <w:rsid w:val="000869BD"/>
    <w:rsid w:val="000908CE"/>
    <w:rsid w:val="0009320D"/>
    <w:rsid w:val="000932B8"/>
    <w:rsid w:val="000967B0"/>
    <w:rsid w:val="0009769D"/>
    <w:rsid w:val="000A0403"/>
    <w:rsid w:val="000A1AA2"/>
    <w:rsid w:val="000A1DC0"/>
    <w:rsid w:val="000A1E58"/>
    <w:rsid w:val="000A210A"/>
    <w:rsid w:val="000A3A90"/>
    <w:rsid w:val="000A412E"/>
    <w:rsid w:val="000A77FF"/>
    <w:rsid w:val="000A7A06"/>
    <w:rsid w:val="000A7CC6"/>
    <w:rsid w:val="000B4F69"/>
    <w:rsid w:val="000B606B"/>
    <w:rsid w:val="000B7C6E"/>
    <w:rsid w:val="000C03F3"/>
    <w:rsid w:val="000C1CA7"/>
    <w:rsid w:val="000C1EA4"/>
    <w:rsid w:val="000C3283"/>
    <w:rsid w:val="000C32EB"/>
    <w:rsid w:val="000C4E1B"/>
    <w:rsid w:val="000C629B"/>
    <w:rsid w:val="000C6B62"/>
    <w:rsid w:val="000D0E3B"/>
    <w:rsid w:val="000D2928"/>
    <w:rsid w:val="000D4AC0"/>
    <w:rsid w:val="000D6069"/>
    <w:rsid w:val="000D79DB"/>
    <w:rsid w:val="000E073C"/>
    <w:rsid w:val="000E0BEE"/>
    <w:rsid w:val="000E0CB3"/>
    <w:rsid w:val="000E1B94"/>
    <w:rsid w:val="000E1FAB"/>
    <w:rsid w:val="000E3CD0"/>
    <w:rsid w:val="000E6CB7"/>
    <w:rsid w:val="000E77C0"/>
    <w:rsid w:val="000F15B8"/>
    <w:rsid w:val="000F1881"/>
    <w:rsid w:val="000F1D39"/>
    <w:rsid w:val="000F3F1A"/>
    <w:rsid w:val="000F547F"/>
    <w:rsid w:val="000F5808"/>
    <w:rsid w:val="000F59A5"/>
    <w:rsid w:val="001013B4"/>
    <w:rsid w:val="001023D6"/>
    <w:rsid w:val="00106A1B"/>
    <w:rsid w:val="0011234F"/>
    <w:rsid w:val="00113757"/>
    <w:rsid w:val="00113A90"/>
    <w:rsid w:val="00117055"/>
    <w:rsid w:val="0011758B"/>
    <w:rsid w:val="00121011"/>
    <w:rsid w:val="001211F5"/>
    <w:rsid w:val="001216EB"/>
    <w:rsid w:val="00122671"/>
    <w:rsid w:val="00123219"/>
    <w:rsid w:val="001302C7"/>
    <w:rsid w:val="001324EE"/>
    <w:rsid w:val="00132D31"/>
    <w:rsid w:val="00133A5B"/>
    <w:rsid w:val="001400F5"/>
    <w:rsid w:val="00140293"/>
    <w:rsid w:val="00145131"/>
    <w:rsid w:val="00146694"/>
    <w:rsid w:val="00150293"/>
    <w:rsid w:val="00152338"/>
    <w:rsid w:val="0015374D"/>
    <w:rsid w:val="0015618F"/>
    <w:rsid w:val="001578CC"/>
    <w:rsid w:val="00161942"/>
    <w:rsid w:val="00163007"/>
    <w:rsid w:val="00163D6C"/>
    <w:rsid w:val="001647DF"/>
    <w:rsid w:val="0016608B"/>
    <w:rsid w:val="00166FE4"/>
    <w:rsid w:val="00172BA7"/>
    <w:rsid w:val="00172F4B"/>
    <w:rsid w:val="00175204"/>
    <w:rsid w:val="00176185"/>
    <w:rsid w:val="00177D5C"/>
    <w:rsid w:val="0018203C"/>
    <w:rsid w:val="001846D8"/>
    <w:rsid w:val="001866BA"/>
    <w:rsid w:val="00186F30"/>
    <w:rsid w:val="00187920"/>
    <w:rsid w:val="00187A84"/>
    <w:rsid w:val="00190EA8"/>
    <w:rsid w:val="00192A5A"/>
    <w:rsid w:val="00194DCC"/>
    <w:rsid w:val="00195129"/>
    <w:rsid w:val="00196101"/>
    <w:rsid w:val="00196961"/>
    <w:rsid w:val="001A014B"/>
    <w:rsid w:val="001A073E"/>
    <w:rsid w:val="001A4A39"/>
    <w:rsid w:val="001A6FCC"/>
    <w:rsid w:val="001B07B4"/>
    <w:rsid w:val="001B39F3"/>
    <w:rsid w:val="001B5DA7"/>
    <w:rsid w:val="001C17C4"/>
    <w:rsid w:val="001C2BD4"/>
    <w:rsid w:val="001C538C"/>
    <w:rsid w:val="001C60B4"/>
    <w:rsid w:val="001C6C40"/>
    <w:rsid w:val="001C721E"/>
    <w:rsid w:val="001C775E"/>
    <w:rsid w:val="001D1880"/>
    <w:rsid w:val="001D3E73"/>
    <w:rsid w:val="001D4E97"/>
    <w:rsid w:val="001D5875"/>
    <w:rsid w:val="001D680B"/>
    <w:rsid w:val="001D7BAE"/>
    <w:rsid w:val="001E146D"/>
    <w:rsid w:val="001E1E5C"/>
    <w:rsid w:val="001E1F63"/>
    <w:rsid w:val="001E21C4"/>
    <w:rsid w:val="001E2469"/>
    <w:rsid w:val="001E2A05"/>
    <w:rsid w:val="001E5220"/>
    <w:rsid w:val="001E5583"/>
    <w:rsid w:val="001E5E36"/>
    <w:rsid w:val="001E7771"/>
    <w:rsid w:val="001F0899"/>
    <w:rsid w:val="001F08AF"/>
    <w:rsid w:val="001F2E7B"/>
    <w:rsid w:val="001F3F6E"/>
    <w:rsid w:val="001F44C9"/>
    <w:rsid w:val="001F4A2C"/>
    <w:rsid w:val="001F5FCD"/>
    <w:rsid w:val="001F6C17"/>
    <w:rsid w:val="002024F6"/>
    <w:rsid w:val="00206874"/>
    <w:rsid w:val="0020723B"/>
    <w:rsid w:val="00211E69"/>
    <w:rsid w:val="002120C3"/>
    <w:rsid w:val="002165E2"/>
    <w:rsid w:val="00217DDA"/>
    <w:rsid w:val="0022035C"/>
    <w:rsid w:val="002222C0"/>
    <w:rsid w:val="00222982"/>
    <w:rsid w:val="00222B73"/>
    <w:rsid w:val="002256D7"/>
    <w:rsid w:val="00225908"/>
    <w:rsid w:val="00226385"/>
    <w:rsid w:val="0022666A"/>
    <w:rsid w:val="002302A5"/>
    <w:rsid w:val="00230F47"/>
    <w:rsid w:val="00231E66"/>
    <w:rsid w:val="0023546D"/>
    <w:rsid w:val="00237970"/>
    <w:rsid w:val="00237E10"/>
    <w:rsid w:val="00241912"/>
    <w:rsid w:val="00242E71"/>
    <w:rsid w:val="00244FED"/>
    <w:rsid w:val="002501FF"/>
    <w:rsid w:val="00251622"/>
    <w:rsid w:val="00251747"/>
    <w:rsid w:val="00252738"/>
    <w:rsid w:val="002534AE"/>
    <w:rsid w:val="002544B7"/>
    <w:rsid w:val="00254FD4"/>
    <w:rsid w:val="002600A8"/>
    <w:rsid w:val="0026174E"/>
    <w:rsid w:val="00262D06"/>
    <w:rsid w:val="002638E6"/>
    <w:rsid w:val="00264CFC"/>
    <w:rsid w:val="00264E73"/>
    <w:rsid w:val="00266484"/>
    <w:rsid w:val="002673D8"/>
    <w:rsid w:val="0026772D"/>
    <w:rsid w:val="00271747"/>
    <w:rsid w:val="00272D21"/>
    <w:rsid w:val="00280AED"/>
    <w:rsid w:val="00281866"/>
    <w:rsid w:val="00282F96"/>
    <w:rsid w:val="00283C63"/>
    <w:rsid w:val="002847F1"/>
    <w:rsid w:val="00286778"/>
    <w:rsid w:val="00286A9B"/>
    <w:rsid w:val="00286F86"/>
    <w:rsid w:val="00287573"/>
    <w:rsid w:val="0028759E"/>
    <w:rsid w:val="00287990"/>
    <w:rsid w:val="00287ADB"/>
    <w:rsid w:val="00287C15"/>
    <w:rsid w:val="00290324"/>
    <w:rsid w:val="002936C9"/>
    <w:rsid w:val="002969F3"/>
    <w:rsid w:val="00297BF1"/>
    <w:rsid w:val="002A2224"/>
    <w:rsid w:val="002A5331"/>
    <w:rsid w:val="002A6E8A"/>
    <w:rsid w:val="002A72E4"/>
    <w:rsid w:val="002A76D3"/>
    <w:rsid w:val="002B21A4"/>
    <w:rsid w:val="002B21F8"/>
    <w:rsid w:val="002B26E7"/>
    <w:rsid w:val="002B33E0"/>
    <w:rsid w:val="002B4E78"/>
    <w:rsid w:val="002B507B"/>
    <w:rsid w:val="002B651F"/>
    <w:rsid w:val="002B7100"/>
    <w:rsid w:val="002B71AB"/>
    <w:rsid w:val="002C267B"/>
    <w:rsid w:val="002C2908"/>
    <w:rsid w:val="002C428C"/>
    <w:rsid w:val="002C5987"/>
    <w:rsid w:val="002C5D8E"/>
    <w:rsid w:val="002C65FF"/>
    <w:rsid w:val="002C6B2F"/>
    <w:rsid w:val="002C6F5F"/>
    <w:rsid w:val="002D075F"/>
    <w:rsid w:val="002D3337"/>
    <w:rsid w:val="002D4345"/>
    <w:rsid w:val="002D7C8F"/>
    <w:rsid w:val="002E00CA"/>
    <w:rsid w:val="002E10A9"/>
    <w:rsid w:val="002E5E8A"/>
    <w:rsid w:val="002E6CCA"/>
    <w:rsid w:val="002F078C"/>
    <w:rsid w:val="002F2419"/>
    <w:rsid w:val="002F508A"/>
    <w:rsid w:val="002F6E4F"/>
    <w:rsid w:val="002F7D4E"/>
    <w:rsid w:val="003014C1"/>
    <w:rsid w:val="003032D8"/>
    <w:rsid w:val="003036F6"/>
    <w:rsid w:val="00303BCD"/>
    <w:rsid w:val="00304206"/>
    <w:rsid w:val="00304CE5"/>
    <w:rsid w:val="003051BB"/>
    <w:rsid w:val="00311102"/>
    <w:rsid w:val="00311FD1"/>
    <w:rsid w:val="00312ED7"/>
    <w:rsid w:val="003137C3"/>
    <w:rsid w:val="003156FF"/>
    <w:rsid w:val="00315BD5"/>
    <w:rsid w:val="00315FCD"/>
    <w:rsid w:val="00316F36"/>
    <w:rsid w:val="00322ABF"/>
    <w:rsid w:val="0032408A"/>
    <w:rsid w:val="00325192"/>
    <w:rsid w:val="00325918"/>
    <w:rsid w:val="00327724"/>
    <w:rsid w:val="00332071"/>
    <w:rsid w:val="003324FA"/>
    <w:rsid w:val="003325AB"/>
    <w:rsid w:val="00334415"/>
    <w:rsid w:val="003365F4"/>
    <w:rsid w:val="003373FF"/>
    <w:rsid w:val="00337E74"/>
    <w:rsid w:val="00337FDB"/>
    <w:rsid w:val="00340915"/>
    <w:rsid w:val="00340A03"/>
    <w:rsid w:val="00340A0F"/>
    <w:rsid w:val="00341357"/>
    <w:rsid w:val="0034694C"/>
    <w:rsid w:val="00347EF8"/>
    <w:rsid w:val="00347F50"/>
    <w:rsid w:val="003504DE"/>
    <w:rsid w:val="00350E99"/>
    <w:rsid w:val="00351A25"/>
    <w:rsid w:val="00352B1A"/>
    <w:rsid w:val="00352F09"/>
    <w:rsid w:val="003535BA"/>
    <w:rsid w:val="003550E3"/>
    <w:rsid w:val="00356D4D"/>
    <w:rsid w:val="003603B3"/>
    <w:rsid w:val="003605AE"/>
    <w:rsid w:val="00361277"/>
    <w:rsid w:val="00362EF4"/>
    <w:rsid w:val="0036783A"/>
    <w:rsid w:val="00370D28"/>
    <w:rsid w:val="00371734"/>
    <w:rsid w:val="00372D8A"/>
    <w:rsid w:val="00373878"/>
    <w:rsid w:val="00373A6D"/>
    <w:rsid w:val="0037442C"/>
    <w:rsid w:val="00374C76"/>
    <w:rsid w:val="00377337"/>
    <w:rsid w:val="003813E9"/>
    <w:rsid w:val="003819AE"/>
    <w:rsid w:val="003820C3"/>
    <w:rsid w:val="003842F7"/>
    <w:rsid w:val="00384A78"/>
    <w:rsid w:val="00384D62"/>
    <w:rsid w:val="00384F20"/>
    <w:rsid w:val="00385BD4"/>
    <w:rsid w:val="003866EE"/>
    <w:rsid w:val="00393167"/>
    <w:rsid w:val="00393999"/>
    <w:rsid w:val="00393EAF"/>
    <w:rsid w:val="0039417C"/>
    <w:rsid w:val="00394407"/>
    <w:rsid w:val="0039773D"/>
    <w:rsid w:val="003A47FE"/>
    <w:rsid w:val="003A4A62"/>
    <w:rsid w:val="003A4BF0"/>
    <w:rsid w:val="003A59F3"/>
    <w:rsid w:val="003A611F"/>
    <w:rsid w:val="003A74AA"/>
    <w:rsid w:val="003A7753"/>
    <w:rsid w:val="003B098B"/>
    <w:rsid w:val="003B4C8C"/>
    <w:rsid w:val="003B53AA"/>
    <w:rsid w:val="003B6320"/>
    <w:rsid w:val="003B63E1"/>
    <w:rsid w:val="003B6F06"/>
    <w:rsid w:val="003B6F55"/>
    <w:rsid w:val="003C1525"/>
    <w:rsid w:val="003C24F7"/>
    <w:rsid w:val="003C293C"/>
    <w:rsid w:val="003C3470"/>
    <w:rsid w:val="003C36FE"/>
    <w:rsid w:val="003C415D"/>
    <w:rsid w:val="003C7510"/>
    <w:rsid w:val="003D07F7"/>
    <w:rsid w:val="003D0D4B"/>
    <w:rsid w:val="003D2FE4"/>
    <w:rsid w:val="003D3189"/>
    <w:rsid w:val="003D64DC"/>
    <w:rsid w:val="003D776F"/>
    <w:rsid w:val="003D7EFB"/>
    <w:rsid w:val="003E25E9"/>
    <w:rsid w:val="003E3E4E"/>
    <w:rsid w:val="003E4340"/>
    <w:rsid w:val="003E4B45"/>
    <w:rsid w:val="003E5D87"/>
    <w:rsid w:val="003E7FE4"/>
    <w:rsid w:val="003F04D4"/>
    <w:rsid w:val="003F1CE4"/>
    <w:rsid w:val="003F2B80"/>
    <w:rsid w:val="003F3451"/>
    <w:rsid w:val="003F3693"/>
    <w:rsid w:val="003F3D1A"/>
    <w:rsid w:val="00401D95"/>
    <w:rsid w:val="00411BD9"/>
    <w:rsid w:val="00412CC2"/>
    <w:rsid w:val="004142C0"/>
    <w:rsid w:val="00414A97"/>
    <w:rsid w:val="004156C0"/>
    <w:rsid w:val="0041614D"/>
    <w:rsid w:val="00421160"/>
    <w:rsid w:val="0042261C"/>
    <w:rsid w:val="00423E46"/>
    <w:rsid w:val="00424042"/>
    <w:rsid w:val="00424C07"/>
    <w:rsid w:val="00431064"/>
    <w:rsid w:val="00433485"/>
    <w:rsid w:val="0043643C"/>
    <w:rsid w:val="00441597"/>
    <w:rsid w:val="00441E36"/>
    <w:rsid w:val="00442012"/>
    <w:rsid w:val="00443B81"/>
    <w:rsid w:val="00443E5A"/>
    <w:rsid w:val="0044437A"/>
    <w:rsid w:val="004446D7"/>
    <w:rsid w:val="00446BD2"/>
    <w:rsid w:val="00446D6D"/>
    <w:rsid w:val="00446DCF"/>
    <w:rsid w:val="00447BD2"/>
    <w:rsid w:val="00452578"/>
    <w:rsid w:val="0045271C"/>
    <w:rsid w:val="00452FB3"/>
    <w:rsid w:val="00456C4F"/>
    <w:rsid w:val="00456D69"/>
    <w:rsid w:val="00457570"/>
    <w:rsid w:val="00460852"/>
    <w:rsid w:val="004670B8"/>
    <w:rsid w:val="00470D73"/>
    <w:rsid w:val="00473470"/>
    <w:rsid w:val="00473520"/>
    <w:rsid w:val="004735F2"/>
    <w:rsid w:val="00474599"/>
    <w:rsid w:val="004757BC"/>
    <w:rsid w:val="00476098"/>
    <w:rsid w:val="004762C3"/>
    <w:rsid w:val="00476CA4"/>
    <w:rsid w:val="0048053F"/>
    <w:rsid w:val="0048203B"/>
    <w:rsid w:val="0048330D"/>
    <w:rsid w:val="00483877"/>
    <w:rsid w:val="00483DBB"/>
    <w:rsid w:val="00484A88"/>
    <w:rsid w:val="004909E9"/>
    <w:rsid w:val="00490CB2"/>
    <w:rsid w:val="00491378"/>
    <w:rsid w:val="0049277F"/>
    <w:rsid w:val="00492DB4"/>
    <w:rsid w:val="0049302F"/>
    <w:rsid w:val="004967DA"/>
    <w:rsid w:val="00496AA1"/>
    <w:rsid w:val="004A0981"/>
    <w:rsid w:val="004A21AE"/>
    <w:rsid w:val="004A245C"/>
    <w:rsid w:val="004A2A63"/>
    <w:rsid w:val="004A71AF"/>
    <w:rsid w:val="004B0A34"/>
    <w:rsid w:val="004B0B95"/>
    <w:rsid w:val="004B36E0"/>
    <w:rsid w:val="004B5904"/>
    <w:rsid w:val="004B7C06"/>
    <w:rsid w:val="004C054B"/>
    <w:rsid w:val="004C0620"/>
    <w:rsid w:val="004C347C"/>
    <w:rsid w:val="004C6BF8"/>
    <w:rsid w:val="004D073D"/>
    <w:rsid w:val="004D1085"/>
    <w:rsid w:val="004D12C7"/>
    <w:rsid w:val="004D222A"/>
    <w:rsid w:val="004D3182"/>
    <w:rsid w:val="004D3A5C"/>
    <w:rsid w:val="004D4439"/>
    <w:rsid w:val="004D54CC"/>
    <w:rsid w:val="004D7736"/>
    <w:rsid w:val="004D7CC0"/>
    <w:rsid w:val="004D7D1F"/>
    <w:rsid w:val="004E0FEE"/>
    <w:rsid w:val="004E1C54"/>
    <w:rsid w:val="004E408F"/>
    <w:rsid w:val="004E4B7F"/>
    <w:rsid w:val="004E6121"/>
    <w:rsid w:val="004E6774"/>
    <w:rsid w:val="004E7240"/>
    <w:rsid w:val="004E7962"/>
    <w:rsid w:val="004F1F88"/>
    <w:rsid w:val="004F24E2"/>
    <w:rsid w:val="004F2F9D"/>
    <w:rsid w:val="004F5521"/>
    <w:rsid w:val="004F634A"/>
    <w:rsid w:val="00500AE3"/>
    <w:rsid w:val="00502B6A"/>
    <w:rsid w:val="00503160"/>
    <w:rsid w:val="00503713"/>
    <w:rsid w:val="00504D91"/>
    <w:rsid w:val="005067FC"/>
    <w:rsid w:val="00510CC2"/>
    <w:rsid w:val="00512178"/>
    <w:rsid w:val="0051298E"/>
    <w:rsid w:val="00513D9A"/>
    <w:rsid w:val="0051596B"/>
    <w:rsid w:val="00515E6C"/>
    <w:rsid w:val="005204BB"/>
    <w:rsid w:val="00520E99"/>
    <w:rsid w:val="00526B15"/>
    <w:rsid w:val="005278BB"/>
    <w:rsid w:val="00530CB0"/>
    <w:rsid w:val="00532CBA"/>
    <w:rsid w:val="0053313F"/>
    <w:rsid w:val="005355E3"/>
    <w:rsid w:val="005357BC"/>
    <w:rsid w:val="00535AE5"/>
    <w:rsid w:val="00536E3A"/>
    <w:rsid w:val="00537257"/>
    <w:rsid w:val="00541191"/>
    <w:rsid w:val="00542AB8"/>
    <w:rsid w:val="00544105"/>
    <w:rsid w:val="00544B00"/>
    <w:rsid w:val="0054552E"/>
    <w:rsid w:val="00545587"/>
    <w:rsid w:val="005471CD"/>
    <w:rsid w:val="005479E2"/>
    <w:rsid w:val="005506B8"/>
    <w:rsid w:val="005542F0"/>
    <w:rsid w:val="0055453A"/>
    <w:rsid w:val="00554B3B"/>
    <w:rsid w:val="00554FF7"/>
    <w:rsid w:val="00555BC9"/>
    <w:rsid w:val="005579BC"/>
    <w:rsid w:val="00557A30"/>
    <w:rsid w:val="00561903"/>
    <w:rsid w:val="00562AB2"/>
    <w:rsid w:val="00566D9B"/>
    <w:rsid w:val="005670C4"/>
    <w:rsid w:val="005737D2"/>
    <w:rsid w:val="00574931"/>
    <w:rsid w:val="00574F12"/>
    <w:rsid w:val="005760E1"/>
    <w:rsid w:val="00580F5B"/>
    <w:rsid w:val="00582A29"/>
    <w:rsid w:val="0058573A"/>
    <w:rsid w:val="0059009E"/>
    <w:rsid w:val="00590E4A"/>
    <w:rsid w:val="00591780"/>
    <w:rsid w:val="005957F9"/>
    <w:rsid w:val="00595906"/>
    <w:rsid w:val="00596E28"/>
    <w:rsid w:val="005975EA"/>
    <w:rsid w:val="005A23C6"/>
    <w:rsid w:val="005B2476"/>
    <w:rsid w:val="005B2A1B"/>
    <w:rsid w:val="005B4B79"/>
    <w:rsid w:val="005B4F2F"/>
    <w:rsid w:val="005B54F7"/>
    <w:rsid w:val="005B639D"/>
    <w:rsid w:val="005B6DB3"/>
    <w:rsid w:val="005B6E76"/>
    <w:rsid w:val="005C03DA"/>
    <w:rsid w:val="005C07DB"/>
    <w:rsid w:val="005C378F"/>
    <w:rsid w:val="005C50CE"/>
    <w:rsid w:val="005C6875"/>
    <w:rsid w:val="005C798E"/>
    <w:rsid w:val="005C7DC4"/>
    <w:rsid w:val="005D037C"/>
    <w:rsid w:val="005D0C3D"/>
    <w:rsid w:val="005D67B0"/>
    <w:rsid w:val="005D6A8C"/>
    <w:rsid w:val="005D746D"/>
    <w:rsid w:val="005D7764"/>
    <w:rsid w:val="005E1987"/>
    <w:rsid w:val="005E201D"/>
    <w:rsid w:val="005E2447"/>
    <w:rsid w:val="005E3CAB"/>
    <w:rsid w:val="005E6B37"/>
    <w:rsid w:val="005E7794"/>
    <w:rsid w:val="005E7F6E"/>
    <w:rsid w:val="005F1653"/>
    <w:rsid w:val="005F1C68"/>
    <w:rsid w:val="005F5BC0"/>
    <w:rsid w:val="005F620F"/>
    <w:rsid w:val="00600BDC"/>
    <w:rsid w:val="00602DE0"/>
    <w:rsid w:val="006073F9"/>
    <w:rsid w:val="00607998"/>
    <w:rsid w:val="006103F0"/>
    <w:rsid w:val="006106C1"/>
    <w:rsid w:val="00610D90"/>
    <w:rsid w:val="00614CA2"/>
    <w:rsid w:val="006159BF"/>
    <w:rsid w:val="00620007"/>
    <w:rsid w:val="006209D4"/>
    <w:rsid w:val="006229D7"/>
    <w:rsid w:val="00625C63"/>
    <w:rsid w:val="0062681A"/>
    <w:rsid w:val="006305D7"/>
    <w:rsid w:val="00630818"/>
    <w:rsid w:val="00630BDF"/>
    <w:rsid w:val="00630CDD"/>
    <w:rsid w:val="00630D12"/>
    <w:rsid w:val="00631637"/>
    <w:rsid w:val="00631825"/>
    <w:rsid w:val="00633B38"/>
    <w:rsid w:val="00633B3E"/>
    <w:rsid w:val="00633F02"/>
    <w:rsid w:val="00634243"/>
    <w:rsid w:val="00634DC5"/>
    <w:rsid w:val="006414B6"/>
    <w:rsid w:val="006426E1"/>
    <w:rsid w:val="00642CA7"/>
    <w:rsid w:val="00642ED8"/>
    <w:rsid w:val="00643D00"/>
    <w:rsid w:val="006479F9"/>
    <w:rsid w:val="00647ABE"/>
    <w:rsid w:val="00652FE2"/>
    <w:rsid w:val="0065341D"/>
    <w:rsid w:val="006551A3"/>
    <w:rsid w:val="0065526B"/>
    <w:rsid w:val="0065588C"/>
    <w:rsid w:val="0065703D"/>
    <w:rsid w:val="00657D07"/>
    <w:rsid w:val="0066498D"/>
    <w:rsid w:val="00665474"/>
    <w:rsid w:val="00665817"/>
    <w:rsid w:val="00667BA6"/>
    <w:rsid w:val="00670BB4"/>
    <w:rsid w:val="00671539"/>
    <w:rsid w:val="00671AB6"/>
    <w:rsid w:val="00672867"/>
    <w:rsid w:val="00672EA1"/>
    <w:rsid w:val="00673439"/>
    <w:rsid w:val="0067376F"/>
    <w:rsid w:val="00673E2B"/>
    <w:rsid w:val="00673F46"/>
    <w:rsid w:val="00676ED1"/>
    <w:rsid w:val="006814BE"/>
    <w:rsid w:val="006828ED"/>
    <w:rsid w:val="00682E5C"/>
    <w:rsid w:val="00684AF0"/>
    <w:rsid w:val="00685189"/>
    <w:rsid w:val="00690850"/>
    <w:rsid w:val="00690EBF"/>
    <w:rsid w:val="006A016F"/>
    <w:rsid w:val="006A1BE6"/>
    <w:rsid w:val="006A2395"/>
    <w:rsid w:val="006A34F9"/>
    <w:rsid w:val="006A3AF9"/>
    <w:rsid w:val="006A47A2"/>
    <w:rsid w:val="006A56FC"/>
    <w:rsid w:val="006A708E"/>
    <w:rsid w:val="006B24E2"/>
    <w:rsid w:val="006B2DAD"/>
    <w:rsid w:val="006B2DCD"/>
    <w:rsid w:val="006B3374"/>
    <w:rsid w:val="006B3853"/>
    <w:rsid w:val="006B6CD3"/>
    <w:rsid w:val="006B7CDA"/>
    <w:rsid w:val="006C18C5"/>
    <w:rsid w:val="006C7C4A"/>
    <w:rsid w:val="006D07C9"/>
    <w:rsid w:val="006D4AE7"/>
    <w:rsid w:val="006D4C90"/>
    <w:rsid w:val="006D6A55"/>
    <w:rsid w:val="006E05F0"/>
    <w:rsid w:val="006E0ED3"/>
    <w:rsid w:val="006E1942"/>
    <w:rsid w:val="006E5D4F"/>
    <w:rsid w:val="006F42F7"/>
    <w:rsid w:val="006F5342"/>
    <w:rsid w:val="006F5B89"/>
    <w:rsid w:val="006F68F8"/>
    <w:rsid w:val="006F6A36"/>
    <w:rsid w:val="006F6FC5"/>
    <w:rsid w:val="006F759B"/>
    <w:rsid w:val="006F77FE"/>
    <w:rsid w:val="006F7AA0"/>
    <w:rsid w:val="006F7AF7"/>
    <w:rsid w:val="0070040A"/>
    <w:rsid w:val="00701AFA"/>
    <w:rsid w:val="00702EA3"/>
    <w:rsid w:val="00703024"/>
    <w:rsid w:val="007032E4"/>
    <w:rsid w:val="00703EED"/>
    <w:rsid w:val="007067ED"/>
    <w:rsid w:val="007105FF"/>
    <w:rsid w:val="0071218C"/>
    <w:rsid w:val="00712623"/>
    <w:rsid w:val="0071399C"/>
    <w:rsid w:val="0072067A"/>
    <w:rsid w:val="0072103D"/>
    <w:rsid w:val="00721DD8"/>
    <w:rsid w:val="00722831"/>
    <w:rsid w:val="007230C6"/>
    <w:rsid w:val="0072494F"/>
    <w:rsid w:val="00727492"/>
    <w:rsid w:val="007274EF"/>
    <w:rsid w:val="00732063"/>
    <w:rsid w:val="00733899"/>
    <w:rsid w:val="00735662"/>
    <w:rsid w:val="007429CA"/>
    <w:rsid w:val="00742A1D"/>
    <w:rsid w:val="0074434B"/>
    <w:rsid w:val="0074577F"/>
    <w:rsid w:val="007460FE"/>
    <w:rsid w:val="00747E6D"/>
    <w:rsid w:val="00751DD1"/>
    <w:rsid w:val="00753637"/>
    <w:rsid w:val="00754B18"/>
    <w:rsid w:val="00755395"/>
    <w:rsid w:val="0075666A"/>
    <w:rsid w:val="00757B70"/>
    <w:rsid w:val="007612FC"/>
    <w:rsid w:val="0076256C"/>
    <w:rsid w:val="0076310D"/>
    <w:rsid w:val="00766598"/>
    <w:rsid w:val="0076724A"/>
    <w:rsid w:val="007672B5"/>
    <w:rsid w:val="007679D6"/>
    <w:rsid w:val="00770CC2"/>
    <w:rsid w:val="00771B19"/>
    <w:rsid w:val="0077219A"/>
    <w:rsid w:val="00774B55"/>
    <w:rsid w:val="00775873"/>
    <w:rsid w:val="00776595"/>
    <w:rsid w:val="00776E37"/>
    <w:rsid w:val="00781588"/>
    <w:rsid w:val="007823AC"/>
    <w:rsid w:val="007827B3"/>
    <w:rsid w:val="00784057"/>
    <w:rsid w:val="00784997"/>
    <w:rsid w:val="00784A37"/>
    <w:rsid w:val="00784BFF"/>
    <w:rsid w:val="007860AC"/>
    <w:rsid w:val="0078631C"/>
    <w:rsid w:val="0079056F"/>
    <w:rsid w:val="00790CA7"/>
    <w:rsid w:val="007914A9"/>
    <w:rsid w:val="00792727"/>
    <w:rsid w:val="00792B58"/>
    <w:rsid w:val="00794B75"/>
    <w:rsid w:val="00794DC3"/>
    <w:rsid w:val="00796848"/>
    <w:rsid w:val="007A2804"/>
    <w:rsid w:val="007A289A"/>
    <w:rsid w:val="007A467C"/>
    <w:rsid w:val="007A4F69"/>
    <w:rsid w:val="007A5042"/>
    <w:rsid w:val="007A60DB"/>
    <w:rsid w:val="007A6495"/>
    <w:rsid w:val="007A66A6"/>
    <w:rsid w:val="007B2FA1"/>
    <w:rsid w:val="007B365C"/>
    <w:rsid w:val="007B37C3"/>
    <w:rsid w:val="007B577A"/>
    <w:rsid w:val="007B79D1"/>
    <w:rsid w:val="007C09EB"/>
    <w:rsid w:val="007C16BA"/>
    <w:rsid w:val="007C36CD"/>
    <w:rsid w:val="007C4755"/>
    <w:rsid w:val="007D0497"/>
    <w:rsid w:val="007D3CB5"/>
    <w:rsid w:val="007D45ED"/>
    <w:rsid w:val="007D4B26"/>
    <w:rsid w:val="007D5A4A"/>
    <w:rsid w:val="007D6D56"/>
    <w:rsid w:val="007D7A33"/>
    <w:rsid w:val="007E03B6"/>
    <w:rsid w:val="007E3133"/>
    <w:rsid w:val="007E36E3"/>
    <w:rsid w:val="007E3FBD"/>
    <w:rsid w:val="007E4D24"/>
    <w:rsid w:val="007E5438"/>
    <w:rsid w:val="007E6D4D"/>
    <w:rsid w:val="007F16D2"/>
    <w:rsid w:val="007F1E05"/>
    <w:rsid w:val="007F3CDC"/>
    <w:rsid w:val="007F4F46"/>
    <w:rsid w:val="007F645C"/>
    <w:rsid w:val="007F683F"/>
    <w:rsid w:val="007F6989"/>
    <w:rsid w:val="00800700"/>
    <w:rsid w:val="00800F3C"/>
    <w:rsid w:val="00801241"/>
    <w:rsid w:val="00802336"/>
    <w:rsid w:val="008059AF"/>
    <w:rsid w:val="00810385"/>
    <w:rsid w:val="008104EB"/>
    <w:rsid w:val="00813C25"/>
    <w:rsid w:val="00814DB1"/>
    <w:rsid w:val="00814F7B"/>
    <w:rsid w:val="00815751"/>
    <w:rsid w:val="00817074"/>
    <w:rsid w:val="0082097B"/>
    <w:rsid w:val="00820F08"/>
    <w:rsid w:val="00822261"/>
    <w:rsid w:val="00822CAA"/>
    <w:rsid w:val="008248C4"/>
    <w:rsid w:val="0082539A"/>
    <w:rsid w:val="0082582C"/>
    <w:rsid w:val="0082616B"/>
    <w:rsid w:val="008261EE"/>
    <w:rsid w:val="00826C16"/>
    <w:rsid w:val="0083067C"/>
    <w:rsid w:val="00832A04"/>
    <w:rsid w:val="00836F21"/>
    <w:rsid w:val="00840C0F"/>
    <w:rsid w:val="0084292A"/>
    <w:rsid w:val="00843DB6"/>
    <w:rsid w:val="00846717"/>
    <w:rsid w:val="00850CE1"/>
    <w:rsid w:val="00856F0D"/>
    <w:rsid w:val="00863584"/>
    <w:rsid w:val="00864ED8"/>
    <w:rsid w:val="00866802"/>
    <w:rsid w:val="00867702"/>
    <w:rsid w:val="008718D3"/>
    <w:rsid w:val="0087209C"/>
    <w:rsid w:val="008723DA"/>
    <w:rsid w:val="008809F8"/>
    <w:rsid w:val="00881B3E"/>
    <w:rsid w:val="00881EA9"/>
    <w:rsid w:val="00882D88"/>
    <w:rsid w:val="00884771"/>
    <w:rsid w:val="00884FC3"/>
    <w:rsid w:val="008859B5"/>
    <w:rsid w:val="00886E76"/>
    <w:rsid w:val="00887981"/>
    <w:rsid w:val="00890291"/>
    <w:rsid w:val="008924F4"/>
    <w:rsid w:val="00892BFB"/>
    <w:rsid w:val="00893332"/>
    <w:rsid w:val="008A01C0"/>
    <w:rsid w:val="008A05B1"/>
    <w:rsid w:val="008A088D"/>
    <w:rsid w:val="008A2D5D"/>
    <w:rsid w:val="008A6A4B"/>
    <w:rsid w:val="008A6D5F"/>
    <w:rsid w:val="008A71A5"/>
    <w:rsid w:val="008B1E02"/>
    <w:rsid w:val="008B41C1"/>
    <w:rsid w:val="008B485F"/>
    <w:rsid w:val="008B57DD"/>
    <w:rsid w:val="008B6458"/>
    <w:rsid w:val="008B66D5"/>
    <w:rsid w:val="008C01BB"/>
    <w:rsid w:val="008C2471"/>
    <w:rsid w:val="008C4D83"/>
    <w:rsid w:val="008C76A4"/>
    <w:rsid w:val="008D27AD"/>
    <w:rsid w:val="008D2C5C"/>
    <w:rsid w:val="008D3E05"/>
    <w:rsid w:val="008D4061"/>
    <w:rsid w:val="008D552E"/>
    <w:rsid w:val="008E2FC5"/>
    <w:rsid w:val="008E3F4E"/>
    <w:rsid w:val="008E40E8"/>
    <w:rsid w:val="008E50CD"/>
    <w:rsid w:val="008E5500"/>
    <w:rsid w:val="008E5A82"/>
    <w:rsid w:val="008E5E80"/>
    <w:rsid w:val="008E76E7"/>
    <w:rsid w:val="008F146D"/>
    <w:rsid w:val="008F27CA"/>
    <w:rsid w:val="008F2BEB"/>
    <w:rsid w:val="008F3838"/>
    <w:rsid w:val="008F438B"/>
    <w:rsid w:val="008F54B1"/>
    <w:rsid w:val="008F6965"/>
    <w:rsid w:val="008F7B8A"/>
    <w:rsid w:val="0090004E"/>
    <w:rsid w:val="0090051D"/>
    <w:rsid w:val="0090086C"/>
    <w:rsid w:val="009008B8"/>
    <w:rsid w:val="009016B2"/>
    <w:rsid w:val="009017CB"/>
    <w:rsid w:val="009022F3"/>
    <w:rsid w:val="00903291"/>
    <w:rsid w:val="00903546"/>
    <w:rsid w:val="009043E2"/>
    <w:rsid w:val="00905B82"/>
    <w:rsid w:val="00910A00"/>
    <w:rsid w:val="00911654"/>
    <w:rsid w:val="00911765"/>
    <w:rsid w:val="00913970"/>
    <w:rsid w:val="00921A34"/>
    <w:rsid w:val="00922222"/>
    <w:rsid w:val="00923A9C"/>
    <w:rsid w:val="0092491C"/>
    <w:rsid w:val="00924B40"/>
    <w:rsid w:val="00925DE8"/>
    <w:rsid w:val="00926C2D"/>
    <w:rsid w:val="0092734C"/>
    <w:rsid w:val="00930925"/>
    <w:rsid w:val="009316AC"/>
    <w:rsid w:val="00931886"/>
    <w:rsid w:val="009320D3"/>
    <w:rsid w:val="009344AC"/>
    <w:rsid w:val="00935C8F"/>
    <w:rsid w:val="00935FCF"/>
    <w:rsid w:val="00941F2D"/>
    <w:rsid w:val="0094435B"/>
    <w:rsid w:val="00944A8D"/>
    <w:rsid w:val="00945E47"/>
    <w:rsid w:val="00946A5D"/>
    <w:rsid w:val="00951640"/>
    <w:rsid w:val="009543F5"/>
    <w:rsid w:val="00960B9F"/>
    <w:rsid w:val="00962766"/>
    <w:rsid w:val="00965741"/>
    <w:rsid w:val="00970456"/>
    <w:rsid w:val="00971C3C"/>
    <w:rsid w:val="00982C51"/>
    <w:rsid w:val="00983893"/>
    <w:rsid w:val="009839F2"/>
    <w:rsid w:val="00990607"/>
    <w:rsid w:val="009916AD"/>
    <w:rsid w:val="00991C99"/>
    <w:rsid w:val="009920EE"/>
    <w:rsid w:val="0099373D"/>
    <w:rsid w:val="009948BE"/>
    <w:rsid w:val="00995218"/>
    <w:rsid w:val="009A0BA6"/>
    <w:rsid w:val="009A70EE"/>
    <w:rsid w:val="009A7272"/>
    <w:rsid w:val="009B2FF5"/>
    <w:rsid w:val="009B3FC0"/>
    <w:rsid w:val="009B5A38"/>
    <w:rsid w:val="009B6031"/>
    <w:rsid w:val="009B75E5"/>
    <w:rsid w:val="009C0037"/>
    <w:rsid w:val="009C3BA5"/>
    <w:rsid w:val="009C5805"/>
    <w:rsid w:val="009C678A"/>
    <w:rsid w:val="009C700C"/>
    <w:rsid w:val="009D097D"/>
    <w:rsid w:val="009D20AA"/>
    <w:rsid w:val="009D2752"/>
    <w:rsid w:val="009D3698"/>
    <w:rsid w:val="009D6503"/>
    <w:rsid w:val="009E0AD5"/>
    <w:rsid w:val="009E211A"/>
    <w:rsid w:val="009E6A2D"/>
    <w:rsid w:val="009E6D9B"/>
    <w:rsid w:val="009F010F"/>
    <w:rsid w:val="009F0DC9"/>
    <w:rsid w:val="009F38F3"/>
    <w:rsid w:val="009F3D7D"/>
    <w:rsid w:val="009F5A66"/>
    <w:rsid w:val="00A00714"/>
    <w:rsid w:val="00A02758"/>
    <w:rsid w:val="00A04725"/>
    <w:rsid w:val="00A04D52"/>
    <w:rsid w:val="00A05A56"/>
    <w:rsid w:val="00A05FFA"/>
    <w:rsid w:val="00A0691E"/>
    <w:rsid w:val="00A06C28"/>
    <w:rsid w:val="00A1004D"/>
    <w:rsid w:val="00A1013B"/>
    <w:rsid w:val="00A105A6"/>
    <w:rsid w:val="00A14A55"/>
    <w:rsid w:val="00A15E51"/>
    <w:rsid w:val="00A15E7F"/>
    <w:rsid w:val="00A1662F"/>
    <w:rsid w:val="00A174A3"/>
    <w:rsid w:val="00A210E4"/>
    <w:rsid w:val="00A2209C"/>
    <w:rsid w:val="00A22D47"/>
    <w:rsid w:val="00A23E3B"/>
    <w:rsid w:val="00A2643D"/>
    <w:rsid w:val="00A26CA6"/>
    <w:rsid w:val="00A273F1"/>
    <w:rsid w:val="00A27C59"/>
    <w:rsid w:val="00A31C6A"/>
    <w:rsid w:val="00A326E6"/>
    <w:rsid w:val="00A34CC4"/>
    <w:rsid w:val="00A35EEB"/>
    <w:rsid w:val="00A41196"/>
    <w:rsid w:val="00A41A29"/>
    <w:rsid w:val="00A429AD"/>
    <w:rsid w:val="00A43176"/>
    <w:rsid w:val="00A43191"/>
    <w:rsid w:val="00A43273"/>
    <w:rsid w:val="00A4611A"/>
    <w:rsid w:val="00A4611E"/>
    <w:rsid w:val="00A47F60"/>
    <w:rsid w:val="00A516E8"/>
    <w:rsid w:val="00A5233D"/>
    <w:rsid w:val="00A52A6B"/>
    <w:rsid w:val="00A53009"/>
    <w:rsid w:val="00A53C57"/>
    <w:rsid w:val="00A56C19"/>
    <w:rsid w:val="00A607CB"/>
    <w:rsid w:val="00A61A3A"/>
    <w:rsid w:val="00A62257"/>
    <w:rsid w:val="00A62D61"/>
    <w:rsid w:val="00A6542A"/>
    <w:rsid w:val="00A65DA7"/>
    <w:rsid w:val="00A66997"/>
    <w:rsid w:val="00A70E4A"/>
    <w:rsid w:val="00A73997"/>
    <w:rsid w:val="00A7442A"/>
    <w:rsid w:val="00A74B6E"/>
    <w:rsid w:val="00A750E4"/>
    <w:rsid w:val="00A75446"/>
    <w:rsid w:val="00A80E6C"/>
    <w:rsid w:val="00A81390"/>
    <w:rsid w:val="00A815AE"/>
    <w:rsid w:val="00A81B80"/>
    <w:rsid w:val="00A82029"/>
    <w:rsid w:val="00A8413E"/>
    <w:rsid w:val="00A8428B"/>
    <w:rsid w:val="00A8495C"/>
    <w:rsid w:val="00A862F0"/>
    <w:rsid w:val="00A87772"/>
    <w:rsid w:val="00A90719"/>
    <w:rsid w:val="00A92E1F"/>
    <w:rsid w:val="00A94C63"/>
    <w:rsid w:val="00A964A5"/>
    <w:rsid w:val="00AA0C2B"/>
    <w:rsid w:val="00AA1BD0"/>
    <w:rsid w:val="00AA1C21"/>
    <w:rsid w:val="00AA213B"/>
    <w:rsid w:val="00AA2E80"/>
    <w:rsid w:val="00AA3726"/>
    <w:rsid w:val="00AA46AE"/>
    <w:rsid w:val="00AA53F1"/>
    <w:rsid w:val="00AA6D1A"/>
    <w:rsid w:val="00AA720A"/>
    <w:rsid w:val="00AB00E8"/>
    <w:rsid w:val="00AB04CD"/>
    <w:rsid w:val="00AB105F"/>
    <w:rsid w:val="00AB1E31"/>
    <w:rsid w:val="00AB2410"/>
    <w:rsid w:val="00AB4BB6"/>
    <w:rsid w:val="00AB5EC2"/>
    <w:rsid w:val="00AB5F04"/>
    <w:rsid w:val="00AB5FB0"/>
    <w:rsid w:val="00AB665D"/>
    <w:rsid w:val="00AB7A72"/>
    <w:rsid w:val="00AC2F9D"/>
    <w:rsid w:val="00AC30F9"/>
    <w:rsid w:val="00AC3E5A"/>
    <w:rsid w:val="00AC48FB"/>
    <w:rsid w:val="00AC5F02"/>
    <w:rsid w:val="00AC6D66"/>
    <w:rsid w:val="00AC6F51"/>
    <w:rsid w:val="00AD3952"/>
    <w:rsid w:val="00AE1517"/>
    <w:rsid w:val="00AE1CFF"/>
    <w:rsid w:val="00AE34D7"/>
    <w:rsid w:val="00AE439F"/>
    <w:rsid w:val="00AE485E"/>
    <w:rsid w:val="00AE632F"/>
    <w:rsid w:val="00AE6EF1"/>
    <w:rsid w:val="00AE7B26"/>
    <w:rsid w:val="00AF0DC9"/>
    <w:rsid w:val="00AF282F"/>
    <w:rsid w:val="00AF32CD"/>
    <w:rsid w:val="00AF365C"/>
    <w:rsid w:val="00AF3A51"/>
    <w:rsid w:val="00AF6FFE"/>
    <w:rsid w:val="00B01B8A"/>
    <w:rsid w:val="00B03175"/>
    <w:rsid w:val="00B0379A"/>
    <w:rsid w:val="00B054E9"/>
    <w:rsid w:val="00B0561A"/>
    <w:rsid w:val="00B073F5"/>
    <w:rsid w:val="00B1072E"/>
    <w:rsid w:val="00B11EFA"/>
    <w:rsid w:val="00B12640"/>
    <w:rsid w:val="00B12C03"/>
    <w:rsid w:val="00B1670E"/>
    <w:rsid w:val="00B17921"/>
    <w:rsid w:val="00B20B85"/>
    <w:rsid w:val="00B217D3"/>
    <w:rsid w:val="00B21932"/>
    <w:rsid w:val="00B219C9"/>
    <w:rsid w:val="00B24D2A"/>
    <w:rsid w:val="00B24DC9"/>
    <w:rsid w:val="00B254C9"/>
    <w:rsid w:val="00B26852"/>
    <w:rsid w:val="00B27EEB"/>
    <w:rsid w:val="00B31D26"/>
    <w:rsid w:val="00B338AF"/>
    <w:rsid w:val="00B34EFB"/>
    <w:rsid w:val="00B355AA"/>
    <w:rsid w:val="00B356C5"/>
    <w:rsid w:val="00B36A9A"/>
    <w:rsid w:val="00B37024"/>
    <w:rsid w:val="00B37255"/>
    <w:rsid w:val="00B407CA"/>
    <w:rsid w:val="00B41414"/>
    <w:rsid w:val="00B41CF9"/>
    <w:rsid w:val="00B42980"/>
    <w:rsid w:val="00B4316E"/>
    <w:rsid w:val="00B436C2"/>
    <w:rsid w:val="00B446CC"/>
    <w:rsid w:val="00B44D2C"/>
    <w:rsid w:val="00B45194"/>
    <w:rsid w:val="00B509E7"/>
    <w:rsid w:val="00B51430"/>
    <w:rsid w:val="00B51A37"/>
    <w:rsid w:val="00B51C40"/>
    <w:rsid w:val="00B51CA6"/>
    <w:rsid w:val="00B524E7"/>
    <w:rsid w:val="00B52BCB"/>
    <w:rsid w:val="00B53C08"/>
    <w:rsid w:val="00B5553D"/>
    <w:rsid w:val="00B60AA9"/>
    <w:rsid w:val="00B6215D"/>
    <w:rsid w:val="00B62290"/>
    <w:rsid w:val="00B62847"/>
    <w:rsid w:val="00B62D20"/>
    <w:rsid w:val="00B65C94"/>
    <w:rsid w:val="00B67D16"/>
    <w:rsid w:val="00B70CDE"/>
    <w:rsid w:val="00B71680"/>
    <w:rsid w:val="00B74188"/>
    <w:rsid w:val="00B74648"/>
    <w:rsid w:val="00B75809"/>
    <w:rsid w:val="00B758A5"/>
    <w:rsid w:val="00B81774"/>
    <w:rsid w:val="00B82D72"/>
    <w:rsid w:val="00B82FDC"/>
    <w:rsid w:val="00B83614"/>
    <w:rsid w:val="00B836B9"/>
    <w:rsid w:val="00B840AA"/>
    <w:rsid w:val="00B90BC6"/>
    <w:rsid w:val="00B916C0"/>
    <w:rsid w:val="00B93CEB"/>
    <w:rsid w:val="00B9415F"/>
    <w:rsid w:val="00B9773C"/>
    <w:rsid w:val="00BA31E0"/>
    <w:rsid w:val="00BA36A1"/>
    <w:rsid w:val="00BA50A1"/>
    <w:rsid w:val="00BB0359"/>
    <w:rsid w:val="00BB2862"/>
    <w:rsid w:val="00BB5024"/>
    <w:rsid w:val="00BB5025"/>
    <w:rsid w:val="00BB60FC"/>
    <w:rsid w:val="00BB75A8"/>
    <w:rsid w:val="00BB7972"/>
    <w:rsid w:val="00BC0B01"/>
    <w:rsid w:val="00BC0B0A"/>
    <w:rsid w:val="00BC104D"/>
    <w:rsid w:val="00BC4818"/>
    <w:rsid w:val="00BC5B37"/>
    <w:rsid w:val="00BD0356"/>
    <w:rsid w:val="00BD370A"/>
    <w:rsid w:val="00BD4F3C"/>
    <w:rsid w:val="00BD4F97"/>
    <w:rsid w:val="00BD523A"/>
    <w:rsid w:val="00BD5FD5"/>
    <w:rsid w:val="00BE0229"/>
    <w:rsid w:val="00BE0FB2"/>
    <w:rsid w:val="00BE10CA"/>
    <w:rsid w:val="00BE3B7F"/>
    <w:rsid w:val="00BE668C"/>
    <w:rsid w:val="00BF00D3"/>
    <w:rsid w:val="00BF0DA9"/>
    <w:rsid w:val="00BF1D84"/>
    <w:rsid w:val="00BF1EC0"/>
    <w:rsid w:val="00BF23AE"/>
    <w:rsid w:val="00BF2534"/>
    <w:rsid w:val="00BF2DBF"/>
    <w:rsid w:val="00BF6A8A"/>
    <w:rsid w:val="00C00CCA"/>
    <w:rsid w:val="00C00FEE"/>
    <w:rsid w:val="00C027D3"/>
    <w:rsid w:val="00C0413A"/>
    <w:rsid w:val="00C04B93"/>
    <w:rsid w:val="00C04E68"/>
    <w:rsid w:val="00C05B57"/>
    <w:rsid w:val="00C105CF"/>
    <w:rsid w:val="00C14B9D"/>
    <w:rsid w:val="00C163B4"/>
    <w:rsid w:val="00C169B7"/>
    <w:rsid w:val="00C17D13"/>
    <w:rsid w:val="00C204CD"/>
    <w:rsid w:val="00C26491"/>
    <w:rsid w:val="00C268EC"/>
    <w:rsid w:val="00C31861"/>
    <w:rsid w:val="00C326A2"/>
    <w:rsid w:val="00C33723"/>
    <w:rsid w:val="00C35014"/>
    <w:rsid w:val="00C37EFB"/>
    <w:rsid w:val="00C37FA0"/>
    <w:rsid w:val="00C401E6"/>
    <w:rsid w:val="00C407BA"/>
    <w:rsid w:val="00C47A66"/>
    <w:rsid w:val="00C47B16"/>
    <w:rsid w:val="00C50459"/>
    <w:rsid w:val="00C5119F"/>
    <w:rsid w:val="00C518E4"/>
    <w:rsid w:val="00C524F1"/>
    <w:rsid w:val="00C52A79"/>
    <w:rsid w:val="00C535DE"/>
    <w:rsid w:val="00C56ADE"/>
    <w:rsid w:val="00C605B4"/>
    <w:rsid w:val="00C60E49"/>
    <w:rsid w:val="00C628DC"/>
    <w:rsid w:val="00C63248"/>
    <w:rsid w:val="00C645D8"/>
    <w:rsid w:val="00C7185D"/>
    <w:rsid w:val="00C727DB"/>
    <w:rsid w:val="00C73413"/>
    <w:rsid w:val="00C73830"/>
    <w:rsid w:val="00C7395C"/>
    <w:rsid w:val="00C73C59"/>
    <w:rsid w:val="00C73CEA"/>
    <w:rsid w:val="00C756C6"/>
    <w:rsid w:val="00C7693E"/>
    <w:rsid w:val="00C8272D"/>
    <w:rsid w:val="00C83B62"/>
    <w:rsid w:val="00C83C06"/>
    <w:rsid w:val="00C856A4"/>
    <w:rsid w:val="00C86904"/>
    <w:rsid w:val="00C86CFD"/>
    <w:rsid w:val="00C902E5"/>
    <w:rsid w:val="00C91E22"/>
    <w:rsid w:val="00C94D00"/>
    <w:rsid w:val="00C95247"/>
    <w:rsid w:val="00C957DA"/>
    <w:rsid w:val="00C968BF"/>
    <w:rsid w:val="00CA0C1C"/>
    <w:rsid w:val="00CA3A18"/>
    <w:rsid w:val="00CA4811"/>
    <w:rsid w:val="00CA5F47"/>
    <w:rsid w:val="00CA7D40"/>
    <w:rsid w:val="00CB0563"/>
    <w:rsid w:val="00CB307F"/>
    <w:rsid w:val="00CB37C7"/>
    <w:rsid w:val="00CB41D7"/>
    <w:rsid w:val="00CB6168"/>
    <w:rsid w:val="00CB6DF9"/>
    <w:rsid w:val="00CB713E"/>
    <w:rsid w:val="00CB7F6D"/>
    <w:rsid w:val="00CC0E1F"/>
    <w:rsid w:val="00CC0F35"/>
    <w:rsid w:val="00CC1C80"/>
    <w:rsid w:val="00CC1CE5"/>
    <w:rsid w:val="00CC4E4F"/>
    <w:rsid w:val="00CC62F9"/>
    <w:rsid w:val="00CC750A"/>
    <w:rsid w:val="00CC7B47"/>
    <w:rsid w:val="00CD1BC5"/>
    <w:rsid w:val="00CD246E"/>
    <w:rsid w:val="00CD26EE"/>
    <w:rsid w:val="00CD35FB"/>
    <w:rsid w:val="00CD36D5"/>
    <w:rsid w:val="00CD6531"/>
    <w:rsid w:val="00CE0CE9"/>
    <w:rsid w:val="00CE5026"/>
    <w:rsid w:val="00CE5191"/>
    <w:rsid w:val="00CE6C30"/>
    <w:rsid w:val="00CF180C"/>
    <w:rsid w:val="00CF4126"/>
    <w:rsid w:val="00CF4DCB"/>
    <w:rsid w:val="00CF4F73"/>
    <w:rsid w:val="00CF5A9D"/>
    <w:rsid w:val="00CF5C04"/>
    <w:rsid w:val="00CF63A3"/>
    <w:rsid w:val="00D00411"/>
    <w:rsid w:val="00D00D07"/>
    <w:rsid w:val="00D05DC7"/>
    <w:rsid w:val="00D06997"/>
    <w:rsid w:val="00D07318"/>
    <w:rsid w:val="00D07E25"/>
    <w:rsid w:val="00D104E8"/>
    <w:rsid w:val="00D122CA"/>
    <w:rsid w:val="00D1243F"/>
    <w:rsid w:val="00D13466"/>
    <w:rsid w:val="00D1483C"/>
    <w:rsid w:val="00D14A67"/>
    <w:rsid w:val="00D15A4A"/>
    <w:rsid w:val="00D2384A"/>
    <w:rsid w:val="00D23984"/>
    <w:rsid w:val="00D24797"/>
    <w:rsid w:val="00D24D71"/>
    <w:rsid w:val="00D26B08"/>
    <w:rsid w:val="00D27CF9"/>
    <w:rsid w:val="00D30961"/>
    <w:rsid w:val="00D32173"/>
    <w:rsid w:val="00D32210"/>
    <w:rsid w:val="00D35869"/>
    <w:rsid w:val="00D37185"/>
    <w:rsid w:val="00D41BD4"/>
    <w:rsid w:val="00D422EA"/>
    <w:rsid w:val="00D43776"/>
    <w:rsid w:val="00D443E8"/>
    <w:rsid w:val="00D44E82"/>
    <w:rsid w:val="00D45100"/>
    <w:rsid w:val="00D4522E"/>
    <w:rsid w:val="00D45AC6"/>
    <w:rsid w:val="00D473E6"/>
    <w:rsid w:val="00D52856"/>
    <w:rsid w:val="00D54151"/>
    <w:rsid w:val="00D55836"/>
    <w:rsid w:val="00D611AE"/>
    <w:rsid w:val="00D64830"/>
    <w:rsid w:val="00D706E5"/>
    <w:rsid w:val="00D70B7B"/>
    <w:rsid w:val="00D71A1E"/>
    <w:rsid w:val="00D71DF3"/>
    <w:rsid w:val="00D741EB"/>
    <w:rsid w:val="00D74BAA"/>
    <w:rsid w:val="00D75EA3"/>
    <w:rsid w:val="00D76F67"/>
    <w:rsid w:val="00D774FE"/>
    <w:rsid w:val="00D8056F"/>
    <w:rsid w:val="00D81E41"/>
    <w:rsid w:val="00D8247D"/>
    <w:rsid w:val="00D82B24"/>
    <w:rsid w:val="00D84122"/>
    <w:rsid w:val="00D8664B"/>
    <w:rsid w:val="00D86BD0"/>
    <w:rsid w:val="00D87A19"/>
    <w:rsid w:val="00D87F1E"/>
    <w:rsid w:val="00D9016D"/>
    <w:rsid w:val="00D9440F"/>
    <w:rsid w:val="00D951B3"/>
    <w:rsid w:val="00D96871"/>
    <w:rsid w:val="00D969B7"/>
    <w:rsid w:val="00D96FAD"/>
    <w:rsid w:val="00D970C2"/>
    <w:rsid w:val="00D97BC6"/>
    <w:rsid w:val="00D97BCE"/>
    <w:rsid w:val="00DA2F9A"/>
    <w:rsid w:val="00DA3EDF"/>
    <w:rsid w:val="00DA438C"/>
    <w:rsid w:val="00DA4923"/>
    <w:rsid w:val="00DA5153"/>
    <w:rsid w:val="00DA5174"/>
    <w:rsid w:val="00DA54CB"/>
    <w:rsid w:val="00DA6829"/>
    <w:rsid w:val="00DA684B"/>
    <w:rsid w:val="00DA6B1B"/>
    <w:rsid w:val="00DA6F13"/>
    <w:rsid w:val="00DB27CA"/>
    <w:rsid w:val="00DB3189"/>
    <w:rsid w:val="00DB56B0"/>
    <w:rsid w:val="00DB70A7"/>
    <w:rsid w:val="00DB77AD"/>
    <w:rsid w:val="00DC0801"/>
    <w:rsid w:val="00DC104B"/>
    <w:rsid w:val="00DC1532"/>
    <w:rsid w:val="00DC39AB"/>
    <w:rsid w:val="00DC46B7"/>
    <w:rsid w:val="00DD1444"/>
    <w:rsid w:val="00DD274E"/>
    <w:rsid w:val="00DD2FC6"/>
    <w:rsid w:val="00DD5631"/>
    <w:rsid w:val="00DD633C"/>
    <w:rsid w:val="00DD733B"/>
    <w:rsid w:val="00DD7674"/>
    <w:rsid w:val="00DE188A"/>
    <w:rsid w:val="00DE2692"/>
    <w:rsid w:val="00DE2FC9"/>
    <w:rsid w:val="00DF211C"/>
    <w:rsid w:val="00DF2516"/>
    <w:rsid w:val="00DF28B2"/>
    <w:rsid w:val="00DF33F4"/>
    <w:rsid w:val="00DF4E4F"/>
    <w:rsid w:val="00DF6894"/>
    <w:rsid w:val="00DF773B"/>
    <w:rsid w:val="00E005A0"/>
    <w:rsid w:val="00E00B13"/>
    <w:rsid w:val="00E00B4B"/>
    <w:rsid w:val="00E01DFC"/>
    <w:rsid w:val="00E03906"/>
    <w:rsid w:val="00E118E6"/>
    <w:rsid w:val="00E153D2"/>
    <w:rsid w:val="00E1740B"/>
    <w:rsid w:val="00E20104"/>
    <w:rsid w:val="00E2112E"/>
    <w:rsid w:val="00E244DF"/>
    <w:rsid w:val="00E24E31"/>
    <w:rsid w:val="00E27BBD"/>
    <w:rsid w:val="00E3069B"/>
    <w:rsid w:val="00E30831"/>
    <w:rsid w:val="00E30B82"/>
    <w:rsid w:val="00E327EA"/>
    <w:rsid w:val="00E33012"/>
    <w:rsid w:val="00E341F3"/>
    <w:rsid w:val="00E3515D"/>
    <w:rsid w:val="00E36310"/>
    <w:rsid w:val="00E36F54"/>
    <w:rsid w:val="00E37167"/>
    <w:rsid w:val="00E41679"/>
    <w:rsid w:val="00E41A23"/>
    <w:rsid w:val="00E43937"/>
    <w:rsid w:val="00E4583E"/>
    <w:rsid w:val="00E47A45"/>
    <w:rsid w:val="00E509D6"/>
    <w:rsid w:val="00E554DC"/>
    <w:rsid w:val="00E56800"/>
    <w:rsid w:val="00E56DC0"/>
    <w:rsid w:val="00E56FBB"/>
    <w:rsid w:val="00E61A6E"/>
    <w:rsid w:val="00E63260"/>
    <w:rsid w:val="00E63477"/>
    <w:rsid w:val="00E64B04"/>
    <w:rsid w:val="00E64BC8"/>
    <w:rsid w:val="00E66ECC"/>
    <w:rsid w:val="00E708AA"/>
    <w:rsid w:val="00E712BB"/>
    <w:rsid w:val="00E720A6"/>
    <w:rsid w:val="00E744C0"/>
    <w:rsid w:val="00E745CF"/>
    <w:rsid w:val="00E83468"/>
    <w:rsid w:val="00E85FB5"/>
    <w:rsid w:val="00E8714B"/>
    <w:rsid w:val="00E87598"/>
    <w:rsid w:val="00E87849"/>
    <w:rsid w:val="00E92AAA"/>
    <w:rsid w:val="00E92F58"/>
    <w:rsid w:val="00E958F9"/>
    <w:rsid w:val="00E96F89"/>
    <w:rsid w:val="00E97802"/>
    <w:rsid w:val="00EA0BD6"/>
    <w:rsid w:val="00EA0CA4"/>
    <w:rsid w:val="00EA13EA"/>
    <w:rsid w:val="00EA1A8B"/>
    <w:rsid w:val="00EA2FAF"/>
    <w:rsid w:val="00EA31C1"/>
    <w:rsid w:val="00EA4109"/>
    <w:rsid w:val="00EA4C25"/>
    <w:rsid w:val="00EA6CFF"/>
    <w:rsid w:val="00EA6E7F"/>
    <w:rsid w:val="00EA73AE"/>
    <w:rsid w:val="00EB0D7D"/>
    <w:rsid w:val="00EB167D"/>
    <w:rsid w:val="00EB1E34"/>
    <w:rsid w:val="00EB2B67"/>
    <w:rsid w:val="00EB2F7A"/>
    <w:rsid w:val="00EB32EF"/>
    <w:rsid w:val="00EB549B"/>
    <w:rsid w:val="00EB64C8"/>
    <w:rsid w:val="00EB6FD0"/>
    <w:rsid w:val="00EC23A4"/>
    <w:rsid w:val="00EC3AF3"/>
    <w:rsid w:val="00EC4B94"/>
    <w:rsid w:val="00EC7A1F"/>
    <w:rsid w:val="00ED05A1"/>
    <w:rsid w:val="00ED18DB"/>
    <w:rsid w:val="00ED248D"/>
    <w:rsid w:val="00ED3C18"/>
    <w:rsid w:val="00ED54E4"/>
    <w:rsid w:val="00ED596A"/>
    <w:rsid w:val="00ED637E"/>
    <w:rsid w:val="00ED7BFF"/>
    <w:rsid w:val="00EE3E4A"/>
    <w:rsid w:val="00EE4540"/>
    <w:rsid w:val="00EE5469"/>
    <w:rsid w:val="00EE6414"/>
    <w:rsid w:val="00EE7FEF"/>
    <w:rsid w:val="00EF024B"/>
    <w:rsid w:val="00EF5511"/>
    <w:rsid w:val="00EF72C9"/>
    <w:rsid w:val="00EF7746"/>
    <w:rsid w:val="00F00E22"/>
    <w:rsid w:val="00F01D37"/>
    <w:rsid w:val="00F049E1"/>
    <w:rsid w:val="00F10F68"/>
    <w:rsid w:val="00F12BB5"/>
    <w:rsid w:val="00F16ED8"/>
    <w:rsid w:val="00F17133"/>
    <w:rsid w:val="00F205E0"/>
    <w:rsid w:val="00F21BA1"/>
    <w:rsid w:val="00F2259D"/>
    <w:rsid w:val="00F22C76"/>
    <w:rsid w:val="00F2406E"/>
    <w:rsid w:val="00F25B01"/>
    <w:rsid w:val="00F30FCC"/>
    <w:rsid w:val="00F325EB"/>
    <w:rsid w:val="00F3372D"/>
    <w:rsid w:val="00F34A85"/>
    <w:rsid w:val="00F35711"/>
    <w:rsid w:val="00F36DC0"/>
    <w:rsid w:val="00F41591"/>
    <w:rsid w:val="00F4245F"/>
    <w:rsid w:val="00F43A2E"/>
    <w:rsid w:val="00F461E3"/>
    <w:rsid w:val="00F46BF3"/>
    <w:rsid w:val="00F46FB9"/>
    <w:rsid w:val="00F512CD"/>
    <w:rsid w:val="00F51FE4"/>
    <w:rsid w:val="00F5265C"/>
    <w:rsid w:val="00F53B84"/>
    <w:rsid w:val="00F54B11"/>
    <w:rsid w:val="00F56554"/>
    <w:rsid w:val="00F60125"/>
    <w:rsid w:val="00F60BD3"/>
    <w:rsid w:val="00F6118F"/>
    <w:rsid w:val="00F626C7"/>
    <w:rsid w:val="00F62C49"/>
    <w:rsid w:val="00F70CE4"/>
    <w:rsid w:val="00F716C0"/>
    <w:rsid w:val="00F739C3"/>
    <w:rsid w:val="00F757DC"/>
    <w:rsid w:val="00F7692C"/>
    <w:rsid w:val="00F77595"/>
    <w:rsid w:val="00F81E04"/>
    <w:rsid w:val="00F81F87"/>
    <w:rsid w:val="00F824BB"/>
    <w:rsid w:val="00F8276C"/>
    <w:rsid w:val="00F83444"/>
    <w:rsid w:val="00F8428A"/>
    <w:rsid w:val="00F84BDA"/>
    <w:rsid w:val="00F87132"/>
    <w:rsid w:val="00F87302"/>
    <w:rsid w:val="00F87F8F"/>
    <w:rsid w:val="00F91726"/>
    <w:rsid w:val="00F91FCA"/>
    <w:rsid w:val="00F9383A"/>
    <w:rsid w:val="00F93C12"/>
    <w:rsid w:val="00F94DC2"/>
    <w:rsid w:val="00F95238"/>
    <w:rsid w:val="00F97398"/>
    <w:rsid w:val="00F97484"/>
    <w:rsid w:val="00FA1044"/>
    <w:rsid w:val="00FA1957"/>
    <w:rsid w:val="00FA1BC4"/>
    <w:rsid w:val="00FA2EEA"/>
    <w:rsid w:val="00FA4AA6"/>
    <w:rsid w:val="00FA6328"/>
    <w:rsid w:val="00FA717B"/>
    <w:rsid w:val="00FB0264"/>
    <w:rsid w:val="00FB0AF7"/>
    <w:rsid w:val="00FB2443"/>
    <w:rsid w:val="00FB30BB"/>
    <w:rsid w:val="00FB3433"/>
    <w:rsid w:val="00FB5D29"/>
    <w:rsid w:val="00FB67AD"/>
    <w:rsid w:val="00FB6F8A"/>
    <w:rsid w:val="00FB7F81"/>
    <w:rsid w:val="00FC1FA7"/>
    <w:rsid w:val="00FC33DC"/>
    <w:rsid w:val="00FC490F"/>
    <w:rsid w:val="00FC6BAB"/>
    <w:rsid w:val="00FC78D8"/>
    <w:rsid w:val="00FC7B65"/>
    <w:rsid w:val="00FD0156"/>
    <w:rsid w:val="00FD1AA3"/>
    <w:rsid w:val="00FD2C97"/>
    <w:rsid w:val="00FD3422"/>
    <w:rsid w:val="00FD4E80"/>
    <w:rsid w:val="00FD5001"/>
    <w:rsid w:val="00FE04CA"/>
    <w:rsid w:val="00FE0ABF"/>
    <w:rsid w:val="00FE0C04"/>
    <w:rsid w:val="00FE29EE"/>
    <w:rsid w:val="00FE6567"/>
    <w:rsid w:val="00FE6A2C"/>
    <w:rsid w:val="00FE7098"/>
    <w:rsid w:val="00FE79A5"/>
    <w:rsid w:val="00FF21B0"/>
    <w:rsid w:val="00FF30FB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2013-03-29T03:47:00Z</cp:lastPrinted>
  <dcterms:created xsi:type="dcterms:W3CDTF">2013-03-28T05:32:00Z</dcterms:created>
  <dcterms:modified xsi:type="dcterms:W3CDTF">2013-04-09T10:27:00Z</dcterms:modified>
</cp:coreProperties>
</file>