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A1" w:rsidRDefault="00482BA1" w:rsidP="00482BA1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Утверждаю</w:t>
      </w:r>
    </w:p>
    <w:p w:rsidR="00482BA1" w:rsidRDefault="00482BA1" w:rsidP="00482BA1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Глава  муниципального образования</w:t>
      </w:r>
    </w:p>
    <w:p w:rsidR="00482BA1" w:rsidRDefault="00482BA1" w:rsidP="00482BA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482BA1" w:rsidRDefault="00482BA1" w:rsidP="00482BA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К.К. Нурмухамбетов.</w:t>
      </w:r>
    </w:p>
    <w:p w:rsidR="00482BA1" w:rsidRDefault="00482BA1" w:rsidP="00482BA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Р</w:t>
      </w:r>
      <w:r w:rsidRPr="00527A74">
        <w:rPr>
          <w:szCs w:val="28"/>
        </w:rPr>
        <w:t>аздел 1</w:t>
      </w: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  <w:r>
        <w:rPr>
          <w:szCs w:val="28"/>
        </w:rPr>
        <w:t>С</w:t>
      </w:r>
      <w:r w:rsidRPr="00527A74">
        <w:rPr>
          <w:szCs w:val="28"/>
        </w:rPr>
        <w:t>ведения о муниципальном недвижимом имуществе</w:t>
      </w:r>
    </w:p>
    <w:p w:rsidR="00482BA1" w:rsidRDefault="00482BA1" w:rsidP="00482BA1">
      <w:pPr>
        <w:jc w:val="center"/>
        <w:rPr>
          <w:szCs w:val="28"/>
        </w:rPr>
      </w:pPr>
      <w:r>
        <w:rPr>
          <w:szCs w:val="28"/>
        </w:rPr>
        <w:t>на 01.0</w:t>
      </w:r>
      <w:r w:rsidR="00360C2B">
        <w:rPr>
          <w:szCs w:val="28"/>
        </w:rPr>
        <w:t>2</w:t>
      </w:r>
      <w:r>
        <w:rPr>
          <w:szCs w:val="28"/>
        </w:rPr>
        <w:t>.2021 г.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2871"/>
        <w:gridCol w:w="2410"/>
        <w:gridCol w:w="2126"/>
        <w:gridCol w:w="2693"/>
        <w:gridCol w:w="2126"/>
        <w:gridCol w:w="2977"/>
      </w:tblGrid>
      <w:tr w:rsidR="00482BA1" w:rsidRPr="000D6B67" w:rsidTr="00327E1B">
        <w:tc>
          <w:tcPr>
            <w:tcW w:w="532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71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2410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Адрес (местоположе</w:t>
            </w:r>
          </w:p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ние)</w:t>
            </w:r>
          </w:p>
        </w:tc>
        <w:tc>
          <w:tcPr>
            <w:tcW w:w="2693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Общая площадь (кв.м.)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2977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</w:tr>
      <w:tr w:rsidR="00482BA1" w:rsidRPr="000D6B67" w:rsidTr="00327E1B">
        <w:tc>
          <w:tcPr>
            <w:tcW w:w="532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</w:tcPr>
          <w:p w:rsidR="00482BA1" w:rsidRPr="000D6B67" w:rsidRDefault="00482BA1" w:rsidP="00327E1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461347с.Междуречье</w:t>
            </w:r>
          </w:p>
          <w:p w:rsidR="00482BA1" w:rsidRPr="000D6B67" w:rsidRDefault="00482BA1" w:rsidP="00327E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ул.Степная,7</w:t>
            </w:r>
          </w:p>
        </w:tc>
        <w:tc>
          <w:tcPr>
            <w:tcW w:w="2693" w:type="dxa"/>
          </w:tcPr>
          <w:p w:rsidR="00482BA1" w:rsidRPr="000D6B67" w:rsidRDefault="00482BA1" w:rsidP="00327E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Площадь 585,9 м2.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56 :06:1101001:503</w:t>
            </w:r>
          </w:p>
        </w:tc>
      </w:tr>
      <w:tr w:rsidR="00482BA1" w:rsidRPr="000D6B67" w:rsidTr="00327E1B">
        <w:tc>
          <w:tcPr>
            <w:tcW w:w="532" w:type="dxa"/>
          </w:tcPr>
          <w:p w:rsidR="00482BA1" w:rsidRPr="00C30A52" w:rsidRDefault="00360C2B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E01BD8" w:rsidRDefault="00482BA1" w:rsidP="00327E1B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Клуб с. Междуречье (новый)</w:t>
            </w:r>
          </w:p>
        </w:tc>
        <w:tc>
          <w:tcPr>
            <w:tcW w:w="2126" w:type="dxa"/>
          </w:tcPr>
          <w:p w:rsidR="00482BA1" w:rsidRPr="00E01BD8" w:rsidRDefault="00482BA1" w:rsidP="00327E1B">
            <w:pPr>
              <w:jc w:val="center"/>
              <w:rPr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461347с.Междуречье</w:t>
            </w:r>
          </w:p>
          <w:p w:rsidR="00482BA1" w:rsidRPr="000D6B67" w:rsidRDefault="00482BA1" w:rsidP="00327E1B">
            <w:pPr>
              <w:jc w:val="center"/>
              <w:rPr>
                <w:color w:val="FF0000"/>
                <w:sz w:val="24"/>
                <w:szCs w:val="24"/>
              </w:rPr>
            </w:pPr>
            <w:r w:rsidRPr="00E01BD8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Центральная 30</w:t>
            </w:r>
          </w:p>
        </w:tc>
        <w:tc>
          <w:tcPr>
            <w:tcW w:w="2693" w:type="dxa"/>
          </w:tcPr>
          <w:p w:rsidR="00482BA1" w:rsidRPr="00C30A52" w:rsidRDefault="00482BA1" w:rsidP="00327E1B">
            <w:pPr>
              <w:rPr>
                <w:sz w:val="24"/>
                <w:szCs w:val="24"/>
              </w:rPr>
            </w:pPr>
            <w:r w:rsidRPr="00C30A52">
              <w:rPr>
                <w:sz w:val="24"/>
                <w:szCs w:val="24"/>
              </w:rPr>
              <w:t>Площадь 175 м2.</w:t>
            </w:r>
          </w:p>
          <w:p w:rsidR="00482BA1" w:rsidRPr="00C30A52" w:rsidRDefault="00482BA1" w:rsidP="00327E1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2BA1" w:rsidRPr="00C30A52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52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</w:tcPr>
          <w:p w:rsidR="00482BA1" w:rsidRPr="00C30A52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0A52">
              <w:rPr>
                <w:rFonts w:ascii="Times New Roman" w:hAnsi="Times New Roman"/>
                <w:sz w:val="24"/>
                <w:szCs w:val="24"/>
              </w:rPr>
              <w:t>56:06:1101001:644</w:t>
            </w:r>
          </w:p>
        </w:tc>
      </w:tr>
      <w:tr w:rsidR="00482BA1" w:rsidRPr="000D6B67" w:rsidTr="00327E1B">
        <w:tc>
          <w:tcPr>
            <w:tcW w:w="532" w:type="dxa"/>
          </w:tcPr>
          <w:p w:rsidR="00482BA1" w:rsidRPr="000D6B67" w:rsidRDefault="00360C2B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327E1B">
            <w:pPr>
              <w:ind w:right="-128"/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Гидротехническое сооружение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4,5 км северо-восточнее</w:t>
            </w:r>
          </w:p>
          <w:p w:rsidR="00482BA1" w:rsidRPr="000D6B67" w:rsidRDefault="00482BA1" w:rsidP="00327E1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с.Междуречье</w:t>
            </w:r>
          </w:p>
        </w:tc>
        <w:tc>
          <w:tcPr>
            <w:tcW w:w="2693" w:type="dxa"/>
          </w:tcPr>
          <w:p w:rsidR="00482BA1" w:rsidRPr="000D6B67" w:rsidRDefault="00482BA1" w:rsidP="00327E1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53486 м2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ГТС</w:t>
            </w:r>
          </w:p>
        </w:tc>
        <w:tc>
          <w:tcPr>
            <w:tcW w:w="2977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56 :06:1115001:4</w:t>
            </w:r>
          </w:p>
        </w:tc>
      </w:tr>
      <w:tr w:rsidR="00482BA1" w:rsidRPr="000D6B67" w:rsidTr="00327E1B">
        <w:tc>
          <w:tcPr>
            <w:tcW w:w="532" w:type="dxa"/>
          </w:tcPr>
          <w:p w:rsidR="00482BA1" w:rsidRPr="000D6B67" w:rsidRDefault="00360C2B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2410" w:type="dxa"/>
          </w:tcPr>
          <w:p w:rsidR="00482BA1" w:rsidRPr="000D6B67" w:rsidRDefault="00482BA1" w:rsidP="00327E1B">
            <w:pPr>
              <w:ind w:right="-128"/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Памятник</w:t>
            </w:r>
          </w:p>
          <w:p w:rsidR="00482BA1" w:rsidRPr="000D6B67" w:rsidRDefault="00482BA1" w:rsidP="00327E1B">
            <w:pPr>
              <w:ind w:right="-128"/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«Воинам, отдавшим жизнь за свободу и независимость Родины в Великой Отечественной войне»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461347с.Междуречье</w:t>
            </w:r>
          </w:p>
          <w:p w:rsidR="00482BA1" w:rsidRPr="000D6B67" w:rsidRDefault="00482BA1" w:rsidP="00327E1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ул.Центральная, 25</w:t>
            </w:r>
          </w:p>
        </w:tc>
        <w:tc>
          <w:tcPr>
            <w:tcW w:w="2693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56:06:1101001</w:t>
            </w:r>
          </w:p>
        </w:tc>
      </w:tr>
      <w:tr w:rsidR="00482BA1" w:rsidRPr="000D6B67" w:rsidTr="00327E1B">
        <w:tc>
          <w:tcPr>
            <w:tcW w:w="532" w:type="dxa"/>
          </w:tcPr>
          <w:p w:rsidR="00482BA1" w:rsidRPr="000D6B67" w:rsidRDefault="00360C2B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ул.Луговая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 xml:space="preserve">Беляевского района </w:t>
            </w:r>
            <w:r w:rsidRPr="000D6B67">
              <w:rPr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2693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>протяженность 0,7 км, покрытие асфальт. гравий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  <w:lang w:val="en-US"/>
              </w:rPr>
              <w:t>56</w:t>
            </w:r>
            <w:r w:rsidRPr="000D6B67">
              <w:rPr>
                <w:sz w:val="24"/>
                <w:szCs w:val="24"/>
              </w:rPr>
              <w:t>:06:1107001:1</w:t>
            </w:r>
          </w:p>
        </w:tc>
      </w:tr>
      <w:tr w:rsidR="00482BA1" w:rsidRPr="000D6B67" w:rsidTr="00327E1B">
        <w:tc>
          <w:tcPr>
            <w:tcW w:w="532" w:type="dxa"/>
          </w:tcPr>
          <w:p w:rsidR="00482BA1" w:rsidRPr="000D6B67" w:rsidRDefault="00360C2B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71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ул.Центральная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1,21 км, покрытие гравий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  <w:lang w:val="en-US"/>
              </w:rPr>
              <w:t>56</w:t>
            </w:r>
            <w:r w:rsidRPr="000D6B67">
              <w:rPr>
                <w:sz w:val="24"/>
                <w:szCs w:val="24"/>
              </w:rPr>
              <w:t>:06:0000000:1665</w:t>
            </w:r>
          </w:p>
        </w:tc>
      </w:tr>
      <w:tr w:rsidR="00482BA1" w:rsidRPr="000D6B67" w:rsidTr="00327E1B">
        <w:tc>
          <w:tcPr>
            <w:tcW w:w="532" w:type="dxa"/>
          </w:tcPr>
          <w:p w:rsidR="00482BA1" w:rsidRPr="000D6B67" w:rsidRDefault="00360C2B" w:rsidP="00327E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71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 Набережная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0,5  км, покрытие грунт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56:06:1101001:635</w:t>
            </w:r>
          </w:p>
        </w:tc>
      </w:tr>
      <w:tr w:rsidR="00482BA1" w:rsidRPr="000D6B67" w:rsidTr="00327E1B">
        <w:tc>
          <w:tcPr>
            <w:tcW w:w="532" w:type="dxa"/>
          </w:tcPr>
          <w:p w:rsidR="00482BA1" w:rsidRPr="000D6B67" w:rsidRDefault="00360C2B" w:rsidP="00327E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71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ул.Лесная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0,5 км покрытие гравий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56:06:1101001:613</w:t>
            </w:r>
          </w:p>
        </w:tc>
      </w:tr>
      <w:tr w:rsidR="00482BA1" w:rsidRPr="000D6B67" w:rsidTr="00327E1B">
        <w:tc>
          <w:tcPr>
            <w:tcW w:w="532" w:type="dxa"/>
          </w:tcPr>
          <w:p w:rsidR="00482BA1" w:rsidRPr="000D6B67" w:rsidRDefault="00360C2B" w:rsidP="00327E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1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ул.Степная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0,7 км, покрытие гравий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56:06:1101001:633</w:t>
            </w:r>
          </w:p>
        </w:tc>
      </w:tr>
      <w:tr w:rsidR="00482BA1" w:rsidRPr="000D6B67" w:rsidTr="00327E1B">
        <w:tc>
          <w:tcPr>
            <w:tcW w:w="532" w:type="dxa"/>
          </w:tcPr>
          <w:p w:rsidR="00482BA1" w:rsidRPr="000D6B67" w:rsidRDefault="00360C2B" w:rsidP="00327E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71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ул.Гаражная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с.Междуречье</w:t>
            </w:r>
          </w:p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0,2 км, покрытие грунт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56:06:1101001:636</w:t>
            </w:r>
          </w:p>
        </w:tc>
      </w:tr>
      <w:tr w:rsidR="00482BA1" w:rsidRPr="000D6B67" w:rsidTr="00327E1B">
        <w:tc>
          <w:tcPr>
            <w:tcW w:w="532" w:type="dxa"/>
          </w:tcPr>
          <w:p w:rsidR="00482BA1" w:rsidRPr="000D6B67" w:rsidRDefault="00482BA1" w:rsidP="00360C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0C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1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0D6B67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 xml:space="preserve">Внутрипоселковая  </w:t>
            </w:r>
            <w:r w:rsidRPr="000D6B67">
              <w:rPr>
                <w:sz w:val="24"/>
                <w:szCs w:val="24"/>
              </w:rPr>
              <w:lastRenderedPageBreak/>
              <w:t>дорога</w:t>
            </w:r>
          </w:p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ул.Школьная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 xml:space="preserve">461347 </w:t>
            </w:r>
            <w:r w:rsidRPr="000D6B67">
              <w:rPr>
                <w:sz w:val="24"/>
                <w:szCs w:val="24"/>
              </w:rPr>
              <w:lastRenderedPageBreak/>
              <w:t>с.Междуречье</w:t>
            </w:r>
          </w:p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 xml:space="preserve">протяженность 0,6 км, </w:t>
            </w:r>
            <w:r w:rsidRPr="000D6B67">
              <w:rPr>
                <w:sz w:val="24"/>
                <w:szCs w:val="24"/>
              </w:rPr>
              <w:lastRenderedPageBreak/>
              <w:t>покрытие асфальт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Сооружение </w:t>
            </w:r>
            <w:r w:rsidRPr="000D6B67">
              <w:rPr>
                <w:rFonts w:ascii="Times New Roman" w:hAnsi="Times New Roman"/>
                <w:sz w:val="24"/>
                <w:szCs w:val="24"/>
              </w:rPr>
              <w:lastRenderedPageBreak/>
              <w:t>дорожного транспорта</w:t>
            </w:r>
          </w:p>
        </w:tc>
        <w:tc>
          <w:tcPr>
            <w:tcW w:w="2977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lastRenderedPageBreak/>
              <w:t>56:06:1101001:634</w:t>
            </w:r>
          </w:p>
        </w:tc>
      </w:tr>
      <w:tr w:rsidR="00482BA1" w:rsidRPr="000D6B67" w:rsidTr="00327E1B">
        <w:tc>
          <w:tcPr>
            <w:tcW w:w="532" w:type="dxa"/>
          </w:tcPr>
          <w:p w:rsidR="00482BA1" w:rsidRPr="000D6B67" w:rsidRDefault="00482BA1" w:rsidP="00360C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60C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1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ул.Набережная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п.Хлеборобное</w:t>
            </w:r>
          </w:p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0,5 км, покрытие грунт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56:06:1103001:144</w:t>
            </w:r>
          </w:p>
        </w:tc>
      </w:tr>
      <w:tr w:rsidR="00482BA1" w:rsidRPr="000D6B67" w:rsidTr="00327E1B">
        <w:tc>
          <w:tcPr>
            <w:tcW w:w="532" w:type="dxa"/>
          </w:tcPr>
          <w:p w:rsidR="00482BA1" w:rsidRPr="000D6B67" w:rsidRDefault="00482BA1" w:rsidP="00360C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0C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1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ул.Степная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п.Хлеборобное</w:t>
            </w:r>
          </w:p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0,4 км, покрытие ПГС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56:06:1103001:143</w:t>
            </w:r>
          </w:p>
        </w:tc>
      </w:tr>
      <w:tr w:rsidR="00482BA1" w:rsidRPr="000D6B67" w:rsidTr="00327E1B">
        <w:tc>
          <w:tcPr>
            <w:tcW w:w="532" w:type="dxa"/>
          </w:tcPr>
          <w:p w:rsidR="00482BA1" w:rsidRPr="000D6B67" w:rsidRDefault="00482BA1" w:rsidP="00360C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0C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1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Внутрипоселковая  дорога</w:t>
            </w:r>
          </w:p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 Школьная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 п.Хлеборобное</w:t>
            </w:r>
          </w:p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Беляевского района Оренбургской области</w:t>
            </w:r>
          </w:p>
        </w:tc>
        <w:tc>
          <w:tcPr>
            <w:tcW w:w="2693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протяженность 0,3 км, покрытие гравий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977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56:06:1103001:145</w:t>
            </w:r>
          </w:p>
        </w:tc>
      </w:tr>
      <w:tr w:rsidR="00482BA1" w:rsidRPr="000D6B67" w:rsidTr="00327E1B">
        <w:tc>
          <w:tcPr>
            <w:tcW w:w="532" w:type="dxa"/>
          </w:tcPr>
          <w:p w:rsidR="00482BA1" w:rsidRPr="000D6B67" w:rsidRDefault="00482BA1" w:rsidP="00360C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0C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1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327E1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с.Междуречье</w:t>
            </w:r>
          </w:p>
        </w:tc>
        <w:tc>
          <w:tcPr>
            <w:tcW w:w="2693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12 км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2977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56:06:0000000:1977</w:t>
            </w:r>
          </w:p>
        </w:tc>
      </w:tr>
      <w:tr w:rsidR="00482BA1" w:rsidRPr="000D6B67" w:rsidTr="00327E1B">
        <w:tc>
          <w:tcPr>
            <w:tcW w:w="532" w:type="dxa"/>
          </w:tcPr>
          <w:p w:rsidR="00482BA1" w:rsidRPr="000D6B67" w:rsidRDefault="00360C2B" w:rsidP="00327E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71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327E1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 xml:space="preserve">Водозабор скважина водопроводная 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с. Междуречье</w:t>
            </w:r>
          </w:p>
        </w:tc>
        <w:tc>
          <w:tcPr>
            <w:tcW w:w="2693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60м –глубина залегания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2977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56:06:1107001:5</w:t>
            </w:r>
          </w:p>
        </w:tc>
      </w:tr>
      <w:tr w:rsidR="00482BA1" w:rsidRPr="000D6B67" w:rsidTr="00327E1B">
        <w:tc>
          <w:tcPr>
            <w:tcW w:w="532" w:type="dxa"/>
          </w:tcPr>
          <w:p w:rsidR="00482BA1" w:rsidRPr="000D6B67" w:rsidRDefault="00360C2B" w:rsidP="00327E1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71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Муниципальное образование Раздольный сельсовет</w:t>
            </w:r>
          </w:p>
        </w:tc>
        <w:tc>
          <w:tcPr>
            <w:tcW w:w="2410" w:type="dxa"/>
          </w:tcPr>
          <w:p w:rsidR="00482BA1" w:rsidRPr="000D6B67" w:rsidRDefault="00482BA1" w:rsidP="00327E1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Здание клуба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461347, с.Междуречье</w:t>
            </w:r>
          </w:p>
          <w:p w:rsidR="00482BA1" w:rsidRPr="000D6B67" w:rsidRDefault="00482BA1" w:rsidP="00327E1B">
            <w:pPr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ул.Центральная,25</w:t>
            </w:r>
          </w:p>
        </w:tc>
        <w:tc>
          <w:tcPr>
            <w:tcW w:w="2693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892,7 м2</w:t>
            </w:r>
          </w:p>
        </w:tc>
        <w:tc>
          <w:tcPr>
            <w:tcW w:w="2126" w:type="dxa"/>
          </w:tcPr>
          <w:p w:rsidR="00482BA1" w:rsidRPr="000D6B67" w:rsidRDefault="00482BA1" w:rsidP="00327E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67"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</w:tcPr>
          <w:p w:rsidR="00482BA1" w:rsidRPr="000D6B67" w:rsidRDefault="00482BA1" w:rsidP="00327E1B">
            <w:pPr>
              <w:jc w:val="center"/>
              <w:rPr>
                <w:sz w:val="24"/>
                <w:szCs w:val="24"/>
              </w:rPr>
            </w:pPr>
            <w:r w:rsidRPr="000D6B67">
              <w:rPr>
                <w:sz w:val="24"/>
                <w:szCs w:val="24"/>
              </w:rPr>
              <w:t>56:06:1101001:601</w:t>
            </w:r>
          </w:p>
        </w:tc>
      </w:tr>
    </w:tbl>
    <w:p w:rsidR="00482BA1" w:rsidRPr="00360C2B" w:rsidRDefault="00482BA1" w:rsidP="00360C2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2BA1" w:rsidRDefault="00482BA1" w:rsidP="00482BA1">
      <w:pPr>
        <w:jc w:val="right"/>
        <w:rPr>
          <w:szCs w:val="28"/>
        </w:rPr>
      </w:pPr>
      <w:r w:rsidRPr="001820F9">
        <w:rPr>
          <w:szCs w:val="28"/>
        </w:rPr>
        <w:t>Утверждаю</w:t>
      </w:r>
    </w:p>
    <w:p w:rsidR="00482BA1" w:rsidRDefault="00482BA1" w:rsidP="00482BA1">
      <w:pPr>
        <w:jc w:val="right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482BA1" w:rsidRPr="001820F9" w:rsidRDefault="00482BA1" w:rsidP="00482BA1">
      <w:pPr>
        <w:jc w:val="right"/>
        <w:rPr>
          <w:szCs w:val="28"/>
        </w:rPr>
      </w:pPr>
      <w:r>
        <w:rPr>
          <w:szCs w:val="28"/>
        </w:rPr>
        <w:t>К.К. Нурмухамбетов</w:t>
      </w:r>
    </w:p>
    <w:p w:rsidR="00482BA1" w:rsidRDefault="00482BA1" w:rsidP="00482BA1">
      <w:pPr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  <w:r w:rsidRPr="006F6CEF">
        <w:rPr>
          <w:szCs w:val="28"/>
        </w:rPr>
        <w:t>Раздел 2</w:t>
      </w:r>
    </w:p>
    <w:p w:rsidR="00482BA1" w:rsidRDefault="00482BA1" w:rsidP="00482BA1">
      <w:pPr>
        <w:jc w:val="center"/>
        <w:rPr>
          <w:szCs w:val="28"/>
        </w:rPr>
      </w:pPr>
      <w:r>
        <w:rPr>
          <w:szCs w:val="28"/>
        </w:rPr>
        <w:t>С</w:t>
      </w:r>
      <w:r w:rsidRPr="00527A74">
        <w:rPr>
          <w:szCs w:val="28"/>
        </w:rPr>
        <w:t>ведения о муниципальном движимом имуществе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6"/>
        <w:gridCol w:w="1272"/>
        <w:gridCol w:w="1497"/>
        <w:gridCol w:w="1497"/>
        <w:gridCol w:w="1647"/>
        <w:gridCol w:w="1736"/>
        <w:gridCol w:w="1386"/>
        <w:gridCol w:w="1397"/>
        <w:gridCol w:w="1109"/>
        <w:gridCol w:w="1426"/>
        <w:gridCol w:w="866"/>
      </w:tblGrid>
      <w:tr w:rsidR="00482BA1" w:rsidRPr="00312927" w:rsidTr="00327E1B">
        <w:trPr>
          <w:trHeight w:val="840"/>
        </w:trPr>
        <w:tc>
          <w:tcPr>
            <w:tcW w:w="1726" w:type="dxa"/>
            <w:vMerge w:val="restart"/>
          </w:tcPr>
          <w:p w:rsidR="00482BA1" w:rsidRPr="00312927" w:rsidRDefault="00482BA1" w:rsidP="00327E1B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Наименова-ние движимого имущества</w:t>
            </w:r>
          </w:p>
        </w:tc>
        <w:tc>
          <w:tcPr>
            <w:tcW w:w="1272" w:type="dxa"/>
            <w:vMerge w:val="restart"/>
          </w:tcPr>
          <w:p w:rsidR="00482BA1" w:rsidRPr="00312927" w:rsidRDefault="00482BA1" w:rsidP="00327E1B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сведения о балансовой стоимости движимого имущества и начислен-ной амортиза-ции (износе)</w:t>
            </w:r>
          </w:p>
        </w:tc>
        <w:tc>
          <w:tcPr>
            <w:tcW w:w="1497" w:type="dxa"/>
            <w:vMerge w:val="restart"/>
          </w:tcPr>
          <w:p w:rsidR="00482BA1" w:rsidRPr="00312927" w:rsidRDefault="00482BA1" w:rsidP="00327E1B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даты возникновения и прекращения права муниципаль-ной собственнос-ти на движимое имущество</w:t>
            </w:r>
          </w:p>
        </w:tc>
        <w:tc>
          <w:tcPr>
            <w:tcW w:w="1497" w:type="dxa"/>
            <w:vMerge w:val="restart"/>
          </w:tcPr>
          <w:p w:rsidR="00482BA1" w:rsidRPr="00312927" w:rsidRDefault="00482BA1" w:rsidP="00327E1B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реквизиты документов - оснований возникновения (прекращения) права муниципаль-ной собственности на движимое имущество</w:t>
            </w:r>
          </w:p>
        </w:tc>
        <w:tc>
          <w:tcPr>
            <w:tcW w:w="1647" w:type="dxa"/>
            <w:vMerge w:val="restart"/>
          </w:tcPr>
          <w:p w:rsidR="00482BA1" w:rsidRPr="00312927" w:rsidRDefault="00482BA1" w:rsidP="00327E1B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сведения о правообладате-ле муниципального движимого имущества</w:t>
            </w:r>
          </w:p>
        </w:tc>
        <w:tc>
          <w:tcPr>
            <w:tcW w:w="1736" w:type="dxa"/>
            <w:vMerge w:val="restart"/>
          </w:tcPr>
          <w:p w:rsidR="00482BA1" w:rsidRPr="00312927" w:rsidRDefault="00482BA1" w:rsidP="00327E1B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сведения об установленных в отношении муниципально-го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3892" w:type="dxa"/>
            <w:gridSpan w:val="3"/>
          </w:tcPr>
          <w:p w:rsidR="00482BA1" w:rsidRPr="00312927" w:rsidRDefault="00482BA1" w:rsidP="00327E1B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В отношении акций акционерных обществ</w:t>
            </w:r>
          </w:p>
        </w:tc>
        <w:tc>
          <w:tcPr>
            <w:tcW w:w="2292" w:type="dxa"/>
            <w:gridSpan w:val="2"/>
          </w:tcPr>
          <w:p w:rsidR="00482BA1" w:rsidRPr="00312927" w:rsidRDefault="00482BA1" w:rsidP="00327E1B">
            <w:pPr>
              <w:jc w:val="center"/>
              <w:rPr>
                <w:sz w:val="20"/>
              </w:rPr>
            </w:pPr>
            <w:r w:rsidRPr="00312927">
              <w:rPr>
                <w:sz w:val="20"/>
              </w:rPr>
              <w:t>В отношении долей (вкладов) в уставных (складочных) капиталах хозяйственных обществ и товариществ</w:t>
            </w:r>
          </w:p>
        </w:tc>
      </w:tr>
      <w:tr w:rsidR="00482BA1" w:rsidRPr="00312927" w:rsidTr="00327E1B">
        <w:trPr>
          <w:trHeight w:val="2265"/>
        </w:trPr>
        <w:tc>
          <w:tcPr>
            <w:tcW w:w="1726" w:type="dxa"/>
            <w:vMerge/>
          </w:tcPr>
          <w:p w:rsidR="00482BA1" w:rsidRPr="00312927" w:rsidRDefault="00482BA1" w:rsidP="00327E1B">
            <w:pPr>
              <w:jc w:val="center"/>
              <w:rPr>
                <w:sz w:val="20"/>
              </w:rPr>
            </w:pPr>
          </w:p>
        </w:tc>
        <w:tc>
          <w:tcPr>
            <w:tcW w:w="1272" w:type="dxa"/>
            <w:vMerge/>
          </w:tcPr>
          <w:p w:rsidR="00482BA1" w:rsidRPr="00312927" w:rsidRDefault="00482BA1" w:rsidP="00327E1B">
            <w:pPr>
              <w:jc w:val="center"/>
              <w:rPr>
                <w:sz w:val="20"/>
              </w:rPr>
            </w:pPr>
          </w:p>
        </w:tc>
        <w:tc>
          <w:tcPr>
            <w:tcW w:w="1497" w:type="dxa"/>
            <w:vMerge/>
          </w:tcPr>
          <w:p w:rsidR="00482BA1" w:rsidRPr="00312927" w:rsidRDefault="00482BA1" w:rsidP="00327E1B">
            <w:pPr>
              <w:jc w:val="center"/>
              <w:rPr>
                <w:sz w:val="20"/>
              </w:rPr>
            </w:pPr>
          </w:p>
        </w:tc>
        <w:tc>
          <w:tcPr>
            <w:tcW w:w="1497" w:type="dxa"/>
            <w:vMerge/>
          </w:tcPr>
          <w:p w:rsidR="00482BA1" w:rsidRPr="00312927" w:rsidRDefault="00482BA1" w:rsidP="00327E1B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  <w:vMerge/>
          </w:tcPr>
          <w:p w:rsidR="00482BA1" w:rsidRPr="00312927" w:rsidRDefault="00482BA1" w:rsidP="00327E1B">
            <w:pPr>
              <w:jc w:val="center"/>
              <w:rPr>
                <w:sz w:val="20"/>
              </w:rPr>
            </w:pPr>
          </w:p>
        </w:tc>
        <w:tc>
          <w:tcPr>
            <w:tcW w:w="1736" w:type="dxa"/>
            <w:vMerge/>
          </w:tcPr>
          <w:p w:rsidR="00482BA1" w:rsidRPr="00312927" w:rsidRDefault="00482BA1" w:rsidP="00327E1B">
            <w:pPr>
              <w:jc w:val="center"/>
              <w:rPr>
                <w:sz w:val="20"/>
              </w:rPr>
            </w:pPr>
          </w:p>
        </w:tc>
        <w:tc>
          <w:tcPr>
            <w:tcW w:w="1386" w:type="dxa"/>
          </w:tcPr>
          <w:p w:rsidR="00482BA1" w:rsidRPr="00312927" w:rsidRDefault="00482BA1" w:rsidP="00327E1B">
            <w:pPr>
              <w:jc w:val="center"/>
              <w:rPr>
                <w:sz w:val="16"/>
                <w:szCs w:val="16"/>
              </w:rPr>
            </w:pPr>
            <w:r w:rsidRPr="00312927">
              <w:rPr>
                <w:sz w:val="16"/>
                <w:szCs w:val="16"/>
              </w:rPr>
              <w:t>наименование акционерного общества-эмитента, его основном государственном регистрацион-ном номере</w:t>
            </w:r>
          </w:p>
        </w:tc>
        <w:tc>
          <w:tcPr>
            <w:tcW w:w="1397" w:type="dxa"/>
          </w:tcPr>
          <w:p w:rsidR="00482BA1" w:rsidRPr="00312927" w:rsidRDefault="00482BA1" w:rsidP="00327E1B">
            <w:pPr>
              <w:jc w:val="center"/>
              <w:rPr>
                <w:sz w:val="16"/>
                <w:szCs w:val="16"/>
              </w:rPr>
            </w:pPr>
            <w:r w:rsidRPr="00312927">
              <w:rPr>
                <w:sz w:val="16"/>
                <w:szCs w:val="16"/>
              </w:rPr>
              <w:t>количество акций, выпущенных акционерным обществом (с указанием количества привилегирован-ных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1109" w:type="dxa"/>
          </w:tcPr>
          <w:p w:rsidR="00482BA1" w:rsidRPr="00312927" w:rsidRDefault="00482BA1" w:rsidP="00327E1B">
            <w:pPr>
              <w:jc w:val="center"/>
              <w:rPr>
                <w:sz w:val="16"/>
                <w:szCs w:val="16"/>
              </w:rPr>
            </w:pPr>
            <w:r w:rsidRPr="00312927">
              <w:rPr>
                <w:sz w:val="16"/>
                <w:szCs w:val="16"/>
              </w:rPr>
              <w:t>номинальная стоимость акций</w:t>
            </w:r>
          </w:p>
        </w:tc>
        <w:tc>
          <w:tcPr>
            <w:tcW w:w="1426" w:type="dxa"/>
          </w:tcPr>
          <w:p w:rsidR="00482BA1" w:rsidRPr="00312927" w:rsidRDefault="00482BA1" w:rsidP="00327E1B">
            <w:pPr>
              <w:jc w:val="center"/>
              <w:rPr>
                <w:sz w:val="16"/>
                <w:szCs w:val="16"/>
              </w:rPr>
            </w:pPr>
            <w:r w:rsidRPr="00312927">
              <w:rPr>
                <w:sz w:val="16"/>
                <w:szCs w:val="16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866" w:type="dxa"/>
          </w:tcPr>
          <w:p w:rsidR="00482BA1" w:rsidRPr="00312927" w:rsidRDefault="00482BA1" w:rsidP="00327E1B">
            <w:pPr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  <w:r w:rsidRPr="00312927">
              <w:rPr>
                <w:sz w:val="16"/>
                <w:szCs w:val="16"/>
              </w:rPr>
              <w:t>размер уставного (складочного) капитала хозяйственного общества, товарищества и доля муниципального образования в уставном (складочном) капитале в процентах.</w:t>
            </w:r>
          </w:p>
          <w:p w:rsidR="00482BA1" w:rsidRPr="00312927" w:rsidRDefault="00482BA1" w:rsidP="00327E1B">
            <w:pPr>
              <w:jc w:val="center"/>
              <w:rPr>
                <w:sz w:val="16"/>
                <w:szCs w:val="16"/>
              </w:rPr>
            </w:pPr>
          </w:p>
        </w:tc>
      </w:tr>
      <w:tr w:rsidR="00482BA1" w:rsidRPr="00312927" w:rsidTr="00327E1B">
        <w:tc>
          <w:tcPr>
            <w:tcW w:w="1726" w:type="dxa"/>
          </w:tcPr>
          <w:p w:rsidR="00482BA1" w:rsidRPr="00A23A05" w:rsidRDefault="00482BA1" w:rsidP="00327E1B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Автомобиль «УАЗ 31514</w:t>
            </w:r>
            <w:r w:rsidRPr="00A23A05">
              <w:rPr>
                <w:color w:val="000000"/>
                <w:sz w:val="20"/>
              </w:rPr>
              <w:t xml:space="preserve"> » гос.номер</w:t>
            </w:r>
            <w:r>
              <w:rPr>
                <w:color w:val="000000"/>
                <w:sz w:val="20"/>
              </w:rPr>
              <w:t xml:space="preserve"> Х844ХН</w:t>
            </w:r>
          </w:p>
        </w:tc>
        <w:tc>
          <w:tcPr>
            <w:tcW w:w="1272" w:type="dxa"/>
          </w:tcPr>
          <w:p w:rsidR="00482BA1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193 785,00</w:t>
            </w:r>
          </w:p>
        </w:tc>
        <w:tc>
          <w:tcPr>
            <w:tcW w:w="1497" w:type="dxa"/>
          </w:tcPr>
          <w:p w:rsidR="00482BA1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1497" w:type="dxa"/>
          </w:tcPr>
          <w:p w:rsidR="00482BA1" w:rsidRPr="00A23A05" w:rsidRDefault="00482BA1" w:rsidP="00327E1B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Default="00482BA1" w:rsidP="00327E1B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</w:tr>
      <w:tr w:rsidR="00482BA1" w:rsidRPr="00312927" w:rsidTr="00327E1B">
        <w:tc>
          <w:tcPr>
            <w:tcW w:w="1726" w:type="dxa"/>
          </w:tcPr>
          <w:p w:rsidR="00482BA1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Автобус ПАЗ-32054</w:t>
            </w:r>
          </w:p>
        </w:tc>
        <w:tc>
          <w:tcPr>
            <w:tcW w:w="1272" w:type="dxa"/>
          </w:tcPr>
          <w:p w:rsidR="00482BA1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573653</w:t>
            </w:r>
          </w:p>
        </w:tc>
        <w:tc>
          <w:tcPr>
            <w:tcW w:w="1497" w:type="dxa"/>
          </w:tcPr>
          <w:p w:rsidR="00482BA1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2008</w:t>
            </w:r>
          </w:p>
        </w:tc>
        <w:tc>
          <w:tcPr>
            <w:tcW w:w="1497" w:type="dxa"/>
          </w:tcPr>
          <w:p w:rsidR="00482BA1" w:rsidRDefault="00482BA1" w:rsidP="00327E1B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Default="00482BA1" w:rsidP="00327E1B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</w:tr>
      <w:tr w:rsidR="00482BA1" w:rsidRPr="00312927" w:rsidTr="00327E1B">
        <w:tc>
          <w:tcPr>
            <w:tcW w:w="1726" w:type="dxa"/>
          </w:tcPr>
          <w:p w:rsidR="00482BA1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Трактор ЮМЗ-6</w:t>
            </w:r>
          </w:p>
        </w:tc>
        <w:tc>
          <w:tcPr>
            <w:tcW w:w="1272" w:type="dxa"/>
          </w:tcPr>
          <w:p w:rsidR="00482BA1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97" w:type="dxa"/>
          </w:tcPr>
          <w:p w:rsidR="00482BA1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1982</w:t>
            </w:r>
          </w:p>
        </w:tc>
        <w:tc>
          <w:tcPr>
            <w:tcW w:w="1497" w:type="dxa"/>
          </w:tcPr>
          <w:p w:rsidR="00482BA1" w:rsidRDefault="00482BA1" w:rsidP="00327E1B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Default="00482BA1" w:rsidP="00327E1B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</w:tr>
      <w:tr w:rsidR="00482BA1" w:rsidRPr="00312927" w:rsidTr="00327E1B">
        <w:tc>
          <w:tcPr>
            <w:tcW w:w="1726" w:type="dxa"/>
          </w:tcPr>
          <w:p w:rsidR="00482BA1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Трактор Бульдозер ВДЗ 42П</w:t>
            </w:r>
          </w:p>
        </w:tc>
        <w:tc>
          <w:tcPr>
            <w:tcW w:w="1272" w:type="dxa"/>
          </w:tcPr>
          <w:p w:rsidR="00482BA1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97" w:type="dxa"/>
          </w:tcPr>
          <w:p w:rsidR="00482BA1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1998</w:t>
            </w:r>
          </w:p>
        </w:tc>
        <w:tc>
          <w:tcPr>
            <w:tcW w:w="1497" w:type="dxa"/>
          </w:tcPr>
          <w:p w:rsidR="00482BA1" w:rsidRDefault="00482BA1" w:rsidP="00327E1B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Default="00482BA1" w:rsidP="00327E1B">
            <w:pPr>
              <w:rPr>
                <w:sz w:val="20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</w:tr>
      <w:tr w:rsidR="00482BA1" w:rsidRPr="00312927" w:rsidTr="00327E1B">
        <w:tc>
          <w:tcPr>
            <w:tcW w:w="1726" w:type="dxa"/>
          </w:tcPr>
          <w:p w:rsidR="00482BA1" w:rsidRPr="00A23A05" w:rsidRDefault="00482BA1" w:rsidP="00327E1B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Копировальный аппарат</w:t>
            </w:r>
            <w:r>
              <w:rPr>
                <w:color w:val="000000"/>
                <w:sz w:val="20"/>
              </w:rPr>
              <w:t>М1132</w:t>
            </w:r>
          </w:p>
        </w:tc>
        <w:tc>
          <w:tcPr>
            <w:tcW w:w="1272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</w:t>
            </w:r>
            <w:r w:rsidRPr="00A23A0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/-</w:t>
            </w:r>
          </w:p>
        </w:tc>
        <w:tc>
          <w:tcPr>
            <w:tcW w:w="149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1497" w:type="dxa"/>
          </w:tcPr>
          <w:p w:rsidR="00482BA1" w:rsidRPr="00A23A05" w:rsidRDefault="00482BA1" w:rsidP="00327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30.12.2013.</w:t>
            </w:r>
          </w:p>
        </w:tc>
        <w:tc>
          <w:tcPr>
            <w:tcW w:w="164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</w:tr>
      <w:tr w:rsidR="00482BA1" w:rsidRPr="00312927" w:rsidTr="00327E1B">
        <w:tc>
          <w:tcPr>
            <w:tcW w:w="1726" w:type="dxa"/>
          </w:tcPr>
          <w:p w:rsidR="00482BA1" w:rsidRPr="00A23A05" w:rsidRDefault="00482BA1" w:rsidP="00327E1B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 xml:space="preserve">Принтер </w:t>
            </w:r>
            <w:r>
              <w:rPr>
                <w:color w:val="000000"/>
                <w:sz w:val="20"/>
              </w:rPr>
              <w:t>КУОСЕРА</w:t>
            </w:r>
          </w:p>
        </w:tc>
        <w:tc>
          <w:tcPr>
            <w:tcW w:w="1272" w:type="dxa"/>
          </w:tcPr>
          <w:p w:rsidR="00482BA1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5930/-</w:t>
            </w:r>
          </w:p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</w:p>
        </w:tc>
        <w:tc>
          <w:tcPr>
            <w:tcW w:w="149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1497" w:type="dxa"/>
          </w:tcPr>
          <w:p w:rsidR="00482BA1" w:rsidRPr="00A23A05" w:rsidRDefault="00482BA1" w:rsidP="00327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21.01.2014</w:t>
            </w:r>
          </w:p>
        </w:tc>
        <w:tc>
          <w:tcPr>
            <w:tcW w:w="164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</w:tr>
      <w:tr w:rsidR="00482BA1" w:rsidRPr="00312927" w:rsidTr="00327E1B">
        <w:tc>
          <w:tcPr>
            <w:tcW w:w="1726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Компьютер «</w:t>
            </w:r>
            <w:r w:rsidRPr="00A23A05">
              <w:rPr>
                <w:color w:val="000000"/>
                <w:sz w:val="20"/>
                <w:lang w:val="en-US"/>
              </w:rPr>
              <w:t>SAMSUNG</w:t>
            </w:r>
            <w:r w:rsidRPr="00A23A05">
              <w:rPr>
                <w:color w:val="000000"/>
                <w:sz w:val="20"/>
              </w:rPr>
              <w:t>»</w:t>
            </w:r>
          </w:p>
        </w:tc>
        <w:tc>
          <w:tcPr>
            <w:tcW w:w="1272" w:type="dxa"/>
          </w:tcPr>
          <w:p w:rsidR="00482BA1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17773 /</w:t>
            </w:r>
          </w:p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17773</w:t>
            </w:r>
          </w:p>
        </w:tc>
        <w:tc>
          <w:tcPr>
            <w:tcW w:w="149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27.12.2005</w:t>
            </w:r>
          </w:p>
        </w:tc>
        <w:tc>
          <w:tcPr>
            <w:tcW w:w="1497" w:type="dxa"/>
          </w:tcPr>
          <w:p w:rsidR="00482BA1" w:rsidRPr="00A23A05" w:rsidRDefault="00482BA1" w:rsidP="00327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м/о №6 от 27.12.2005г.</w:t>
            </w:r>
          </w:p>
        </w:tc>
        <w:tc>
          <w:tcPr>
            <w:tcW w:w="164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</w:tr>
      <w:tr w:rsidR="00482BA1" w:rsidRPr="00312927" w:rsidTr="00327E1B">
        <w:tc>
          <w:tcPr>
            <w:tcW w:w="1726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lang w:val="en-US"/>
              </w:rPr>
            </w:pPr>
            <w:r w:rsidRPr="00A23A05">
              <w:rPr>
                <w:color w:val="000000"/>
                <w:sz w:val="20"/>
              </w:rPr>
              <w:t>Принтер</w:t>
            </w:r>
            <w:r>
              <w:rPr>
                <w:color w:val="000000"/>
                <w:sz w:val="20"/>
              </w:rPr>
              <w:t xml:space="preserve"> Н</w:t>
            </w:r>
            <w:r w:rsidRPr="00A23A05">
              <w:rPr>
                <w:color w:val="000000"/>
                <w:sz w:val="20"/>
              </w:rPr>
              <w:t xml:space="preserve"> </w:t>
            </w:r>
            <w:r w:rsidRPr="00A23A05">
              <w:rPr>
                <w:color w:val="000000"/>
                <w:sz w:val="20"/>
                <w:lang w:val="en-US"/>
              </w:rPr>
              <w:t>1018</w:t>
            </w:r>
          </w:p>
        </w:tc>
        <w:tc>
          <w:tcPr>
            <w:tcW w:w="1272" w:type="dxa"/>
          </w:tcPr>
          <w:p w:rsidR="00482BA1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 xml:space="preserve">4028 </w:t>
            </w:r>
            <w:r>
              <w:rPr>
                <w:color w:val="000000"/>
                <w:sz w:val="20"/>
              </w:rPr>
              <w:t>/</w:t>
            </w:r>
          </w:p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4028</w:t>
            </w:r>
          </w:p>
        </w:tc>
        <w:tc>
          <w:tcPr>
            <w:tcW w:w="149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26.12.2007</w:t>
            </w:r>
          </w:p>
        </w:tc>
        <w:tc>
          <w:tcPr>
            <w:tcW w:w="1497" w:type="dxa"/>
          </w:tcPr>
          <w:p w:rsidR="00482BA1" w:rsidRPr="00A23A05" w:rsidRDefault="00482BA1" w:rsidP="00327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м/о 3 от 26.12.2007г.</w:t>
            </w:r>
          </w:p>
        </w:tc>
        <w:tc>
          <w:tcPr>
            <w:tcW w:w="164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</w:tr>
      <w:tr w:rsidR="00482BA1" w:rsidRPr="00312927" w:rsidTr="00327E1B">
        <w:tc>
          <w:tcPr>
            <w:tcW w:w="1726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Принтер Н 1102</w:t>
            </w:r>
          </w:p>
        </w:tc>
        <w:tc>
          <w:tcPr>
            <w:tcW w:w="1272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4300/4300</w:t>
            </w:r>
          </w:p>
        </w:tc>
        <w:tc>
          <w:tcPr>
            <w:tcW w:w="149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15.03.2008</w:t>
            </w:r>
          </w:p>
        </w:tc>
        <w:tc>
          <w:tcPr>
            <w:tcW w:w="1497" w:type="dxa"/>
          </w:tcPr>
          <w:p w:rsidR="00482BA1" w:rsidRDefault="00482BA1" w:rsidP="00327E1B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</w:tr>
      <w:tr w:rsidR="00482BA1" w:rsidRPr="00312927" w:rsidTr="00327E1B">
        <w:tc>
          <w:tcPr>
            <w:tcW w:w="1726" w:type="dxa"/>
          </w:tcPr>
          <w:p w:rsidR="00482BA1" w:rsidRPr="00A23A05" w:rsidRDefault="00482BA1" w:rsidP="00327E1B">
            <w:pPr>
              <w:spacing w:before="100" w:beforeAutospacing="1" w:after="100" w:afterAutospacing="1"/>
              <w:rPr>
                <w:color w:val="000000"/>
                <w:sz w:val="20"/>
                <w:lang w:val="en-US"/>
              </w:rPr>
            </w:pPr>
            <w:r w:rsidRPr="00A23A05">
              <w:rPr>
                <w:color w:val="000000"/>
                <w:sz w:val="20"/>
              </w:rPr>
              <w:t>Компьютер «</w:t>
            </w:r>
            <w:r w:rsidRPr="00A23A05">
              <w:rPr>
                <w:color w:val="000000"/>
                <w:sz w:val="20"/>
                <w:lang w:val="en-US"/>
              </w:rPr>
              <w:t>LG</w:t>
            </w:r>
            <w:r w:rsidRPr="00A23A05">
              <w:rPr>
                <w:color w:val="000000"/>
                <w:sz w:val="20"/>
              </w:rPr>
              <w:t>»</w:t>
            </w:r>
          </w:p>
        </w:tc>
        <w:tc>
          <w:tcPr>
            <w:tcW w:w="1272" w:type="dxa"/>
          </w:tcPr>
          <w:p w:rsidR="00482BA1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19990 /</w:t>
            </w:r>
          </w:p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</w:p>
        </w:tc>
        <w:tc>
          <w:tcPr>
            <w:tcW w:w="149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26.12.20</w:t>
            </w: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97" w:type="dxa"/>
          </w:tcPr>
          <w:p w:rsidR="00482BA1" w:rsidRPr="00A23A05" w:rsidRDefault="00482BA1" w:rsidP="00327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64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</w:tr>
      <w:tr w:rsidR="00482BA1" w:rsidRPr="00312927" w:rsidTr="00327E1B">
        <w:tc>
          <w:tcPr>
            <w:tcW w:w="1726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Компьютер «</w:t>
            </w:r>
            <w:r w:rsidRPr="00A23A05">
              <w:rPr>
                <w:color w:val="000000"/>
                <w:sz w:val="20"/>
                <w:lang w:val="en-US"/>
              </w:rPr>
              <w:t>LG</w:t>
            </w:r>
            <w:r w:rsidRPr="00A23A05">
              <w:rPr>
                <w:color w:val="000000"/>
                <w:sz w:val="20"/>
              </w:rPr>
              <w:t>»</w:t>
            </w:r>
          </w:p>
        </w:tc>
        <w:tc>
          <w:tcPr>
            <w:tcW w:w="1272" w:type="dxa"/>
          </w:tcPr>
          <w:p w:rsidR="00482BA1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 xml:space="preserve">18681 </w:t>
            </w:r>
            <w:r>
              <w:rPr>
                <w:color w:val="000000"/>
                <w:sz w:val="20"/>
              </w:rPr>
              <w:t>/</w:t>
            </w:r>
          </w:p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18681</w:t>
            </w:r>
          </w:p>
        </w:tc>
        <w:tc>
          <w:tcPr>
            <w:tcW w:w="149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2008</w:t>
            </w:r>
          </w:p>
        </w:tc>
        <w:tc>
          <w:tcPr>
            <w:tcW w:w="1497" w:type="dxa"/>
          </w:tcPr>
          <w:p w:rsidR="00482BA1" w:rsidRPr="00A23A05" w:rsidRDefault="00482BA1" w:rsidP="00327E1B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 xml:space="preserve">Раздольного </w:t>
            </w:r>
            <w:r w:rsidRPr="00A23A05">
              <w:rPr>
                <w:color w:val="000000"/>
                <w:sz w:val="16"/>
                <w:szCs w:val="16"/>
              </w:rPr>
              <w:t>сельсовета</w:t>
            </w:r>
          </w:p>
        </w:tc>
        <w:tc>
          <w:tcPr>
            <w:tcW w:w="173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</w:tr>
      <w:tr w:rsidR="00482BA1" w:rsidRPr="00312927" w:rsidTr="00327E1B">
        <w:tc>
          <w:tcPr>
            <w:tcW w:w="1726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Компьютер «</w:t>
            </w:r>
            <w:r w:rsidRPr="00A23A05">
              <w:rPr>
                <w:color w:val="000000"/>
                <w:sz w:val="20"/>
                <w:lang w:val="en-US"/>
              </w:rPr>
              <w:t>LG</w:t>
            </w:r>
            <w:r w:rsidRPr="00A23A05">
              <w:rPr>
                <w:color w:val="000000"/>
                <w:sz w:val="20"/>
              </w:rPr>
              <w:t>»</w:t>
            </w:r>
          </w:p>
        </w:tc>
        <w:tc>
          <w:tcPr>
            <w:tcW w:w="1272" w:type="dxa"/>
          </w:tcPr>
          <w:p w:rsidR="00482BA1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16500</w:t>
            </w:r>
            <w:r w:rsidRPr="00A23A0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/</w:t>
            </w:r>
          </w:p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16500</w:t>
            </w:r>
          </w:p>
        </w:tc>
        <w:tc>
          <w:tcPr>
            <w:tcW w:w="149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2006</w:t>
            </w:r>
          </w:p>
        </w:tc>
        <w:tc>
          <w:tcPr>
            <w:tcW w:w="1497" w:type="dxa"/>
          </w:tcPr>
          <w:p w:rsidR="00482BA1" w:rsidRPr="00A23A05" w:rsidRDefault="00482BA1" w:rsidP="00327E1B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 xml:space="preserve">Раздольного </w:t>
            </w:r>
            <w:r w:rsidRPr="00A23A05">
              <w:rPr>
                <w:color w:val="000000"/>
                <w:sz w:val="16"/>
                <w:szCs w:val="16"/>
              </w:rPr>
              <w:t>сельсовета</w:t>
            </w:r>
          </w:p>
        </w:tc>
        <w:tc>
          <w:tcPr>
            <w:tcW w:w="173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</w:tr>
      <w:tr w:rsidR="00482BA1" w:rsidRPr="00312927" w:rsidTr="00327E1B">
        <w:tc>
          <w:tcPr>
            <w:tcW w:w="1726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Стол компьютерный</w:t>
            </w:r>
          </w:p>
        </w:tc>
        <w:tc>
          <w:tcPr>
            <w:tcW w:w="1272" w:type="dxa"/>
          </w:tcPr>
          <w:p w:rsidR="00482BA1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  <w:r w:rsidRPr="00A23A05">
              <w:rPr>
                <w:color w:val="000000"/>
                <w:sz w:val="20"/>
              </w:rPr>
              <w:t xml:space="preserve">30 </w:t>
            </w:r>
            <w:r>
              <w:rPr>
                <w:color w:val="000000"/>
                <w:sz w:val="20"/>
              </w:rPr>
              <w:t>/</w:t>
            </w:r>
          </w:p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5230</w:t>
            </w:r>
          </w:p>
        </w:tc>
        <w:tc>
          <w:tcPr>
            <w:tcW w:w="149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13.03.2008</w:t>
            </w:r>
          </w:p>
        </w:tc>
        <w:tc>
          <w:tcPr>
            <w:tcW w:w="1497" w:type="dxa"/>
          </w:tcPr>
          <w:p w:rsidR="00482BA1" w:rsidRPr="00A23A05" w:rsidRDefault="00482BA1" w:rsidP="00327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64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 xml:space="preserve">Раздольного </w:t>
            </w:r>
            <w:r w:rsidRPr="00A23A05">
              <w:rPr>
                <w:color w:val="000000"/>
                <w:sz w:val="16"/>
                <w:szCs w:val="16"/>
              </w:rPr>
              <w:t>сельсовета</w:t>
            </w:r>
          </w:p>
        </w:tc>
        <w:tc>
          <w:tcPr>
            <w:tcW w:w="173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</w:tr>
      <w:tr w:rsidR="00482BA1" w:rsidRPr="00312927" w:rsidTr="00327E1B">
        <w:tc>
          <w:tcPr>
            <w:tcW w:w="1726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Стол компьютерный</w:t>
            </w:r>
          </w:p>
        </w:tc>
        <w:tc>
          <w:tcPr>
            <w:tcW w:w="1272" w:type="dxa"/>
          </w:tcPr>
          <w:p w:rsidR="00482BA1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5560</w:t>
            </w:r>
            <w:r w:rsidRPr="00A23A0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/</w:t>
            </w:r>
          </w:p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</w:p>
        </w:tc>
        <w:tc>
          <w:tcPr>
            <w:tcW w:w="149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13.03.2010</w:t>
            </w:r>
          </w:p>
        </w:tc>
        <w:tc>
          <w:tcPr>
            <w:tcW w:w="1497" w:type="dxa"/>
          </w:tcPr>
          <w:p w:rsidR="00482BA1" w:rsidRPr="00A23A05" w:rsidRDefault="00482BA1" w:rsidP="00327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64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 xml:space="preserve">Раздольного </w:t>
            </w:r>
            <w:r w:rsidRPr="00A23A05">
              <w:rPr>
                <w:color w:val="000000"/>
                <w:sz w:val="16"/>
                <w:szCs w:val="16"/>
              </w:rPr>
              <w:t>сельсовета</w:t>
            </w:r>
          </w:p>
        </w:tc>
        <w:tc>
          <w:tcPr>
            <w:tcW w:w="173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</w:tr>
      <w:tr w:rsidR="00482BA1" w:rsidRPr="00312927" w:rsidTr="00327E1B">
        <w:tc>
          <w:tcPr>
            <w:tcW w:w="1726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Кресло  3</w:t>
            </w:r>
            <w:r w:rsidRPr="00A23A05">
              <w:rPr>
                <w:color w:val="000000"/>
                <w:sz w:val="20"/>
              </w:rPr>
              <w:t>шт.</w:t>
            </w:r>
          </w:p>
        </w:tc>
        <w:tc>
          <w:tcPr>
            <w:tcW w:w="1272" w:type="dxa"/>
          </w:tcPr>
          <w:p w:rsidR="00482BA1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5400</w:t>
            </w:r>
            <w:r w:rsidRPr="00A23A05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/</w:t>
            </w:r>
          </w:p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5400</w:t>
            </w:r>
          </w:p>
        </w:tc>
        <w:tc>
          <w:tcPr>
            <w:tcW w:w="149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26.07</w:t>
            </w:r>
            <w:r w:rsidRPr="00A23A05">
              <w:rPr>
                <w:color w:val="000000"/>
                <w:sz w:val="20"/>
              </w:rPr>
              <w:t>.20</w:t>
            </w: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1497" w:type="dxa"/>
          </w:tcPr>
          <w:p w:rsidR="00482BA1" w:rsidRPr="00A23A05" w:rsidRDefault="00482BA1" w:rsidP="00327E1B">
            <w:pPr>
              <w:jc w:val="center"/>
              <w:rPr>
                <w:sz w:val="20"/>
              </w:rPr>
            </w:pPr>
          </w:p>
        </w:tc>
        <w:tc>
          <w:tcPr>
            <w:tcW w:w="164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</w:tr>
      <w:tr w:rsidR="00482BA1" w:rsidRPr="00312927" w:rsidTr="00327E1B">
        <w:tc>
          <w:tcPr>
            <w:tcW w:w="1726" w:type="dxa"/>
          </w:tcPr>
          <w:p w:rsidR="00482BA1" w:rsidRPr="00A23A05" w:rsidRDefault="00482BA1" w:rsidP="00327E1B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>Циркуляционный насос</w:t>
            </w:r>
          </w:p>
        </w:tc>
        <w:tc>
          <w:tcPr>
            <w:tcW w:w="1272" w:type="dxa"/>
          </w:tcPr>
          <w:p w:rsidR="00482BA1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2300 /</w:t>
            </w:r>
          </w:p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2300</w:t>
            </w:r>
          </w:p>
        </w:tc>
        <w:tc>
          <w:tcPr>
            <w:tcW w:w="149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09.</w:t>
            </w:r>
            <w:r w:rsidRPr="00A23A05">
              <w:rPr>
                <w:color w:val="000000"/>
                <w:sz w:val="20"/>
              </w:rPr>
              <w:t>11.2012</w:t>
            </w:r>
          </w:p>
        </w:tc>
        <w:tc>
          <w:tcPr>
            <w:tcW w:w="1497" w:type="dxa"/>
          </w:tcPr>
          <w:p w:rsidR="00482BA1" w:rsidRPr="00A23A05" w:rsidRDefault="00482BA1" w:rsidP="00327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м/о №3 от 09.11.2012г.</w:t>
            </w:r>
          </w:p>
        </w:tc>
        <w:tc>
          <w:tcPr>
            <w:tcW w:w="164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</w:tr>
      <w:tr w:rsidR="00482BA1" w:rsidRPr="00312927" w:rsidTr="00327E1B">
        <w:tc>
          <w:tcPr>
            <w:tcW w:w="1726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 xml:space="preserve">Котел «Конорд» </w:t>
            </w:r>
          </w:p>
        </w:tc>
        <w:tc>
          <w:tcPr>
            <w:tcW w:w="1272" w:type="dxa"/>
          </w:tcPr>
          <w:p w:rsidR="00482BA1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 w:rsidRPr="00A23A05">
              <w:rPr>
                <w:color w:val="000000"/>
                <w:sz w:val="20"/>
              </w:rPr>
              <w:t xml:space="preserve">15200 </w:t>
            </w:r>
            <w:r>
              <w:rPr>
                <w:color w:val="000000"/>
                <w:sz w:val="20"/>
              </w:rPr>
              <w:t>/</w:t>
            </w:r>
          </w:p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15200</w:t>
            </w:r>
          </w:p>
        </w:tc>
        <w:tc>
          <w:tcPr>
            <w:tcW w:w="149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</w:t>
            </w:r>
            <w:r w:rsidRPr="00A23A05">
              <w:rPr>
                <w:color w:val="000000"/>
                <w:sz w:val="20"/>
              </w:rPr>
              <w:t>10.2012</w:t>
            </w:r>
          </w:p>
        </w:tc>
        <w:tc>
          <w:tcPr>
            <w:tcW w:w="1497" w:type="dxa"/>
          </w:tcPr>
          <w:p w:rsidR="00482BA1" w:rsidRPr="00A23A05" w:rsidRDefault="00482BA1" w:rsidP="00327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м/о №3 от 15.10.2012г.</w:t>
            </w:r>
          </w:p>
        </w:tc>
        <w:tc>
          <w:tcPr>
            <w:tcW w:w="1647" w:type="dxa"/>
          </w:tcPr>
          <w:p w:rsidR="00482BA1" w:rsidRPr="00A23A05" w:rsidRDefault="00482BA1" w:rsidP="00327E1B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A23A05">
              <w:rPr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t>Раздольного</w:t>
            </w:r>
            <w:r w:rsidRPr="00A23A05">
              <w:rPr>
                <w:color w:val="000000"/>
                <w:sz w:val="16"/>
                <w:szCs w:val="16"/>
              </w:rPr>
              <w:t xml:space="preserve"> сельсовета</w:t>
            </w:r>
          </w:p>
        </w:tc>
        <w:tc>
          <w:tcPr>
            <w:tcW w:w="173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не зарегистрировано</w:t>
            </w:r>
          </w:p>
        </w:tc>
        <w:tc>
          <w:tcPr>
            <w:tcW w:w="138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397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109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42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866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</w:tr>
    </w:tbl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</w:p>
    <w:p w:rsidR="00360C2B" w:rsidRDefault="00360C2B" w:rsidP="00482BA1">
      <w:pPr>
        <w:jc w:val="center"/>
        <w:rPr>
          <w:szCs w:val="28"/>
        </w:rPr>
      </w:pPr>
    </w:p>
    <w:p w:rsidR="00360C2B" w:rsidRDefault="00360C2B" w:rsidP="00482BA1">
      <w:pPr>
        <w:jc w:val="center"/>
        <w:rPr>
          <w:szCs w:val="28"/>
        </w:rPr>
      </w:pPr>
    </w:p>
    <w:p w:rsidR="00360C2B" w:rsidRDefault="00360C2B" w:rsidP="00482BA1">
      <w:pPr>
        <w:jc w:val="center"/>
        <w:rPr>
          <w:szCs w:val="28"/>
        </w:rPr>
      </w:pPr>
    </w:p>
    <w:p w:rsidR="00482BA1" w:rsidRDefault="00482BA1" w:rsidP="00482BA1">
      <w:pPr>
        <w:rPr>
          <w:szCs w:val="28"/>
        </w:rPr>
      </w:pPr>
    </w:p>
    <w:p w:rsidR="00482BA1" w:rsidRDefault="00482BA1" w:rsidP="00482BA1">
      <w:pPr>
        <w:rPr>
          <w:szCs w:val="28"/>
        </w:rPr>
      </w:pPr>
    </w:p>
    <w:p w:rsidR="002B0850" w:rsidRDefault="002B0850" w:rsidP="00482BA1">
      <w:pPr>
        <w:rPr>
          <w:szCs w:val="28"/>
        </w:rPr>
      </w:pPr>
    </w:p>
    <w:p w:rsidR="002B0850" w:rsidRDefault="002B0850" w:rsidP="00482BA1">
      <w:pPr>
        <w:rPr>
          <w:szCs w:val="28"/>
        </w:rPr>
      </w:pPr>
    </w:p>
    <w:p w:rsidR="002B0850" w:rsidRDefault="002B0850" w:rsidP="00482BA1">
      <w:pPr>
        <w:rPr>
          <w:szCs w:val="28"/>
        </w:rPr>
      </w:pPr>
    </w:p>
    <w:p w:rsidR="002B0850" w:rsidRDefault="002B0850" w:rsidP="00482BA1">
      <w:pPr>
        <w:rPr>
          <w:szCs w:val="28"/>
        </w:rPr>
      </w:pPr>
    </w:p>
    <w:p w:rsidR="002B0850" w:rsidRDefault="002B0850" w:rsidP="00482BA1">
      <w:pPr>
        <w:rPr>
          <w:szCs w:val="28"/>
        </w:rPr>
      </w:pPr>
    </w:p>
    <w:p w:rsidR="002B0850" w:rsidRDefault="002B0850" w:rsidP="00482BA1">
      <w:pPr>
        <w:rPr>
          <w:szCs w:val="28"/>
        </w:rPr>
      </w:pPr>
    </w:p>
    <w:p w:rsidR="002B0850" w:rsidRDefault="002B0850" w:rsidP="00482BA1">
      <w:pPr>
        <w:rPr>
          <w:szCs w:val="28"/>
        </w:rPr>
      </w:pPr>
    </w:p>
    <w:p w:rsidR="002B0850" w:rsidRDefault="002B0850" w:rsidP="00482BA1">
      <w:pPr>
        <w:rPr>
          <w:szCs w:val="28"/>
        </w:rPr>
      </w:pPr>
    </w:p>
    <w:p w:rsidR="002B0850" w:rsidRDefault="002B0850" w:rsidP="00482BA1">
      <w:pPr>
        <w:rPr>
          <w:szCs w:val="28"/>
        </w:rPr>
      </w:pPr>
    </w:p>
    <w:p w:rsidR="002B0850" w:rsidRDefault="002B0850" w:rsidP="00482BA1">
      <w:pPr>
        <w:rPr>
          <w:szCs w:val="28"/>
        </w:rPr>
      </w:pPr>
    </w:p>
    <w:p w:rsidR="002B0850" w:rsidRDefault="002B0850" w:rsidP="00482BA1">
      <w:pPr>
        <w:rPr>
          <w:szCs w:val="28"/>
        </w:rPr>
      </w:pPr>
    </w:p>
    <w:p w:rsidR="00482BA1" w:rsidRDefault="00482BA1" w:rsidP="00482BA1">
      <w:pPr>
        <w:jc w:val="right"/>
        <w:rPr>
          <w:szCs w:val="28"/>
        </w:rPr>
      </w:pPr>
      <w:r>
        <w:rPr>
          <w:szCs w:val="28"/>
        </w:rPr>
        <w:t>Утверждаю</w:t>
      </w:r>
    </w:p>
    <w:p w:rsidR="00482BA1" w:rsidRDefault="00482BA1" w:rsidP="00482BA1">
      <w:pPr>
        <w:jc w:val="right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482BA1" w:rsidRDefault="00482BA1" w:rsidP="00482BA1">
      <w:pPr>
        <w:jc w:val="right"/>
        <w:rPr>
          <w:szCs w:val="28"/>
        </w:rPr>
      </w:pPr>
    </w:p>
    <w:p w:rsidR="00482BA1" w:rsidRDefault="00482BA1" w:rsidP="00482BA1">
      <w:pPr>
        <w:jc w:val="right"/>
        <w:rPr>
          <w:szCs w:val="28"/>
        </w:rPr>
      </w:pPr>
      <w:r>
        <w:rPr>
          <w:szCs w:val="28"/>
        </w:rPr>
        <w:t>К.К. Нурмухамбетов</w:t>
      </w:r>
    </w:p>
    <w:p w:rsidR="00482BA1" w:rsidRDefault="00482BA1" w:rsidP="00482BA1">
      <w:pPr>
        <w:jc w:val="center"/>
        <w:rPr>
          <w:szCs w:val="28"/>
        </w:rPr>
      </w:pPr>
      <w:r>
        <w:rPr>
          <w:szCs w:val="28"/>
        </w:rPr>
        <w:t>Р</w:t>
      </w:r>
      <w:r w:rsidRPr="00527A74">
        <w:rPr>
          <w:szCs w:val="28"/>
        </w:rPr>
        <w:t xml:space="preserve">аздел 3 </w:t>
      </w: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  <w:r>
        <w:rPr>
          <w:szCs w:val="28"/>
        </w:rPr>
        <w:t>С</w:t>
      </w:r>
      <w:r w:rsidRPr="00527A74">
        <w:rPr>
          <w:szCs w:val="28"/>
        </w:rPr>
        <w:t>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</w:t>
      </w:r>
      <w:r>
        <w:rPr>
          <w:szCs w:val="28"/>
        </w:rPr>
        <w:t>ому</w:t>
      </w:r>
      <w:r w:rsidRPr="00527A74">
        <w:rPr>
          <w:szCs w:val="28"/>
        </w:rPr>
        <w:t xml:space="preserve"> образовани</w:t>
      </w:r>
      <w:r>
        <w:rPr>
          <w:szCs w:val="28"/>
        </w:rPr>
        <w:t>ю</w:t>
      </w:r>
      <w:r w:rsidRPr="00527A74">
        <w:rPr>
          <w:szCs w:val="28"/>
        </w:rPr>
        <w:t>, иных юридических лицах, в которых муниципальное образование является учредителем (участником</w:t>
      </w:r>
      <w:r>
        <w:rPr>
          <w:szCs w:val="28"/>
        </w:rPr>
        <w:t>)</w:t>
      </w:r>
    </w:p>
    <w:p w:rsidR="00482BA1" w:rsidRDefault="00482BA1" w:rsidP="00482BA1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0"/>
        <w:gridCol w:w="1766"/>
        <w:gridCol w:w="1872"/>
        <w:gridCol w:w="1859"/>
        <w:gridCol w:w="1805"/>
        <w:gridCol w:w="1911"/>
        <w:gridCol w:w="1805"/>
        <w:gridCol w:w="1888"/>
      </w:tblGrid>
      <w:tr w:rsidR="00482BA1" w:rsidRPr="00312927" w:rsidTr="00327E1B">
        <w:tc>
          <w:tcPr>
            <w:tcW w:w="1909" w:type="dxa"/>
          </w:tcPr>
          <w:p w:rsidR="00482BA1" w:rsidRPr="00395E9E" w:rsidRDefault="00482BA1" w:rsidP="00327E1B">
            <w:pPr>
              <w:autoSpaceDE w:val="0"/>
              <w:autoSpaceDN w:val="0"/>
              <w:adjustRightInd w:val="0"/>
              <w:ind w:firstLine="720"/>
              <w:jc w:val="center"/>
            </w:pPr>
            <w:r>
              <w:t>П</w:t>
            </w:r>
            <w:r w:rsidRPr="00395E9E">
              <w:t>олное наименование и организационно-правовая форма юридического лица</w:t>
            </w:r>
          </w:p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796" w:type="dxa"/>
          </w:tcPr>
          <w:p w:rsidR="00482BA1" w:rsidRPr="00395E9E" w:rsidRDefault="00482BA1" w:rsidP="00327E1B">
            <w:pPr>
              <w:jc w:val="center"/>
            </w:pPr>
            <w:r w:rsidRPr="00395E9E">
              <w:t>адрес (местонахожде</w:t>
            </w:r>
            <w:r>
              <w:t>-</w:t>
            </w:r>
            <w:r w:rsidRPr="00395E9E">
              <w:t>ние</w:t>
            </w:r>
            <w:r>
              <w:t>)</w:t>
            </w:r>
          </w:p>
        </w:tc>
        <w:tc>
          <w:tcPr>
            <w:tcW w:w="1904" w:type="dxa"/>
          </w:tcPr>
          <w:p w:rsidR="00482BA1" w:rsidRPr="00395E9E" w:rsidRDefault="00482BA1" w:rsidP="00327E1B">
            <w:pPr>
              <w:jc w:val="center"/>
            </w:pPr>
            <w:r w:rsidRPr="00395E9E">
              <w:t>основной государствен</w:t>
            </w:r>
            <w:r>
              <w:t>-</w:t>
            </w:r>
            <w:r w:rsidRPr="00395E9E">
              <w:t>ный регистрацион</w:t>
            </w:r>
            <w:r>
              <w:t>-</w:t>
            </w:r>
            <w:r w:rsidRPr="00395E9E">
              <w:t>ный номер и дата государственной регистрации</w:t>
            </w:r>
          </w:p>
        </w:tc>
        <w:tc>
          <w:tcPr>
            <w:tcW w:w="1890" w:type="dxa"/>
          </w:tcPr>
          <w:p w:rsidR="00482BA1" w:rsidRPr="00395E9E" w:rsidRDefault="00482BA1" w:rsidP="00327E1B">
            <w:pPr>
              <w:autoSpaceDE w:val="0"/>
              <w:autoSpaceDN w:val="0"/>
              <w:adjustRightInd w:val="0"/>
            </w:pPr>
            <w:r w:rsidRPr="00395E9E"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835" w:type="dxa"/>
          </w:tcPr>
          <w:p w:rsidR="00482BA1" w:rsidRPr="00395E9E" w:rsidRDefault="00482BA1" w:rsidP="00327E1B">
            <w:pPr>
              <w:jc w:val="center"/>
            </w:pPr>
            <w:r w:rsidRPr="00395E9E">
              <w:t>размер уставного фонда (для муниципальных унитарных предприятий</w:t>
            </w:r>
            <w:r>
              <w:t>)</w:t>
            </w:r>
          </w:p>
        </w:tc>
        <w:tc>
          <w:tcPr>
            <w:tcW w:w="1943" w:type="dxa"/>
          </w:tcPr>
          <w:p w:rsidR="00482BA1" w:rsidRPr="00395E9E" w:rsidRDefault="00482BA1" w:rsidP="00327E1B">
            <w:pPr>
              <w:jc w:val="center"/>
            </w:pPr>
            <w:r w:rsidRPr="00395E9E"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</w:t>
            </w:r>
            <w:r>
              <w:t>)</w:t>
            </w:r>
          </w:p>
        </w:tc>
        <w:tc>
          <w:tcPr>
            <w:tcW w:w="1835" w:type="dxa"/>
          </w:tcPr>
          <w:p w:rsidR="00482BA1" w:rsidRPr="00395E9E" w:rsidRDefault="00482BA1" w:rsidP="00327E1B">
            <w:pPr>
              <w:jc w:val="center"/>
            </w:pPr>
            <w:r w:rsidRPr="00395E9E">
              <w:t>данные о балансовой и остаточной стоимости основных средств (фондов) (для муниципальных учреждений и мун</w:t>
            </w:r>
            <w:r>
              <w:t>иципальных унитарных предприяти)</w:t>
            </w:r>
          </w:p>
        </w:tc>
        <w:tc>
          <w:tcPr>
            <w:tcW w:w="1919" w:type="dxa"/>
          </w:tcPr>
          <w:p w:rsidR="00482BA1" w:rsidRPr="00395E9E" w:rsidRDefault="00482BA1" w:rsidP="00327E1B">
            <w:pPr>
              <w:jc w:val="center"/>
            </w:pPr>
            <w:r w:rsidRPr="00395E9E">
              <w:t>среднесписочная численность работников (для муниципальных учреждений и муниципальных унитарных предприятий</w:t>
            </w:r>
            <w:r>
              <w:t>)</w:t>
            </w:r>
          </w:p>
        </w:tc>
      </w:tr>
      <w:tr w:rsidR="00482BA1" w:rsidRPr="00312927" w:rsidTr="00327E1B">
        <w:tc>
          <w:tcPr>
            <w:tcW w:w="1909" w:type="dxa"/>
          </w:tcPr>
          <w:p w:rsidR="00482BA1" w:rsidRDefault="00482BA1" w:rsidP="00327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Муниципальное  унитарное </w:t>
            </w:r>
            <w:r>
              <w:rPr>
                <w:sz w:val="20"/>
              </w:rPr>
              <w:lastRenderedPageBreak/>
              <w:t>предприятие жилищно-коммунальное хозяйство муниципального образования Раздольный сельсовет .</w:t>
            </w:r>
          </w:p>
          <w:p w:rsidR="00482BA1" w:rsidRPr="00691BF2" w:rsidRDefault="00482BA1" w:rsidP="00327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Муниципальное унитарное предприятие</w:t>
            </w:r>
          </w:p>
        </w:tc>
        <w:tc>
          <w:tcPr>
            <w:tcW w:w="1796" w:type="dxa"/>
          </w:tcPr>
          <w:p w:rsidR="00482BA1" w:rsidRPr="00691BF2" w:rsidRDefault="00482BA1" w:rsidP="00327E1B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461347, Оренбургская </w:t>
            </w:r>
            <w:r>
              <w:rPr>
                <w:sz w:val="20"/>
              </w:rPr>
              <w:lastRenderedPageBreak/>
              <w:t>область, Беляевский район, с.Междуречье ул. Степная,7</w:t>
            </w:r>
          </w:p>
        </w:tc>
        <w:tc>
          <w:tcPr>
            <w:tcW w:w="1904" w:type="dxa"/>
          </w:tcPr>
          <w:p w:rsidR="00482BA1" w:rsidRPr="00A5328A" w:rsidRDefault="00482BA1" w:rsidP="00327E1B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</w:tcPr>
          <w:p w:rsidR="00482BA1" w:rsidRPr="00640D74" w:rsidRDefault="00482BA1" w:rsidP="00327E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835" w:type="dxa"/>
          </w:tcPr>
          <w:p w:rsidR="00482BA1" w:rsidRPr="00A5328A" w:rsidRDefault="00482BA1" w:rsidP="00327E1B">
            <w:pPr>
              <w:rPr>
                <w:sz w:val="20"/>
              </w:rPr>
            </w:pPr>
          </w:p>
        </w:tc>
        <w:tc>
          <w:tcPr>
            <w:tcW w:w="1943" w:type="dxa"/>
          </w:tcPr>
          <w:p w:rsidR="00482BA1" w:rsidRPr="00312927" w:rsidRDefault="00482BA1" w:rsidP="00327E1B">
            <w:pPr>
              <w:jc w:val="center"/>
              <w:rPr>
                <w:szCs w:val="28"/>
              </w:rPr>
            </w:pPr>
          </w:p>
        </w:tc>
        <w:tc>
          <w:tcPr>
            <w:tcW w:w="1835" w:type="dxa"/>
          </w:tcPr>
          <w:p w:rsidR="00482BA1" w:rsidRPr="001237C2" w:rsidRDefault="00482BA1" w:rsidP="00327E1B">
            <w:pPr>
              <w:jc w:val="center"/>
              <w:rPr>
                <w:sz w:val="20"/>
              </w:rPr>
            </w:pPr>
          </w:p>
        </w:tc>
        <w:tc>
          <w:tcPr>
            <w:tcW w:w="1919" w:type="dxa"/>
          </w:tcPr>
          <w:p w:rsidR="00482BA1" w:rsidRPr="00640D74" w:rsidRDefault="00482BA1" w:rsidP="00327E1B">
            <w:pPr>
              <w:jc w:val="center"/>
              <w:rPr>
                <w:sz w:val="20"/>
              </w:rPr>
            </w:pPr>
          </w:p>
        </w:tc>
      </w:tr>
    </w:tbl>
    <w:p w:rsidR="00482BA1" w:rsidRPr="006F6CEF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>
      <w:pPr>
        <w:jc w:val="center"/>
        <w:rPr>
          <w:szCs w:val="28"/>
        </w:rPr>
      </w:pPr>
    </w:p>
    <w:p w:rsidR="00482BA1" w:rsidRDefault="00482BA1" w:rsidP="00482BA1"/>
    <w:p w:rsidR="00482BA1" w:rsidRDefault="00482BA1" w:rsidP="00482BA1"/>
    <w:p w:rsidR="00482BA1" w:rsidRDefault="00482BA1" w:rsidP="00482BA1"/>
    <w:p w:rsidR="00482BA1" w:rsidRPr="00C30A52" w:rsidRDefault="00482BA1" w:rsidP="00482BA1">
      <w:pPr>
        <w:jc w:val="center"/>
        <w:rPr>
          <w:sz w:val="24"/>
          <w:szCs w:val="24"/>
        </w:rPr>
      </w:pPr>
    </w:p>
    <w:p w:rsidR="00482BA1" w:rsidRDefault="00482BA1" w:rsidP="00482BA1"/>
    <w:p w:rsidR="00482BA1" w:rsidRDefault="00482BA1" w:rsidP="00482BA1"/>
    <w:p w:rsidR="00917E44" w:rsidRDefault="00917E44"/>
    <w:sectPr w:rsidR="00917E44" w:rsidSect="00A14B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482BA1"/>
    <w:rsid w:val="000015BE"/>
    <w:rsid w:val="0000162E"/>
    <w:rsid w:val="00015C6B"/>
    <w:rsid w:val="0002532D"/>
    <w:rsid w:val="00035181"/>
    <w:rsid w:val="0003732D"/>
    <w:rsid w:val="00054AB9"/>
    <w:rsid w:val="000557EC"/>
    <w:rsid w:val="0006139B"/>
    <w:rsid w:val="00065CD1"/>
    <w:rsid w:val="00067EF0"/>
    <w:rsid w:val="00082F3B"/>
    <w:rsid w:val="00086DC0"/>
    <w:rsid w:val="000A36B6"/>
    <w:rsid w:val="000B3462"/>
    <w:rsid w:val="000E529D"/>
    <w:rsid w:val="000E5F88"/>
    <w:rsid w:val="000F0072"/>
    <w:rsid w:val="000F401F"/>
    <w:rsid w:val="000F6083"/>
    <w:rsid w:val="001118B6"/>
    <w:rsid w:val="00123E5E"/>
    <w:rsid w:val="0012421B"/>
    <w:rsid w:val="0013136E"/>
    <w:rsid w:val="00157C8E"/>
    <w:rsid w:val="001606ED"/>
    <w:rsid w:val="001621F6"/>
    <w:rsid w:val="00173901"/>
    <w:rsid w:val="001739C5"/>
    <w:rsid w:val="001813B6"/>
    <w:rsid w:val="001835CE"/>
    <w:rsid w:val="0018466A"/>
    <w:rsid w:val="00193544"/>
    <w:rsid w:val="00194844"/>
    <w:rsid w:val="001A3323"/>
    <w:rsid w:val="001A36A6"/>
    <w:rsid w:val="001A573A"/>
    <w:rsid w:val="001B662C"/>
    <w:rsid w:val="001C3BAB"/>
    <w:rsid w:val="001D22BD"/>
    <w:rsid w:val="001D7744"/>
    <w:rsid w:val="001E0D42"/>
    <w:rsid w:val="001E25C0"/>
    <w:rsid w:val="001F0FC5"/>
    <w:rsid w:val="001F4497"/>
    <w:rsid w:val="001F6D80"/>
    <w:rsid w:val="00203AD8"/>
    <w:rsid w:val="00206138"/>
    <w:rsid w:val="00217700"/>
    <w:rsid w:val="002310CB"/>
    <w:rsid w:val="00235260"/>
    <w:rsid w:val="00236841"/>
    <w:rsid w:val="002370BA"/>
    <w:rsid w:val="00237759"/>
    <w:rsid w:val="002413E9"/>
    <w:rsid w:val="00243430"/>
    <w:rsid w:val="0027375E"/>
    <w:rsid w:val="00274AF8"/>
    <w:rsid w:val="0027582B"/>
    <w:rsid w:val="00280713"/>
    <w:rsid w:val="00286A8B"/>
    <w:rsid w:val="0028726D"/>
    <w:rsid w:val="002907A0"/>
    <w:rsid w:val="00293FC1"/>
    <w:rsid w:val="002971B8"/>
    <w:rsid w:val="002A05C2"/>
    <w:rsid w:val="002A0D60"/>
    <w:rsid w:val="002A12D1"/>
    <w:rsid w:val="002A3209"/>
    <w:rsid w:val="002B0850"/>
    <w:rsid w:val="002B401A"/>
    <w:rsid w:val="002D0353"/>
    <w:rsid w:val="002E21FD"/>
    <w:rsid w:val="002E4453"/>
    <w:rsid w:val="002F19A5"/>
    <w:rsid w:val="00303B7C"/>
    <w:rsid w:val="00307F4C"/>
    <w:rsid w:val="00312635"/>
    <w:rsid w:val="00315372"/>
    <w:rsid w:val="003227FC"/>
    <w:rsid w:val="0032719B"/>
    <w:rsid w:val="00341160"/>
    <w:rsid w:val="003418B1"/>
    <w:rsid w:val="003466F6"/>
    <w:rsid w:val="00346D3E"/>
    <w:rsid w:val="00360C2B"/>
    <w:rsid w:val="0036301B"/>
    <w:rsid w:val="00367CF4"/>
    <w:rsid w:val="003778D0"/>
    <w:rsid w:val="00384D4C"/>
    <w:rsid w:val="00396FE9"/>
    <w:rsid w:val="003A394F"/>
    <w:rsid w:val="003B3CAB"/>
    <w:rsid w:val="003C10C0"/>
    <w:rsid w:val="003D048E"/>
    <w:rsid w:val="003D5A55"/>
    <w:rsid w:val="003D66AC"/>
    <w:rsid w:val="003D7D61"/>
    <w:rsid w:val="003E261F"/>
    <w:rsid w:val="003E4575"/>
    <w:rsid w:val="003E6027"/>
    <w:rsid w:val="003E7DFF"/>
    <w:rsid w:val="003F035E"/>
    <w:rsid w:val="003F1A29"/>
    <w:rsid w:val="003F745E"/>
    <w:rsid w:val="00401F37"/>
    <w:rsid w:val="00414A16"/>
    <w:rsid w:val="004168C5"/>
    <w:rsid w:val="004272EE"/>
    <w:rsid w:val="0043235D"/>
    <w:rsid w:val="00437F8F"/>
    <w:rsid w:val="00452337"/>
    <w:rsid w:val="00453C43"/>
    <w:rsid w:val="004827D5"/>
    <w:rsid w:val="00482BA1"/>
    <w:rsid w:val="00483AE2"/>
    <w:rsid w:val="00495259"/>
    <w:rsid w:val="00495F48"/>
    <w:rsid w:val="004A081E"/>
    <w:rsid w:val="004B3692"/>
    <w:rsid w:val="004C37F1"/>
    <w:rsid w:val="004C4231"/>
    <w:rsid w:val="004D476E"/>
    <w:rsid w:val="004E5028"/>
    <w:rsid w:val="004E64C0"/>
    <w:rsid w:val="004F69C4"/>
    <w:rsid w:val="00516F94"/>
    <w:rsid w:val="0052285C"/>
    <w:rsid w:val="00525705"/>
    <w:rsid w:val="005263A9"/>
    <w:rsid w:val="00531EE8"/>
    <w:rsid w:val="00563FE2"/>
    <w:rsid w:val="0056709C"/>
    <w:rsid w:val="00570C7F"/>
    <w:rsid w:val="0057485A"/>
    <w:rsid w:val="00575B44"/>
    <w:rsid w:val="00577358"/>
    <w:rsid w:val="00584156"/>
    <w:rsid w:val="00596DDF"/>
    <w:rsid w:val="005A0F18"/>
    <w:rsid w:val="005B1043"/>
    <w:rsid w:val="005B4BBC"/>
    <w:rsid w:val="005B6C00"/>
    <w:rsid w:val="005C3D7E"/>
    <w:rsid w:val="005D4D26"/>
    <w:rsid w:val="005D6FCF"/>
    <w:rsid w:val="005E1B6C"/>
    <w:rsid w:val="005F08D8"/>
    <w:rsid w:val="00600F35"/>
    <w:rsid w:val="006024F5"/>
    <w:rsid w:val="00625A52"/>
    <w:rsid w:val="00626778"/>
    <w:rsid w:val="00644735"/>
    <w:rsid w:val="00661899"/>
    <w:rsid w:val="006675EA"/>
    <w:rsid w:val="00671C11"/>
    <w:rsid w:val="00675985"/>
    <w:rsid w:val="006A2C71"/>
    <w:rsid w:val="006B264F"/>
    <w:rsid w:val="006C3525"/>
    <w:rsid w:val="006F026D"/>
    <w:rsid w:val="006F1583"/>
    <w:rsid w:val="006F5DDC"/>
    <w:rsid w:val="00726755"/>
    <w:rsid w:val="00747AD4"/>
    <w:rsid w:val="007740C8"/>
    <w:rsid w:val="00774DD6"/>
    <w:rsid w:val="0077574E"/>
    <w:rsid w:val="00782103"/>
    <w:rsid w:val="00790BD7"/>
    <w:rsid w:val="007A1AC1"/>
    <w:rsid w:val="007A5234"/>
    <w:rsid w:val="007C0927"/>
    <w:rsid w:val="007C7721"/>
    <w:rsid w:val="007C7BB6"/>
    <w:rsid w:val="007C7D2F"/>
    <w:rsid w:val="007C7F11"/>
    <w:rsid w:val="007D2AA3"/>
    <w:rsid w:val="007D3544"/>
    <w:rsid w:val="007D3619"/>
    <w:rsid w:val="007E2FF4"/>
    <w:rsid w:val="007E6EBA"/>
    <w:rsid w:val="007F0621"/>
    <w:rsid w:val="007F4EB0"/>
    <w:rsid w:val="007F5BE6"/>
    <w:rsid w:val="00803E9D"/>
    <w:rsid w:val="00816655"/>
    <w:rsid w:val="00817591"/>
    <w:rsid w:val="00822ACC"/>
    <w:rsid w:val="00830117"/>
    <w:rsid w:val="008330D9"/>
    <w:rsid w:val="00836FA2"/>
    <w:rsid w:val="00837C61"/>
    <w:rsid w:val="00841FAF"/>
    <w:rsid w:val="008439F9"/>
    <w:rsid w:val="0084640F"/>
    <w:rsid w:val="00846C16"/>
    <w:rsid w:val="00855FA9"/>
    <w:rsid w:val="0086382B"/>
    <w:rsid w:val="00864332"/>
    <w:rsid w:val="008760D9"/>
    <w:rsid w:val="00881D9E"/>
    <w:rsid w:val="008852A9"/>
    <w:rsid w:val="00890536"/>
    <w:rsid w:val="008926FB"/>
    <w:rsid w:val="0089571D"/>
    <w:rsid w:val="008A7C60"/>
    <w:rsid w:val="008B2B68"/>
    <w:rsid w:val="008E037A"/>
    <w:rsid w:val="008F0935"/>
    <w:rsid w:val="00916586"/>
    <w:rsid w:val="00917E44"/>
    <w:rsid w:val="00920532"/>
    <w:rsid w:val="0092158E"/>
    <w:rsid w:val="00943F19"/>
    <w:rsid w:val="0096043A"/>
    <w:rsid w:val="0098184A"/>
    <w:rsid w:val="009825E0"/>
    <w:rsid w:val="009846F1"/>
    <w:rsid w:val="00991734"/>
    <w:rsid w:val="009A23DB"/>
    <w:rsid w:val="009D070F"/>
    <w:rsid w:val="009D4C44"/>
    <w:rsid w:val="009D5C97"/>
    <w:rsid w:val="009E05F2"/>
    <w:rsid w:val="009E521A"/>
    <w:rsid w:val="00A006DB"/>
    <w:rsid w:val="00A10992"/>
    <w:rsid w:val="00A23BD7"/>
    <w:rsid w:val="00A35A08"/>
    <w:rsid w:val="00A5251C"/>
    <w:rsid w:val="00A5252C"/>
    <w:rsid w:val="00A6477E"/>
    <w:rsid w:val="00A753FC"/>
    <w:rsid w:val="00A77C25"/>
    <w:rsid w:val="00A8301F"/>
    <w:rsid w:val="00A93F56"/>
    <w:rsid w:val="00A95793"/>
    <w:rsid w:val="00AA2ECB"/>
    <w:rsid w:val="00AC308D"/>
    <w:rsid w:val="00AC44D4"/>
    <w:rsid w:val="00AC73F7"/>
    <w:rsid w:val="00AD0907"/>
    <w:rsid w:val="00AD12BA"/>
    <w:rsid w:val="00AE09D2"/>
    <w:rsid w:val="00AF5B59"/>
    <w:rsid w:val="00B03B65"/>
    <w:rsid w:val="00B107A7"/>
    <w:rsid w:val="00B20224"/>
    <w:rsid w:val="00B35973"/>
    <w:rsid w:val="00B54BF4"/>
    <w:rsid w:val="00B665D9"/>
    <w:rsid w:val="00B71BA2"/>
    <w:rsid w:val="00B85C9D"/>
    <w:rsid w:val="00B86DF0"/>
    <w:rsid w:val="00B91C26"/>
    <w:rsid w:val="00B94D23"/>
    <w:rsid w:val="00BB01DD"/>
    <w:rsid w:val="00BB6347"/>
    <w:rsid w:val="00BD068A"/>
    <w:rsid w:val="00BD092F"/>
    <w:rsid w:val="00BD16D8"/>
    <w:rsid w:val="00BD5C92"/>
    <w:rsid w:val="00BE3A12"/>
    <w:rsid w:val="00BE41DC"/>
    <w:rsid w:val="00BF6B70"/>
    <w:rsid w:val="00C01283"/>
    <w:rsid w:val="00C049E1"/>
    <w:rsid w:val="00C11942"/>
    <w:rsid w:val="00C16A20"/>
    <w:rsid w:val="00C23531"/>
    <w:rsid w:val="00C3067E"/>
    <w:rsid w:val="00C52413"/>
    <w:rsid w:val="00C53153"/>
    <w:rsid w:val="00C6304D"/>
    <w:rsid w:val="00C71033"/>
    <w:rsid w:val="00C71A23"/>
    <w:rsid w:val="00C75832"/>
    <w:rsid w:val="00C812A9"/>
    <w:rsid w:val="00CA36DC"/>
    <w:rsid w:val="00CC033C"/>
    <w:rsid w:val="00CC1543"/>
    <w:rsid w:val="00CC5F58"/>
    <w:rsid w:val="00CD4C7C"/>
    <w:rsid w:val="00D02D82"/>
    <w:rsid w:val="00D0776B"/>
    <w:rsid w:val="00D16483"/>
    <w:rsid w:val="00D20A18"/>
    <w:rsid w:val="00D31528"/>
    <w:rsid w:val="00D31655"/>
    <w:rsid w:val="00D339A4"/>
    <w:rsid w:val="00D37330"/>
    <w:rsid w:val="00D4584F"/>
    <w:rsid w:val="00D53D94"/>
    <w:rsid w:val="00D73CCB"/>
    <w:rsid w:val="00D84EBF"/>
    <w:rsid w:val="00D87D50"/>
    <w:rsid w:val="00DB014E"/>
    <w:rsid w:val="00DC1897"/>
    <w:rsid w:val="00DC717E"/>
    <w:rsid w:val="00DD1B5D"/>
    <w:rsid w:val="00DD7480"/>
    <w:rsid w:val="00E26DA3"/>
    <w:rsid w:val="00E32BF7"/>
    <w:rsid w:val="00E35C71"/>
    <w:rsid w:val="00E577DB"/>
    <w:rsid w:val="00E82D5C"/>
    <w:rsid w:val="00E8682E"/>
    <w:rsid w:val="00E91478"/>
    <w:rsid w:val="00E9190B"/>
    <w:rsid w:val="00EA101A"/>
    <w:rsid w:val="00EC0DD1"/>
    <w:rsid w:val="00EC66EB"/>
    <w:rsid w:val="00ED0D1F"/>
    <w:rsid w:val="00ED1841"/>
    <w:rsid w:val="00EE52BC"/>
    <w:rsid w:val="00EE5F61"/>
    <w:rsid w:val="00F053DA"/>
    <w:rsid w:val="00F12F20"/>
    <w:rsid w:val="00F152A4"/>
    <w:rsid w:val="00F22E13"/>
    <w:rsid w:val="00F2680D"/>
    <w:rsid w:val="00F408DB"/>
    <w:rsid w:val="00F815B4"/>
    <w:rsid w:val="00F81B35"/>
    <w:rsid w:val="00F85265"/>
    <w:rsid w:val="00F91721"/>
    <w:rsid w:val="00FA04DB"/>
    <w:rsid w:val="00FA2942"/>
    <w:rsid w:val="00FB1918"/>
    <w:rsid w:val="00FB5A92"/>
    <w:rsid w:val="00FB615D"/>
    <w:rsid w:val="00FC2AB1"/>
    <w:rsid w:val="00FD5323"/>
    <w:rsid w:val="00F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82BA1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482BA1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1354</Words>
  <Characters>7720</Characters>
  <Application>Microsoft Office Word</Application>
  <DocSecurity>0</DocSecurity>
  <Lines>64</Lines>
  <Paragraphs>18</Paragraphs>
  <ScaleCrop>false</ScaleCrop>
  <Company>Microsoft</Company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2021-01-18T06:33:00Z</dcterms:created>
  <dcterms:modified xsi:type="dcterms:W3CDTF">2021-02-25T07:11:00Z</dcterms:modified>
</cp:coreProperties>
</file>