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E9" w:rsidRPr="000755C8" w:rsidRDefault="0057455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3BFD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0A3BFD">
        <w:rPr>
          <w:lang w:val="ru-RU"/>
        </w:rPr>
        <w:br/>
      </w:r>
      <w:r w:rsidRPr="000A3BFD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8F4800">
        <w:rPr>
          <w:iCs/>
          <w:sz w:val="28"/>
          <w:szCs w:val="28"/>
          <w:lang w:val="ru-RU"/>
        </w:rPr>
        <w:t>26</w:t>
      </w:r>
      <w:r w:rsidR="000755C8" w:rsidRPr="000755C8">
        <w:rPr>
          <w:iCs/>
          <w:sz w:val="28"/>
          <w:szCs w:val="28"/>
          <w:lang w:val="ru-RU"/>
        </w:rPr>
        <w:t>.06.2018г</w:t>
      </w:r>
      <w:r w:rsidR="000755C8" w:rsidRPr="00CE4BC1">
        <w:rPr>
          <w:sz w:val="28"/>
          <w:szCs w:val="28"/>
        </w:rPr>
        <w:t> </w:t>
      </w:r>
      <w:r w:rsidR="000755C8" w:rsidRPr="000755C8">
        <w:rPr>
          <w:sz w:val="28"/>
          <w:szCs w:val="28"/>
          <w:lang w:val="ru-RU"/>
        </w:rPr>
        <w:t>№</w:t>
      </w:r>
      <w:r w:rsidR="008F4800">
        <w:rPr>
          <w:bCs/>
          <w:iCs/>
          <w:sz w:val="28"/>
          <w:szCs w:val="28"/>
          <w:lang w:val="ru-RU"/>
        </w:rPr>
        <w:t>19</w:t>
      </w:r>
      <w:r w:rsidR="000755C8" w:rsidRPr="000755C8">
        <w:rPr>
          <w:bCs/>
          <w:iCs/>
          <w:sz w:val="28"/>
          <w:szCs w:val="28"/>
          <w:lang w:val="ru-RU"/>
        </w:rPr>
        <w:t>-р</w:t>
      </w:r>
    </w:p>
    <w:p w:rsidR="00CA61E9" w:rsidRPr="000A3BFD" w:rsidRDefault="00CA61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61E9" w:rsidRPr="000A3BFD" w:rsidRDefault="00CA61E9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CA61E9" w:rsidRPr="000A3BFD" w:rsidRDefault="00574551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A3BFD">
        <w:rPr>
          <w:rFonts w:cstheme="minorHAnsi"/>
          <w:color w:val="000000"/>
          <w:sz w:val="28"/>
          <w:szCs w:val="28"/>
          <w:lang w:val="ru-RU"/>
        </w:rPr>
        <w:t>Перечень должностей сотрудников,</w:t>
      </w:r>
      <w:r w:rsidRPr="000A3BFD">
        <w:rPr>
          <w:rFonts w:cstheme="minorHAnsi"/>
          <w:sz w:val="28"/>
          <w:szCs w:val="28"/>
          <w:lang w:val="ru-RU"/>
        </w:rPr>
        <w:br/>
      </w:r>
      <w:r w:rsidRPr="000A3BFD">
        <w:rPr>
          <w:rFonts w:cstheme="minorHAnsi"/>
          <w:color w:val="000000"/>
          <w:sz w:val="28"/>
          <w:szCs w:val="28"/>
          <w:lang w:val="ru-RU"/>
        </w:rPr>
        <w:t>ответственных за учет и хранение бланков строгой отчетности (БСО)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8"/>
        <w:gridCol w:w="2727"/>
        <w:gridCol w:w="5922"/>
      </w:tblGrid>
      <w:tr w:rsidR="00CA61E9" w:rsidRPr="000A3B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1E9" w:rsidRPr="000A3BFD" w:rsidRDefault="00574551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№</w:t>
            </w:r>
            <w:r w:rsidRPr="000A3BFD">
              <w:rPr>
                <w:rFonts w:cstheme="minorHAnsi"/>
                <w:sz w:val="28"/>
                <w:szCs w:val="28"/>
              </w:rPr>
              <w:br/>
            </w: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1E9" w:rsidRPr="000A3BFD" w:rsidRDefault="00574551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1E9" w:rsidRPr="000A3BFD" w:rsidRDefault="00574551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bCs/>
                <w:color w:val="000000"/>
                <w:sz w:val="28"/>
                <w:szCs w:val="28"/>
              </w:rPr>
              <w:t>Вид БСО</w:t>
            </w:r>
          </w:p>
        </w:tc>
      </w:tr>
      <w:tr w:rsidR="00CA61E9" w:rsidRPr="008F4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1E9" w:rsidRPr="000A3BFD" w:rsidRDefault="00574551">
            <w:pPr>
              <w:rPr>
                <w:rFonts w:cstheme="minorHAnsi"/>
                <w:sz w:val="28"/>
                <w:szCs w:val="28"/>
              </w:rPr>
            </w:pPr>
            <w:r w:rsidRPr="000A3BFD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1E9" w:rsidRPr="000A3BFD" w:rsidRDefault="007A72D5" w:rsidP="007A72D5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Специалист </w:t>
            </w:r>
            <w:r w:rsidR="000A3BF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1E9" w:rsidRPr="000A3BFD" w:rsidRDefault="00574551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0A3BFD">
              <w:rPr>
                <w:rFonts w:cstheme="minorHAnsi"/>
                <w:color w:val="000000"/>
                <w:sz w:val="28"/>
                <w:szCs w:val="28"/>
                <w:lang w:val="ru-RU"/>
              </w:rPr>
              <w:t>Бланки трудовых книжек и вкладышей к</w:t>
            </w:r>
            <w:r w:rsidRPr="000A3BF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A3BFD">
              <w:rPr>
                <w:rFonts w:cstheme="minorHAnsi"/>
                <w:color w:val="000000"/>
                <w:sz w:val="28"/>
                <w:szCs w:val="28"/>
                <w:lang w:val="ru-RU"/>
              </w:rPr>
              <w:t>трудовой книжке</w:t>
            </w:r>
          </w:p>
        </w:tc>
      </w:tr>
      <w:tr w:rsidR="00CA61E9" w:rsidRPr="008F48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1E9" w:rsidRPr="007A72D5" w:rsidRDefault="00CA61E9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1E9" w:rsidRPr="007A72D5" w:rsidRDefault="00CA61E9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1E9" w:rsidRPr="000A3BFD" w:rsidRDefault="00CA61E9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CA61E9" w:rsidRPr="008F48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1E9" w:rsidRPr="007A72D5" w:rsidRDefault="00CA61E9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1E9" w:rsidRPr="007A72D5" w:rsidRDefault="00CA61E9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1E9" w:rsidRPr="007A72D5" w:rsidRDefault="00CA61E9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74551" w:rsidRPr="007A72D5" w:rsidRDefault="00574551">
      <w:pPr>
        <w:rPr>
          <w:rFonts w:cstheme="minorHAnsi"/>
          <w:sz w:val="28"/>
          <w:szCs w:val="28"/>
          <w:lang w:val="ru-RU"/>
        </w:rPr>
      </w:pPr>
    </w:p>
    <w:sectPr w:rsidR="00574551" w:rsidRPr="007A72D5" w:rsidSect="00CA61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55C8"/>
    <w:rsid w:val="000A3BFD"/>
    <w:rsid w:val="001B2BBA"/>
    <w:rsid w:val="00262D38"/>
    <w:rsid w:val="002A2CA3"/>
    <w:rsid w:val="002D33B1"/>
    <w:rsid w:val="002D3591"/>
    <w:rsid w:val="003514A0"/>
    <w:rsid w:val="004F7E17"/>
    <w:rsid w:val="00574551"/>
    <w:rsid w:val="005A05CE"/>
    <w:rsid w:val="00653AF6"/>
    <w:rsid w:val="007A72D5"/>
    <w:rsid w:val="00832AB1"/>
    <w:rsid w:val="008F4800"/>
    <w:rsid w:val="00B22FCF"/>
    <w:rsid w:val="00B73A5A"/>
    <w:rsid w:val="00BF0BA9"/>
    <w:rsid w:val="00CA61E9"/>
    <w:rsid w:val="00CC73B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dc:description>Подготовлено экспертами Актион-МЦФЭР</dc:description>
  <cp:lastModifiedBy>Главбух</cp:lastModifiedBy>
  <cp:revision>9</cp:revision>
  <cp:lastPrinted>2022-03-16T11:01:00Z</cp:lastPrinted>
  <dcterms:created xsi:type="dcterms:W3CDTF">2022-03-16T09:36:00Z</dcterms:created>
  <dcterms:modified xsi:type="dcterms:W3CDTF">2022-03-21T11:27:00Z</dcterms:modified>
</cp:coreProperties>
</file>