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482BA1" w:rsidRDefault="00553F3D" w:rsidP="00482BA1">
      <w:pPr>
        <w:jc w:val="center"/>
        <w:rPr>
          <w:szCs w:val="28"/>
        </w:rPr>
      </w:pPr>
      <w:r>
        <w:rPr>
          <w:szCs w:val="28"/>
        </w:rPr>
        <w:t>на 01.07</w:t>
      </w:r>
      <w:r w:rsidR="005A650B">
        <w:rPr>
          <w:szCs w:val="28"/>
        </w:rPr>
        <w:t>.2022</w:t>
      </w:r>
      <w:r w:rsidR="00482BA1">
        <w:rPr>
          <w:szCs w:val="28"/>
        </w:rPr>
        <w:t xml:space="preserve">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0953B1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482BA1" w:rsidRPr="00C30A52" w:rsidRDefault="00482BA1" w:rsidP="000953B1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482BA1" w:rsidRPr="00C30A52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Гидротехническое </w:t>
            </w:r>
            <w:r w:rsidRPr="000D6B67">
              <w:rPr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4,5 км северо-</w:t>
            </w:r>
            <w:r w:rsidRPr="000D6B67">
              <w:rPr>
                <w:sz w:val="24"/>
                <w:szCs w:val="24"/>
              </w:rPr>
              <w:lastRenderedPageBreak/>
              <w:t>восточнее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53486 м2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482BA1" w:rsidRPr="000D6B67" w:rsidRDefault="00482BA1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асфальт. гравий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 км, покрытие асфальт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</w:t>
            </w:r>
            <w:r w:rsidRPr="000D6B67">
              <w:rPr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0,3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  <w:tr w:rsidR="00166799" w:rsidRPr="000D6B67" w:rsidTr="000953B1">
        <w:tc>
          <w:tcPr>
            <w:tcW w:w="532" w:type="dxa"/>
          </w:tcPr>
          <w:p w:rsidR="00166799" w:rsidRDefault="00166799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</w:tcPr>
          <w:p w:rsidR="00166799" w:rsidRPr="000D6B67" w:rsidRDefault="00166799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66799" w:rsidRPr="000D6B67" w:rsidRDefault="00166799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66799" w:rsidRPr="000D6B67" w:rsidRDefault="00166799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166799" w:rsidRPr="000D6B67" w:rsidRDefault="00166799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9432000 м2</w:t>
            </w:r>
          </w:p>
        </w:tc>
        <w:tc>
          <w:tcPr>
            <w:tcW w:w="2126" w:type="dxa"/>
          </w:tcPr>
          <w:p w:rsidR="00166799" w:rsidRPr="000D6B67" w:rsidRDefault="00166799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166799" w:rsidRPr="000D6B67" w:rsidRDefault="00166799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56:06:0000000:18</w:t>
            </w:r>
          </w:p>
        </w:tc>
      </w:tr>
      <w:tr w:rsidR="00705BA0" w:rsidRPr="000D6B67" w:rsidTr="000953B1">
        <w:tc>
          <w:tcPr>
            <w:tcW w:w="532" w:type="dxa"/>
          </w:tcPr>
          <w:p w:rsidR="00705BA0" w:rsidRDefault="00705BA0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</w:tcPr>
          <w:p w:rsidR="00705BA0" w:rsidRPr="000D6B67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05BA0" w:rsidRDefault="00705BA0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05BA0" w:rsidRPr="000D6B67" w:rsidRDefault="00705BA0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05BA0" w:rsidRDefault="00705BA0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6681000 м2</w:t>
            </w:r>
          </w:p>
        </w:tc>
        <w:tc>
          <w:tcPr>
            <w:tcW w:w="2126" w:type="dxa"/>
          </w:tcPr>
          <w:p w:rsidR="00705BA0" w:rsidRDefault="00705BA0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05BA0" w:rsidRDefault="00705BA0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56:06:0000000:18</w:t>
            </w:r>
          </w:p>
        </w:tc>
      </w:tr>
      <w:tr w:rsidR="001D352B" w:rsidRPr="000D6B67" w:rsidTr="000953B1">
        <w:tc>
          <w:tcPr>
            <w:tcW w:w="532" w:type="dxa"/>
          </w:tcPr>
          <w:p w:rsidR="001D352B" w:rsidRDefault="001D352B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1" w:type="dxa"/>
          </w:tcPr>
          <w:p w:rsidR="001D352B" w:rsidRPr="000D6B67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352B" w:rsidRDefault="001D352B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D352B" w:rsidRDefault="001D352B" w:rsidP="000953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5109000 м2</w:t>
            </w:r>
          </w:p>
        </w:tc>
        <w:tc>
          <w:tcPr>
            <w:tcW w:w="2126" w:type="dxa"/>
          </w:tcPr>
          <w:p w:rsidR="001D352B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56:06:0000000:18</w:t>
            </w:r>
          </w:p>
        </w:tc>
      </w:tr>
      <w:tr w:rsidR="001D352B" w:rsidRPr="000D6B67" w:rsidTr="000953B1">
        <w:tc>
          <w:tcPr>
            <w:tcW w:w="532" w:type="dxa"/>
          </w:tcPr>
          <w:p w:rsidR="001D352B" w:rsidRDefault="001D352B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D352B" w:rsidRPr="000D6B67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352B" w:rsidRDefault="001D352B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D352B" w:rsidRDefault="001D352B" w:rsidP="000953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3144000 м2</w:t>
            </w:r>
          </w:p>
        </w:tc>
        <w:tc>
          <w:tcPr>
            <w:tcW w:w="2126" w:type="dxa"/>
          </w:tcPr>
          <w:p w:rsidR="001D352B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56:06:0000000:18</w:t>
            </w:r>
          </w:p>
        </w:tc>
      </w:tr>
      <w:tr w:rsidR="001D352B" w:rsidRPr="000D6B67" w:rsidTr="000953B1">
        <w:tc>
          <w:tcPr>
            <w:tcW w:w="532" w:type="dxa"/>
          </w:tcPr>
          <w:p w:rsidR="001D352B" w:rsidRDefault="001D352B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D352B" w:rsidRPr="000D6B67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352B" w:rsidRDefault="001D352B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D352B" w:rsidRDefault="001D352B" w:rsidP="000953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3537000 м2</w:t>
            </w:r>
          </w:p>
        </w:tc>
        <w:tc>
          <w:tcPr>
            <w:tcW w:w="2126" w:type="dxa"/>
          </w:tcPr>
          <w:p w:rsidR="001D352B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56:06:0000000:18</w:t>
            </w:r>
          </w:p>
        </w:tc>
      </w:tr>
      <w:tr w:rsidR="001D352B" w:rsidRPr="000D6B67" w:rsidTr="000953B1">
        <w:tc>
          <w:tcPr>
            <w:tcW w:w="532" w:type="dxa"/>
          </w:tcPr>
          <w:p w:rsidR="001D352B" w:rsidRDefault="001D352B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D352B" w:rsidRPr="000D6B67" w:rsidRDefault="001D352B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52B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1D352B" w:rsidRDefault="001D352B" w:rsidP="001D352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1D352B" w:rsidRPr="00E01BD8" w:rsidRDefault="001D352B" w:rsidP="001D352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1D352B" w:rsidRDefault="001D352B" w:rsidP="001D352B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433м2</w:t>
            </w:r>
          </w:p>
        </w:tc>
        <w:tc>
          <w:tcPr>
            <w:tcW w:w="2126" w:type="dxa"/>
          </w:tcPr>
          <w:p w:rsidR="001D352B" w:rsidRDefault="00553F3D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77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56:06:1101001:645</w:t>
            </w:r>
          </w:p>
        </w:tc>
      </w:tr>
      <w:tr w:rsidR="001D352B" w:rsidRPr="000D6B67" w:rsidTr="000953B1">
        <w:tc>
          <w:tcPr>
            <w:tcW w:w="532" w:type="dxa"/>
          </w:tcPr>
          <w:p w:rsidR="001D352B" w:rsidRDefault="001D352B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D352B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1D352B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126" w:type="dxa"/>
          </w:tcPr>
          <w:p w:rsidR="00553F3D" w:rsidRDefault="00553F3D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553F3D" w:rsidRPr="00E01BD8" w:rsidRDefault="00553F3D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П.Хлеборобное</w:t>
            </w:r>
          </w:p>
          <w:p w:rsidR="001D352B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2693" w:type="dxa"/>
          </w:tcPr>
          <w:p w:rsidR="001D352B" w:rsidRDefault="00553F3D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1733 м2</w:t>
            </w:r>
          </w:p>
        </w:tc>
        <w:tc>
          <w:tcPr>
            <w:tcW w:w="2126" w:type="dxa"/>
          </w:tcPr>
          <w:p w:rsidR="001D352B" w:rsidRDefault="00553F3D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земельном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участке расположена автомобильная дорога</w:t>
            </w:r>
          </w:p>
        </w:tc>
        <w:tc>
          <w:tcPr>
            <w:tcW w:w="2977" w:type="dxa"/>
          </w:tcPr>
          <w:p w:rsidR="001D352B" w:rsidRDefault="001D352B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56:06:11003001:146</w:t>
            </w:r>
          </w:p>
        </w:tc>
      </w:tr>
      <w:tr w:rsidR="001D352B" w:rsidRPr="000D6B67" w:rsidTr="000953B1">
        <w:tc>
          <w:tcPr>
            <w:tcW w:w="532" w:type="dxa"/>
          </w:tcPr>
          <w:p w:rsidR="001D352B" w:rsidRDefault="001D352B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1D352B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1D352B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953B1" w:rsidRDefault="000953B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0953B1" w:rsidRPr="00E01BD8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1D352B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Школьная</w:t>
            </w:r>
          </w:p>
        </w:tc>
        <w:tc>
          <w:tcPr>
            <w:tcW w:w="2693" w:type="dxa"/>
          </w:tcPr>
          <w:p w:rsidR="001D352B" w:rsidRDefault="000953B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 м2</w:t>
            </w:r>
          </w:p>
        </w:tc>
        <w:tc>
          <w:tcPr>
            <w:tcW w:w="2126" w:type="dxa"/>
          </w:tcPr>
          <w:p w:rsidR="001D352B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1D352B" w:rsidRDefault="004F66B5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56:06:1101001:637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953B1" w:rsidRDefault="000953B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0953B1" w:rsidRPr="00E01BD8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F66B5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2693" w:type="dxa"/>
          </w:tcPr>
          <w:p w:rsidR="004F66B5" w:rsidRDefault="000953B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 м2</w:t>
            </w:r>
          </w:p>
        </w:tc>
        <w:tc>
          <w:tcPr>
            <w:tcW w:w="2126" w:type="dxa"/>
          </w:tcPr>
          <w:p w:rsidR="004F66B5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56:06:1101001:638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953B1" w:rsidRDefault="000953B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0953B1" w:rsidRPr="00E01BD8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F66B5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Луговая</w:t>
            </w:r>
          </w:p>
        </w:tc>
        <w:tc>
          <w:tcPr>
            <w:tcW w:w="2693" w:type="dxa"/>
          </w:tcPr>
          <w:p w:rsidR="004F66B5" w:rsidRDefault="000953B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 м2</w:t>
            </w:r>
          </w:p>
        </w:tc>
        <w:tc>
          <w:tcPr>
            <w:tcW w:w="2126" w:type="dxa"/>
          </w:tcPr>
          <w:p w:rsidR="004F66B5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56:06:1107001:2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953B1" w:rsidRDefault="000953B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0953B1" w:rsidRPr="00E01BD8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F66B5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Гаражная</w:t>
            </w:r>
          </w:p>
        </w:tc>
        <w:tc>
          <w:tcPr>
            <w:tcW w:w="2693" w:type="dxa"/>
          </w:tcPr>
          <w:p w:rsidR="004F66B5" w:rsidRDefault="000953B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м2</w:t>
            </w:r>
          </w:p>
        </w:tc>
        <w:tc>
          <w:tcPr>
            <w:tcW w:w="2126" w:type="dxa"/>
          </w:tcPr>
          <w:p w:rsidR="004F66B5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56:06:1101001:640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953B1" w:rsidRDefault="000953B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0953B1" w:rsidRPr="00E01BD8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F66B5" w:rsidRDefault="000953B1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2693" w:type="dxa"/>
          </w:tcPr>
          <w:p w:rsidR="004F66B5" w:rsidRDefault="000953B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4876 м2</w:t>
            </w:r>
          </w:p>
        </w:tc>
        <w:tc>
          <w:tcPr>
            <w:tcW w:w="2126" w:type="dxa"/>
          </w:tcPr>
          <w:p w:rsidR="004F66B5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56:06:0000000:1681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553F3D" w:rsidRDefault="00553F3D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553F3D" w:rsidRPr="00E01BD8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F66B5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2693" w:type="dxa"/>
          </w:tcPr>
          <w:p w:rsidR="004F66B5" w:rsidRDefault="00553F3D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 м2</w:t>
            </w:r>
          </w:p>
        </w:tc>
        <w:tc>
          <w:tcPr>
            <w:tcW w:w="2126" w:type="dxa"/>
          </w:tcPr>
          <w:p w:rsidR="004F66B5" w:rsidRDefault="00553F3D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земельном участке расположена автомобильная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977" w:type="dxa"/>
          </w:tcPr>
          <w:p w:rsidR="004F66B5" w:rsidRDefault="004F66B5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56:06:1101001:639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553F3D" w:rsidRDefault="00553F3D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553F3D" w:rsidRPr="00E01BD8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с.Междуречье</w:t>
            </w:r>
          </w:p>
          <w:p w:rsidR="004F66B5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Лесная</w:t>
            </w:r>
          </w:p>
        </w:tc>
        <w:tc>
          <w:tcPr>
            <w:tcW w:w="2693" w:type="dxa"/>
          </w:tcPr>
          <w:p w:rsidR="004F66B5" w:rsidRDefault="00553F3D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 м2</w:t>
            </w:r>
          </w:p>
        </w:tc>
        <w:tc>
          <w:tcPr>
            <w:tcW w:w="2126" w:type="dxa"/>
          </w:tcPr>
          <w:p w:rsidR="004F66B5" w:rsidRDefault="00553F3D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56:06:1101001:616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553F3D" w:rsidRDefault="00553F3D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553F3D" w:rsidRPr="00E01BD8" w:rsidRDefault="00553F3D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4F66B5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2693" w:type="dxa"/>
          </w:tcPr>
          <w:p w:rsidR="004F66B5" w:rsidRDefault="00553F3D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 м2</w:t>
            </w:r>
          </w:p>
        </w:tc>
        <w:tc>
          <w:tcPr>
            <w:tcW w:w="2126" w:type="dxa"/>
          </w:tcPr>
          <w:p w:rsidR="004F66B5" w:rsidRDefault="00553F3D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56:06:11003001:147</w:t>
            </w:r>
          </w:p>
        </w:tc>
      </w:tr>
      <w:tr w:rsidR="004F66B5" w:rsidRPr="000D6B67" w:rsidTr="000953B1">
        <w:tc>
          <w:tcPr>
            <w:tcW w:w="532" w:type="dxa"/>
          </w:tcPr>
          <w:p w:rsidR="004F66B5" w:rsidRDefault="004F66B5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F66B5" w:rsidRPr="000D6B67" w:rsidRDefault="000953B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F66B5" w:rsidRDefault="000953B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553F3D" w:rsidRDefault="00553F3D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553F3D" w:rsidRPr="00E01BD8" w:rsidRDefault="00553F3D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4F66B5" w:rsidRDefault="00553F3D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2693" w:type="dxa"/>
          </w:tcPr>
          <w:p w:rsidR="004F66B5" w:rsidRDefault="00553F3D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 м2</w:t>
            </w:r>
          </w:p>
        </w:tc>
        <w:tc>
          <w:tcPr>
            <w:tcW w:w="2126" w:type="dxa"/>
          </w:tcPr>
          <w:p w:rsidR="004F66B5" w:rsidRDefault="00553F3D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4F66B5" w:rsidRDefault="004F66B5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56:06:11003001:148</w:t>
            </w:r>
          </w:p>
        </w:tc>
      </w:tr>
    </w:tbl>
    <w:p w:rsidR="00482BA1" w:rsidRPr="000D6B67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rPr>
          <w:rFonts w:eastAsia="Calibri"/>
          <w:sz w:val="24"/>
          <w:szCs w:val="24"/>
        </w:rPr>
      </w:pPr>
    </w:p>
    <w:p w:rsidR="00482BA1" w:rsidRDefault="00482BA1" w:rsidP="00482BA1">
      <w:pPr>
        <w:rPr>
          <w:sz w:val="24"/>
          <w:szCs w:val="24"/>
        </w:rPr>
      </w:pPr>
    </w:p>
    <w:p w:rsidR="00482BA1" w:rsidRDefault="00482BA1" w:rsidP="00482BA1">
      <w:pPr>
        <w:jc w:val="right"/>
        <w:rPr>
          <w:szCs w:val="28"/>
        </w:rPr>
      </w:pPr>
      <w:r w:rsidRPr="001820F9">
        <w:rPr>
          <w:szCs w:val="28"/>
        </w:rPr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Pr="001820F9" w:rsidRDefault="00482BA1" w:rsidP="00482BA1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482BA1" w:rsidRPr="00312927" w:rsidTr="000953B1">
        <w:trPr>
          <w:trHeight w:val="840"/>
        </w:trPr>
        <w:tc>
          <w:tcPr>
            <w:tcW w:w="1726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1272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482BA1" w:rsidRPr="00312927" w:rsidTr="000953B1">
        <w:trPr>
          <w:trHeight w:val="2265"/>
        </w:trPr>
        <w:tc>
          <w:tcPr>
            <w:tcW w:w="1726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акционерного общества-эмитента, его основном государственном регистрацион-ном номере</w:t>
            </w: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привилегирован-ных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482BA1" w:rsidRPr="00312927" w:rsidRDefault="00482BA1" w:rsidP="000953B1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гос.номер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Х844ХН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193 785,00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Автобус ПАЗ-32054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SAMSUNG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 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27.12.2005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№6 от 27.12.2005г.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3 от 26.12.2007г.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09.11.2012г.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Котел «Конорд» 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15.10.2012г.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</w:tbl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Default="00482BA1" w:rsidP="00482BA1">
      <w:pPr>
        <w:jc w:val="right"/>
        <w:rPr>
          <w:szCs w:val="28"/>
        </w:rPr>
      </w:pP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Р</w:t>
      </w:r>
      <w:r w:rsidRPr="00527A74">
        <w:rPr>
          <w:szCs w:val="28"/>
        </w:rPr>
        <w:t xml:space="preserve">аздел 3 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>
        <w:rPr>
          <w:szCs w:val="28"/>
        </w:rPr>
        <w:t>ому</w:t>
      </w:r>
      <w:r w:rsidRPr="00527A74">
        <w:rPr>
          <w:szCs w:val="28"/>
        </w:rPr>
        <w:t xml:space="preserve"> образовани</w:t>
      </w:r>
      <w:r>
        <w:rPr>
          <w:szCs w:val="28"/>
        </w:rPr>
        <w:t>ю</w:t>
      </w:r>
      <w:r w:rsidRPr="00527A74">
        <w:rPr>
          <w:szCs w:val="28"/>
        </w:rPr>
        <w:t>, иных юридических лицах, в которых муниципальное образование является учредителем (участником</w:t>
      </w:r>
      <w:r>
        <w:rPr>
          <w:szCs w:val="28"/>
        </w:rPr>
        <w:t>)</w:t>
      </w:r>
    </w:p>
    <w:p w:rsidR="00482BA1" w:rsidRDefault="00482BA1" w:rsidP="00482BA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66"/>
        <w:gridCol w:w="1872"/>
        <w:gridCol w:w="1859"/>
        <w:gridCol w:w="1805"/>
        <w:gridCol w:w="1911"/>
        <w:gridCol w:w="1805"/>
        <w:gridCol w:w="1888"/>
      </w:tblGrid>
      <w:tr w:rsidR="00482BA1" w:rsidRPr="00312927" w:rsidTr="000953B1">
        <w:tc>
          <w:tcPr>
            <w:tcW w:w="1909" w:type="dxa"/>
          </w:tcPr>
          <w:p w:rsidR="00482BA1" w:rsidRPr="00395E9E" w:rsidRDefault="00482BA1" w:rsidP="000953B1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П</w:t>
            </w:r>
            <w:r w:rsidRPr="00395E9E">
              <w:t>олное наименование и организационно-правовая форма юридического лица</w:t>
            </w:r>
          </w:p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</w:tcPr>
          <w:p w:rsidR="00482BA1" w:rsidRPr="00395E9E" w:rsidRDefault="00482BA1" w:rsidP="000953B1">
            <w:pPr>
              <w:jc w:val="center"/>
            </w:pPr>
            <w:r w:rsidRPr="00395E9E">
              <w:t>адрес (местонахожде</w:t>
            </w:r>
            <w:r>
              <w:t>-</w:t>
            </w:r>
            <w:r w:rsidRPr="00395E9E">
              <w:t>ние</w:t>
            </w:r>
            <w:r>
              <w:t>)</w:t>
            </w:r>
          </w:p>
        </w:tc>
        <w:tc>
          <w:tcPr>
            <w:tcW w:w="1904" w:type="dxa"/>
          </w:tcPr>
          <w:p w:rsidR="00482BA1" w:rsidRPr="00395E9E" w:rsidRDefault="00482BA1" w:rsidP="000953B1">
            <w:pPr>
              <w:jc w:val="center"/>
            </w:pPr>
            <w:r w:rsidRPr="00395E9E">
              <w:t>основной государствен</w:t>
            </w:r>
            <w:r>
              <w:t>-</w:t>
            </w:r>
            <w:r w:rsidRPr="00395E9E">
              <w:t>ный регистрацион</w:t>
            </w:r>
            <w:r>
              <w:t>-</w:t>
            </w:r>
            <w:r w:rsidRPr="00395E9E">
              <w:t>ный номер и дата государственной регистрации</w:t>
            </w:r>
          </w:p>
        </w:tc>
        <w:tc>
          <w:tcPr>
            <w:tcW w:w="1890" w:type="dxa"/>
          </w:tcPr>
          <w:p w:rsidR="00482BA1" w:rsidRPr="00395E9E" w:rsidRDefault="00482BA1" w:rsidP="000953B1">
            <w:pPr>
              <w:autoSpaceDE w:val="0"/>
              <w:autoSpaceDN w:val="0"/>
              <w:adjustRightInd w:val="0"/>
            </w:pPr>
            <w:r w:rsidRPr="00395E9E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482BA1" w:rsidRPr="00395E9E" w:rsidRDefault="00482BA1" w:rsidP="000953B1">
            <w:pPr>
              <w:jc w:val="center"/>
            </w:pPr>
            <w:r w:rsidRPr="00395E9E">
              <w:t>размер уставного фонда (для муниципальных унитарных предприятий</w:t>
            </w:r>
            <w:r>
              <w:t>)</w:t>
            </w:r>
          </w:p>
        </w:tc>
        <w:tc>
          <w:tcPr>
            <w:tcW w:w="1943" w:type="dxa"/>
          </w:tcPr>
          <w:p w:rsidR="00482BA1" w:rsidRPr="00395E9E" w:rsidRDefault="00482BA1" w:rsidP="000953B1">
            <w:pPr>
              <w:jc w:val="center"/>
            </w:pPr>
            <w:r w:rsidRPr="00395E9E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35" w:type="dxa"/>
          </w:tcPr>
          <w:p w:rsidR="00482BA1" w:rsidRPr="00395E9E" w:rsidRDefault="00482BA1" w:rsidP="000953B1">
            <w:pPr>
              <w:jc w:val="center"/>
            </w:pPr>
            <w:r w:rsidRPr="00395E9E">
              <w:t>данные о балансовой и остаточной стоимости основных средств (фондов) (для муниципальных учреждений и мун</w:t>
            </w:r>
            <w:r>
              <w:t>иципальных унитарных предприяти)</w:t>
            </w:r>
          </w:p>
        </w:tc>
        <w:tc>
          <w:tcPr>
            <w:tcW w:w="1919" w:type="dxa"/>
          </w:tcPr>
          <w:p w:rsidR="00482BA1" w:rsidRPr="00395E9E" w:rsidRDefault="00482BA1" w:rsidP="000953B1">
            <w:pPr>
              <w:jc w:val="center"/>
            </w:pPr>
            <w:r w:rsidRPr="00395E9E"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t>)</w:t>
            </w:r>
          </w:p>
        </w:tc>
      </w:tr>
      <w:tr w:rsidR="00482BA1" w:rsidRPr="00312927" w:rsidTr="000953B1">
        <w:tc>
          <w:tcPr>
            <w:tcW w:w="1909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Муниципальное  унитарное предприятие жилищно-коммунальное хозяйство муниципального образования Раздольный сельсовет .</w:t>
            </w:r>
          </w:p>
          <w:p w:rsidR="00482BA1" w:rsidRPr="00691BF2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</w:t>
            </w:r>
          </w:p>
        </w:tc>
        <w:tc>
          <w:tcPr>
            <w:tcW w:w="1796" w:type="dxa"/>
          </w:tcPr>
          <w:p w:rsidR="00482BA1" w:rsidRPr="00691BF2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461347, Оренбургская область, Беляевский район, с.Междуречье ул. Степная,7</w:t>
            </w:r>
          </w:p>
        </w:tc>
        <w:tc>
          <w:tcPr>
            <w:tcW w:w="1904" w:type="dxa"/>
          </w:tcPr>
          <w:p w:rsidR="00482BA1" w:rsidRPr="00A5328A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482BA1" w:rsidRPr="00640D74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5" w:type="dxa"/>
          </w:tcPr>
          <w:p w:rsidR="00482BA1" w:rsidRPr="00A5328A" w:rsidRDefault="00482BA1" w:rsidP="000953B1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482BA1" w:rsidRPr="001237C2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:rsidR="00482BA1" w:rsidRPr="00640D74" w:rsidRDefault="00482BA1" w:rsidP="000953B1">
            <w:pPr>
              <w:jc w:val="center"/>
              <w:rPr>
                <w:sz w:val="20"/>
              </w:rPr>
            </w:pPr>
          </w:p>
        </w:tc>
      </w:tr>
    </w:tbl>
    <w:p w:rsidR="00482BA1" w:rsidRPr="006F6CEF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/>
    <w:p w:rsidR="00482BA1" w:rsidRDefault="00482BA1" w:rsidP="00482BA1"/>
    <w:p w:rsidR="00482BA1" w:rsidRDefault="00482BA1" w:rsidP="00482BA1"/>
    <w:p w:rsidR="00482BA1" w:rsidRPr="00C30A52" w:rsidRDefault="00482BA1" w:rsidP="00482BA1">
      <w:pPr>
        <w:jc w:val="center"/>
        <w:rPr>
          <w:sz w:val="24"/>
          <w:szCs w:val="24"/>
        </w:rPr>
      </w:pPr>
    </w:p>
    <w:p w:rsidR="00482BA1" w:rsidRDefault="00482BA1" w:rsidP="00482BA1"/>
    <w:p w:rsidR="00482BA1" w:rsidRDefault="00482BA1" w:rsidP="00482BA1"/>
    <w:p w:rsidR="00917E44" w:rsidRDefault="00917E44"/>
    <w:sectPr w:rsidR="00917E44" w:rsidSect="00095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82BA1"/>
    <w:rsid w:val="000015BE"/>
    <w:rsid w:val="0000162E"/>
    <w:rsid w:val="00015C6B"/>
    <w:rsid w:val="0002532D"/>
    <w:rsid w:val="00035181"/>
    <w:rsid w:val="0003732D"/>
    <w:rsid w:val="00054AB9"/>
    <w:rsid w:val="000557EC"/>
    <w:rsid w:val="0006139B"/>
    <w:rsid w:val="00065CD1"/>
    <w:rsid w:val="00067EF0"/>
    <w:rsid w:val="00082F3B"/>
    <w:rsid w:val="00086DC0"/>
    <w:rsid w:val="000953B1"/>
    <w:rsid w:val="000A36B6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66799"/>
    <w:rsid w:val="00173901"/>
    <w:rsid w:val="001739C5"/>
    <w:rsid w:val="001813B6"/>
    <w:rsid w:val="001835CE"/>
    <w:rsid w:val="0018466A"/>
    <w:rsid w:val="00193544"/>
    <w:rsid w:val="00194844"/>
    <w:rsid w:val="001A3323"/>
    <w:rsid w:val="001A36A6"/>
    <w:rsid w:val="001A573A"/>
    <w:rsid w:val="001B662C"/>
    <w:rsid w:val="001C3BAB"/>
    <w:rsid w:val="001D22BD"/>
    <w:rsid w:val="001D352B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3B7C"/>
    <w:rsid w:val="00307F4C"/>
    <w:rsid w:val="00312635"/>
    <w:rsid w:val="00315372"/>
    <w:rsid w:val="003227FC"/>
    <w:rsid w:val="0032719B"/>
    <w:rsid w:val="00335AED"/>
    <w:rsid w:val="00341160"/>
    <w:rsid w:val="003418B1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2BA1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6B5"/>
    <w:rsid w:val="004F69C4"/>
    <w:rsid w:val="00516F94"/>
    <w:rsid w:val="0052285C"/>
    <w:rsid w:val="00525705"/>
    <w:rsid w:val="005263A9"/>
    <w:rsid w:val="00531EE8"/>
    <w:rsid w:val="00553F3D"/>
    <w:rsid w:val="00563FE2"/>
    <w:rsid w:val="0056709C"/>
    <w:rsid w:val="00570C7F"/>
    <w:rsid w:val="0057485A"/>
    <w:rsid w:val="00575B44"/>
    <w:rsid w:val="00577358"/>
    <w:rsid w:val="00584156"/>
    <w:rsid w:val="00596DDF"/>
    <w:rsid w:val="005A0F18"/>
    <w:rsid w:val="005A650B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37A76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05BA0"/>
    <w:rsid w:val="00726755"/>
    <w:rsid w:val="00747AD4"/>
    <w:rsid w:val="007740C8"/>
    <w:rsid w:val="00774DD6"/>
    <w:rsid w:val="0077574E"/>
    <w:rsid w:val="00782103"/>
    <w:rsid w:val="00790BD7"/>
    <w:rsid w:val="007A1AC1"/>
    <w:rsid w:val="007A5234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571D"/>
    <w:rsid w:val="008A7C60"/>
    <w:rsid w:val="008B2B68"/>
    <w:rsid w:val="008E037A"/>
    <w:rsid w:val="008F0935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C308D"/>
    <w:rsid w:val="00AC44D4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3531"/>
    <w:rsid w:val="00C3067E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2BA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82BA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Махаббат</cp:lastModifiedBy>
  <cp:revision>5</cp:revision>
  <dcterms:created xsi:type="dcterms:W3CDTF">2021-01-18T06:33:00Z</dcterms:created>
  <dcterms:modified xsi:type="dcterms:W3CDTF">2022-08-01T07:20:00Z</dcterms:modified>
</cp:coreProperties>
</file>