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6" w:rsidRPr="00E552B3" w:rsidRDefault="00FA15B6" w:rsidP="00FA15B6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FA15B6" w:rsidRPr="00E552B3" w:rsidRDefault="00FA15B6" w:rsidP="00FA15B6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Среда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12.07.2023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7 </w:t>
      </w:r>
    </w:p>
    <w:tbl>
      <w:tblPr>
        <w:tblStyle w:val="a3"/>
        <w:tblW w:w="5000" w:type="pct"/>
        <w:tblLook w:val="01E0"/>
      </w:tblPr>
      <w:tblGrid>
        <w:gridCol w:w="9571"/>
      </w:tblGrid>
      <w:tr w:rsidR="00FA15B6" w:rsidRPr="00E552B3" w:rsidTr="00E1731A">
        <w:tc>
          <w:tcPr>
            <w:tcW w:w="5000" w:type="pct"/>
          </w:tcPr>
          <w:p w:rsidR="00FA15B6" w:rsidRPr="00E552B3" w:rsidRDefault="00FA15B6" w:rsidP="00E1731A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 xml:space="preserve">Газета муниципального образования   Раздольного сельсовета  </w:t>
            </w:r>
            <w:proofErr w:type="spellStart"/>
            <w:r w:rsidRPr="00E552B3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E552B3">
              <w:rPr>
                <w:b/>
                <w:sz w:val="28"/>
                <w:szCs w:val="28"/>
              </w:rPr>
              <w:t xml:space="preserve"> района Оренбургской  области</w:t>
            </w:r>
          </w:p>
        </w:tc>
      </w:tr>
    </w:tbl>
    <w:tbl>
      <w:tblPr>
        <w:tblW w:w="0" w:type="auto"/>
        <w:tblLook w:val="01E0"/>
      </w:tblPr>
      <w:tblGrid>
        <w:gridCol w:w="9348"/>
        <w:gridCol w:w="222"/>
      </w:tblGrid>
      <w:tr w:rsidR="00FA15B6" w:rsidTr="00E1731A">
        <w:tc>
          <w:tcPr>
            <w:tcW w:w="9348" w:type="dxa"/>
          </w:tcPr>
          <w:p w:rsidR="00FA15B6" w:rsidRDefault="00FA15B6" w:rsidP="00E1731A">
            <w:pPr>
              <w:spacing w:after="200" w:line="276" w:lineRule="auto"/>
              <w:rPr>
                <w:sz w:val="28"/>
                <w:szCs w:val="28"/>
              </w:rPr>
            </w:pPr>
          </w:p>
          <w:p w:rsidR="00FA15B6" w:rsidRDefault="00FA15B6" w:rsidP="00E1731A">
            <w:pPr>
              <w:spacing w:after="200" w:line="276" w:lineRule="auto"/>
              <w:rPr>
                <w:sz w:val="28"/>
                <w:szCs w:val="28"/>
              </w:rPr>
            </w:pPr>
          </w:p>
          <w:p w:rsidR="00FA15B6" w:rsidRDefault="00FA15B6" w:rsidP="00E173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FA15B6" w:rsidRDefault="00FA15B6" w:rsidP="00E1731A"/>
        </w:tc>
      </w:tr>
      <w:tr w:rsidR="00FA15B6" w:rsidRPr="007A3F2E" w:rsidTr="00E1731A">
        <w:tc>
          <w:tcPr>
            <w:tcW w:w="9348" w:type="dxa"/>
          </w:tcPr>
          <w:tbl>
            <w:tblPr>
              <w:tblW w:w="0" w:type="auto"/>
              <w:tblLook w:val="01E0"/>
            </w:tblPr>
            <w:tblGrid>
              <w:gridCol w:w="9132"/>
            </w:tblGrid>
            <w:tr w:rsidR="00FA15B6" w:rsidTr="00E1731A">
              <w:tc>
                <w:tcPr>
                  <w:tcW w:w="9348" w:type="dxa"/>
                </w:tcPr>
                <w:p w:rsidR="00FA15B6" w:rsidRDefault="00FA15B6" w:rsidP="00E1731A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FA15B6" w:rsidRDefault="00FA15B6" w:rsidP="00E1731A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A15B6" w:rsidTr="00E1731A">
              <w:tc>
                <w:tcPr>
                  <w:tcW w:w="9348" w:type="dxa"/>
                </w:tcPr>
                <w:p w:rsidR="00FA15B6" w:rsidRPr="00E74C77" w:rsidRDefault="00FA15B6" w:rsidP="00E1731A">
                  <w:pPr>
                    <w:ind w:left="36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4C77">
                    <w:rPr>
                      <w:b/>
                      <w:sz w:val="32"/>
                      <w:szCs w:val="32"/>
                    </w:rPr>
                    <w:t xml:space="preserve">Уважаемые жители  </w:t>
                  </w:r>
                </w:p>
                <w:p w:rsidR="00FA15B6" w:rsidRPr="00E74C77" w:rsidRDefault="00FA15B6" w:rsidP="00E1731A">
                  <w:pPr>
                    <w:ind w:left="36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4C77">
                    <w:rPr>
                      <w:b/>
                      <w:sz w:val="32"/>
                      <w:szCs w:val="32"/>
                    </w:rPr>
                    <w:t xml:space="preserve">муниципального образования </w:t>
                  </w:r>
                  <w:r>
                    <w:rPr>
                      <w:b/>
                      <w:sz w:val="32"/>
                      <w:szCs w:val="32"/>
                    </w:rPr>
                    <w:t>Раздольный сельсовет,</w:t>
                  </w:r>
                </w:p>
                <w:p w:rsidR="00FA15B6" w:rsidRDefault="00FA15B6" w:rsidP="00E1731A">
                  <w:pPr>
                    <w:ind w:left="360"/>
                    <w:jc w:val="center"/>
                    <w:rPr>
                      <w:sz w:val="32"/>
                      <w:szCs w:val="32"/>
                    </w:rPr>
                  </w:pPr>
                </w:p>
                <w:p w:rsidR="00FA15B6" w:rsidRDefault="00FA15B6" w:rsidP="00E1731A">
                  <w:pPr>
                    <w:ind w:left="360" w:firstLine="348"/>
                    <w:jc w:val="both"/>
                    <w:rPr>
                      <w:sz w:val="32"/>
                      <w:szCs w:val="32"/>
                    </w:rPr>
                  </w:pPr>
                </w:p>
                <w:p w:rsidR="00FA15B6" w:rsidRDefault="00FA15B6" w:rsidP="00E1731A">
                  <w:pPr>
                    <w:ind w:left="360" w:firstLine="348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21 июня 2023 года на сходе граждан с. Междуречье, было принято решение участвовать в областном проекте развития общественной инфраструктуры, основанных на местных инициативах, оградить православное кладбище в с</w:t>
                  </w:r>
                  <w:proofErr w:type="gramStart"/>
                  <w:r>
                    <w:rPr>
                      <w:sz w:val="32"/>
                      <w:szCs w:val="32"/>
                    </w:rPr>
                    <w:t>.М</w:t>
                  </w:r>
                  <w:proofErr w:type="gramEnd"/>
                  <w:r>
                    <w:rPr>
                      <w:sz w:val="32"/>
                      <w:szCs w:val="32"/>
                    </w:rPr>
                    <w:t>еждуречье. .</w:t>
                  </w:r>
                </w:p>
                <w:p w:rsidR="00FA15B6" w:rsidRDefault="00FA15B6" w:rsidP="00E1731A">
                  <w:pPr>
                    <w:ind w:left="36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Данный проект предусматривает участие областного правительства – 70% затрат, местные власти с предпринимателями и населением – 30%.</w:t>
                  </w:r>
                </w:p>
                <w:p w:rsidR="00FA15B6" w:rsidRDefault="00FA15B6" w:rsidP="00E1731A">
                  <w:pPr>
                    <w:ind w:left="36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Составлена смета, готовится опрос населения села Междуречье.</w:t>
                  </w:r>
                </w:p>
                <w:p w:rsidR="00FA15B6" w:rsidRDefault="00FA15B6" w:rsidP="00E1731A">
                  <w:pPr>
                    <w:ind w:left="36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Просим жителей села Междуречье и предпринимателей муниципального образования Раздольный сельсовет принять активное участие в данном проекте.</w:t>
                  </w:r>
                </w:p>
                <w:p w:rsidR="00FA15B6" w:rsidRDefault="00FA15B6" w:rsidP="00E1731A">
                  <w:pPr>
                    <w:ind w:left="360"/>
                    <w:rPr>
                      <w:sz w:val="32"/>
                      <w:szCs w:val="32"/>
                    </w:rPr>
                  </w:pPr>
                </w:p>
                <w:p w:rsidR="00FA15B6" w:rsidRDefault="00FA15B6" w:rsidP="00E1731A"/>
                <w:p w:rsidR="00FA15B6" w:rsidRDefault="00FA15B6" w:rsidP="00E1731A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15B6" w:rsidRDefault="00FA15B6" w:rsidP="00E1731A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15B6" w:rsidRDefault="00FA15B6" w:rsidP="00E1731A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15B6" w:rsidRDefault="00FA15B6" w:rsidP="00E1731A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15B6" w:rsidRDefault="00FA15B6" w:rsidP="00E1731A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15B6" w:rsidRDefault="00FA15B6" w:rsidP="00E1731A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15B6" w:rsidRPr="001A1C4C" w:rsidRDefault="00FA15B6" w:rsidP="00E1731A">
                  <w:pPr>
                    <w:pStyle w:val="ConsPlusNormal"/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5E4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ОПРОСНЫЙ ЛИСТ</w:t>
                  </w:r>
                </w:p>
                <w:p w:rsidR="00FA15B6" w:rsidRPr="006B5E46" w:rsidRDefault="00FA15B6" w:rsidP="00E1731A">
                  <w:pPr>
                    <w:pStyle w:val="ConsPlusNormal"/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15B6" w:rsidRPr="001A1C4C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_____________________________________________ (ФИО участника опроса).</w:t>
                  </w:r>
                </w:p>
                <w:p w:rsidR="00FA15B6" w:rsidRPr="001A1C4C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___________________________________________ (адрес места жительства).</w:t>
                  </w:r>
                </w:p>
                <w:p w:rsidR="00FA15B6" w:rsidRPr="001A1C4C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Согласе</w:t>
                  </w:r>
                  <w:proofErr w:type="gramStart"/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н(</w:t>
                  </w:r>
                  <w:proofErr w:type="gramEnd"/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на обработку персональных данных.</w:t>
                  </w:r>
                </w:p>
                <w:p w:rsidR="00FA15B6" w:rsidRPr="001A1C4C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"___" ________________ 20__ года</w:t>
                  </w:r>
                </w:p>
                <w:p w:rsidR="00FA15B6" w:rsidRPr="001A1C4C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Pr="001A1C4C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гражданина ___________________</w:t>
                  </w:r>
                </w:p>
                <w:p w:rsidR="00FA15B6" w:rsidRDefault="00FA15B6" w:rsidP="00E1731A">
                  <w:pPr>
                    <w:pStyle w:val="consplusnormalbullet2gif"/>
                    <w:spacing w:line="276" w:lineRule="auto"/>
                    <w:jc w:val="both"/>
                  </w:pPr>
                  <w:r>
                    <w:t xml:space="preserve">            </w:t>
                  </w:r>
                  <w:r w:rsidRPr="001A1C4C">
                    <w:t xml:space="preserve">Вопрос: </w:t>
                  </w:r>
                  <w:r w:rsidRPr="003000F6">
                    <w:t>Согласны ли Вы выбрать для участия в конкурсном отборе проектов развития общественной инфраструктуры, основанной на местных инициативах, проект</w:t>
                  </w:r>
                  <w:r>
                    <w:t>:</w:t>
                  </w:r>
                </w:p>
                <w:p w:rsidR="00FA15B6" w:rsidRPr="001A1C4C" w:rsidRDefault="00FA15B6" w:rsidP="00E1731A">
                  <w:pPr>
                    <w:pStyle w:val="consplusnormalbullet2gif"/>
                    <w:spacing w:line="276" w:lineRule="auto"/>
                    <w:jc w:val="both"/>
                  </w:pPr>
                  <w:r>
                    <w:t xml:space="preserve">  1.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«Ограждение православного кладбища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 xml:space="preserve">. Междуречье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Беляевского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района Оренбургской области»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V w:val="single" w:sz="4" w:space="0" w:color="auto"/>
                    </w:tblBorders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2125"/>
                    <w:gridCol w:w="1118"/>
                    <w:gridCol w:w="2137"/>
                    <w:gridCol w:w="1118"/>
                    <w:gridCol w:w="2408"/>
                  </w:tblGrid>
                  <w:tr w:rsidR="00FA15B6" w:rsidRPr="001A1C4C" w:rsidTr="00E1731A">
                    <w:tc>
                      <w:tcPr>
                        <w:tcW w:w="21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A15B6" w:rsidRPr="001A1C4C" w:rsidRDefault="00FA15B6" w:rsidP="00E1731A">
                        <w:pPr>
                          <w:pStyle w:val="ConsPlusNormal"/>
                          <w:spacing w:line="276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C4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</w:t>
                        </w:r>
                      </w:p>
                      <w:p w:rsidR="00FA15B6" w:rsidRPr="001A1C4C" w:rsidRDefault="00FA15B6" w:rsidP="00E1731A">
                        <w:pPr>
                          <w:pStyle w:val="ConsPlusNormal"/>
                          <w:spacing w:line="276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 w:rsidR="00FA15B6" w:rsidRPr="001A1C4C" w:rsidRDefault="00FA15B6" w:rsidP="00E1731A">
                        <w:pPr>
                          <w:pStyle w:val="ConsPlusNormal"/>
                          <w:spacing w:line="276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A15B6" w:rsidRPr="001A1C4C" w:rsidRDefault="00FA15B6" w:rsidP="00E1731A">
                        <w:pPr>
                          <w:pStyle w:val="ConsPlusNormal"/>
                          <w:spacing w:line="276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C4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ПРОТИВ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 w:rsidR="00FA15B6" w:rsidRPr="001A1C4C" w:rsidRDefault="00FA15B6" w:rsidP="00E1731A">
                        <w:pPr>
                          <w:pStyle w:val="ConsPlusNormal"/>
                          <w:spacing w:line="276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A15B6" w:rsidRPr="001A1C4C" w:rsidRDefault="00FA15B6" w:rsidP="00E1731A">
                        <w:pPr>
                          <w:pStyle w:val="ConsPlusNormal"/>
                          <w:spacing w:line="276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C4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ВОЗДЕРЖАЛСЯ</w:t>
                        </w:r>
                      </w:p>
                    </w:tc>
                  </w:tr>
                </w:tbl>
                <w:p w:rsidR="00FA15B6" w:rsidRDefault="00FA15B6" w:rsidP="00E1731A">
                  <w:pPr>
                    <w:pStyle w:val="ConsPlusNormal"/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Pr="00B755CE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75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Являюсь инвалидом    </w:t>
                  </w:r>
                </w:p>
                <w:p w:rsidR="00FA15B6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V w:val="single" w:sz="4" w:space="0" w:color="auto"/>
                    </w:tblBorders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1134"/>
                    <w:gridCol w:w="2154"/>
                  </w:tblGrid>
                  <w:tr w:rsidR="00FA15B6" w:rsidRPr="001A1C4C" w:rsidTr="00E1731A"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 w:rsidR="00FA15B6" w:rsidRPr="001A1C4C" w:rsidRDefault="00FA15B6" w:rsidP="00E1731A">
                        <w:pPr>
                          <w:pStyle w:val="ConsPlusNormal"/>
                          <w:spacing w:line="276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A15B6" w:rsidRPr="001A1C4C" w:rsidRDefault="00FA15B6" w:rsidP="00E1731A">
                        <w:pPr>
                          <w:pStyle w:val="ConsPlusNormal"/>
                          <w:spacing w:line="276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15B6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FA15B6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"___" ________________ 20___ года</w:t>
                  </w:r>
                </w:p>
                <w:p w:rsidR="00FA15B6" w:rsidRPr="001A1C4C" w:rsidRDefault="00FA15B6" w:rsidP="00E1731A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Pr="001A1C4C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Pr="001A1C4C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участника опроса ___________________</w:t>
                  </w:r>
                </w:p>
                <w:p w:rsidR="00FA15B6" w:rsidRPr="001A1C4C" w:rsidRDefault="00FA15B6" w:rsidP="00E1731A">
                  <w:pPr>
                    <w:pStyle w:val="ConsPlusNormal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Pr="001A1C4C" w:rsidRDefault="00FA15B6" w:rsidP="00E1731A">
                  <w:pPr>
                    <w:pStyle w:val="ConsPlusNonforma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5B6" w:rsidRPr="001A1C4C" w:rsidRDefault="00FA15B6" w:rsidP="00E1731A">
                  <w:pPr>
                    <w:pStyle w:val="ConsPlusNonformat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Выбранный вариант ответа необходимо отметить знаком</w:t>
                  </w:r>
                  <w:r w:rsidRPr="001A1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V.</w:t>
                  </w:r>
                </w:p>
                <w:p w:rsidR="00FA15B6" w:rsidRPr="006B5E46" w:rsidRDefault="00FA15B6" w:rsidP="00E1731A">
                  <w:pPr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FA15B6" w:rsidRPr="004D5FCB" w:rsidRDefault="00FA15B6" w:rsidP="00E1731A">
                  <w:pPr>
                    <w:ind w:left="4525"/>
                    <w:jc w:val="right"/>
                  </w:pPr>
                </w:p>
                <w:p w:rsidR="00FA15B6" w:rsidRPr="007A3F2E" w:rsidRDefault="00FA15B6" w:rsidP="00FA15B6">
                  <w:pPr>
                    <w:rPr>
                      <w:b/>
                      <w:sz w:val="20"/>
                      <w:szCs w:val="20"/>
                    </w:rPr>
                  </w:pPr>
                  <w:r w:rsidRPr="007A3F2E">
                    <w:rPr>
                      <w:b/>
                      <w:sz w:val="20"/>
                      <w:szCs w:val="20"/>
                    </w:rPr>
                    <w:t>Учредитель: Администрация муниципального образования Раздольный сельсовет</w:t>
                  </w:r>
                </w:p>
                <w:p w:rsidR="00FA15B6" w:rsidRPr="007A3F2E" w:rsidRDefault="00FA15B6" w:rsidP="00FA1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3F2E">
                    <w:rPr>
                      <w:b/>
                      <w:sz w:val="20"/>
                      <w:szCs w:val="20"/>
                    </w:rPr>
                    <w:t xml:space="preserve">Адрес: 461347, с. Междуречье </w:t>
                  </w:r>
                  <w:proofErr w:type="spellStart"/>
                  <w:r w:rsidRPr="007A3F2E">
                    <w:rPr>
                      <w:b/>
                      <w:sz w:val="20"/>
                      <w:szCs w:val="20"/>
                    </w:rPr>
                    <w:t>Беляевского</w:t>
                  </w:r>
                  <w:proofErr w:type="spellEnd"/>
                  <w:r w:rsidRPr="007A3F2E">
                    <w:rPr>
                      <w:b/>
                      <w:sz w:val="20"/>
                      <w:szCs w:val="20"/>
                    </w:rPr>
                    <w:t xml:space="preserve"> района Оренбургской области</w:t>
                  </w:r>
                </w:p>
                <w:p w:rsidR="00FA15B6" w:rsidRPr="007A3F2E" w:rsidRDefault="00FA15B6" w:rsidP="00FA1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3F2E">
                    <w:rPr>
                      <w:b/>
                      <w:sz w:val="20"/>
                      <w:szCs w:val="20"/>
                    </w:rPr>
                    <w:t xml:space="preserve">Главный редактор- глава муниципального образования Раздольный сельсовет К.К. </w:t>
                  </w:r>
                  <w:proofErr w:type="spellStart"/>
                  <w:r w:rsidRPr="007A3F2E">
                    <w:rPr>
                      <w:b/>
                      <w:sz w:val="20"/>
                      <w:szCs w:val="20"/>
                    </w:rPr>
                    <w:t>Нурмухамбетов</w:t>
                  </w:r>
                  <w:proofErr w:type="spellEnd"/>
                  <w:r w:rsidRPr="007A3F2E">
                    <w:rPr>
                      <w:b/>
                      <w:sz w:val="20"/>
                      <w:szCs w:val="20"/>
                    </w:rPr>
                    <w:t>, тел.83533468133</w:t>
                  </w:r>
                </w:p>
                <w:p w:rsidR="00FA15B6" w:rsidRPr="007A3F2E" w:rsidRDefault="00FA15B6" w:rsidP="00FA1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3F2E">
                    <w:rPr>
                      <w:b/>
                      <w:sz w:val="20"/>
                      <w:szCs w:val="20"/>
                    </w:rPr>
                    <w:t xml:space="preserve">Электронный адрес </w:t>
                  </w:r>
                  <w:hyperlink r:id="rId4" w:history="1">
                    <w:r w:rsidRPr="007A3F2E">
                      <w:rPr>
                        <w:rStyle w:val="a4"/>
                        <w:b/>
                        <w:sz w:val="20"/>
                        <w:szCs w:val="20"/>
                        <w:lang w:val="en-US"/>
                      </w:rPr>
                      <w:t>razsovet</w:t>
                    </w:r>
                    <w:r w:rsidRPr="007A3F2E">
                      <w:rPr>
                        <w:rStyle w:val="a4"/>
                        <w:b/>
                        <w:sz w:val="20"/>
                        <w:szCs w:val="20"/>
                      </w:rPr>
                      <w:t>@</w:t>
                    </w:r>
                    <w:r w:rsidRPr="007A3F2E">
                      <w:rPr>
                        <w:rStyle w:val="a4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Pr="007A3F2E">
                      <w:rPr>
                        <w:rStyle w:val="a4"/>
                        <w:b/>
                        <w:sz w:val="20"/>
                        <w:szCs w:val="20"/>
                      </w:rPr>
                      <w:t>.</w:t>
                    </w:r>
                    <w:r w:rsidRPr="007A3F2E">
                      <w:rPr>
                        <w:rStyle w:val="a4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7A3F2E">
                    <w:rPr>
                      <w:b/>
                      <w:sz w:val="20"/>
                      <w:szCs w:val="20"/>
                    </w:rPr>
                    <w:t>, Тираж 20 экземпляров.</w:t>
                  </w:r>
                </w:p>
                <w:p w:rsidR="00FA15B6" w:rsidRPr="007A3F2E" w:rsidRDefault="00FA15B6" w:rsidP="00FA1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A15B6" w:rsidRPr="007A3F2E" w:rsidRDefault="00FA15B6" w:rsidP="00FA1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3F2E">
                    <w:rPr>
                      <w:b/>
                      <w:sz w:val="20"/>
                      <w:szCs w:val="20"/>
                    </w:rPr>
            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            </w:r>
                </w:p>
                <w:p w:rsidR="00FA15B6" w:rsidRPr="007A3F2E" w:rsidRDefault="00FA15B6" w:rsidP="00FA15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3F2E">
                    <w:rPr>
                      <w:b/>
                      <w:sz w:val="20"/>
                      <w:szCs w:val="20"/>
                    </w:rPr>
                    <w:t>Газета выходит по мере необходимости</w:t>
                  </w:r>
                </w:p>
                <w:p w:rsidR="00FA15B6" w:rsidRDefault="00FA15B6" w:rsidP="00FA15B6"/>
                <w:p w:rsidR="00FA15B6" w:rsidRDefault="00FA15B6" w:rsidP="00E1731A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15B6" w:rsidRDefault="00FA15B6" w:rsidP="00E1731A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15B6" w:rsidRPr="007A3F2E" w:rsidRDefault="00FA15B6" w:rsidP="00FA15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FA15B6" w:rsidRPr="007A3F2E" w:rsidRDefault="00FA15B6" w:rsidP="00E1731A">
            <w:pPr>
              <w:rPr>
                <w:sz w:val="28"/>
                <w:szCs w:val="28"/>
              </w:rPr>
            </w:pPr>
          </w:p>
        </w:tc>
      </w:tr>
    </w:tbl>
    <w:p w:rsidR="005B1A98" w:rsidRDefault="00FA15B6"/>
    <w:sectPr w:rsidR="005B1A98" w:rsidSect="00AF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15B6"/>
    <w:rsid w:val="000439EB"/>
    <w:rsid w:val="00246CED"/>
    <w:rsid w:val="00C73538"/>
    <w:rsid w:val="00FA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5B6"/>
    <w:rPr>
      <w:color w:val="0000FF" w:themeColor="hyperlink"/>
      <w:u w:val="single"/>
    </w:rPr>
  </w:style>
  <w:style w:type="paragraph" w:styleId="a5">
    <w:name w:val="No Spacing"/>
    <w:uiPriority w:val="1"/>
    <w:qFormat/>
    <w:rsid w:val="00FA15B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FA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bullet2gif">
    <w:name w:val="consplusnormalbullet2.gif"/>
    <w:basedOn w:val="a"/>
    <w:rsid w:val="00FA15B6"/>
    <w:pPr>
      <w:spacing w:before="100" w:beforeAutospacing="1" w:after="100" w:afterAutospacing="1"/>
    </w:pPr>
  </w:style>
  <w:style w:type="paragraph" w:customStyle="1" w:styleId="1">
    <w:name w:val="Обычный1"/>
    <w:rsid w:val="00FA15B6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cp:lastPrinted>2023-09-08T10:35:00Z</cp:lastPrinted>
  <dcterms:created xsi:type="dcterms:W3CDTF">2023-09-08T10:30:00Z</dcterms:created>
  <dcterms:modified xsi:type="dcterms:W3CDTF">2023-09-08T10:36:00Z</dcterms:modified>
</cp:coreProperties>
</file>