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66" w:rsidRDefault="00E13466" w:rsidP="00E13466">
      <w:pPr>
        <w:rPr>
          <w:b/>
          <w:sz w:val="28"/>
          <w:szCs w:val="28"/>
          <w:u w:val="single"/>
        </w:rPr>
      </w:pPr>
    </w:p>
    <w:p w:rsidR="00E13466" w:rsidRPr="00487B49" w:rsidRDefault="00E13466" w:rsidP="00E13466">
      <w:pPr>
        <w:jc w:val="center"/>
        <w:rPr>
          <w:b/>
          <w:sz w:val="28"/>
          <w:szCs w:val="28"/>
        </w:rPr>
      </w:pPr>
      <w:r w:rsidRPr="00487B49">
        <w:rPr>
          <w:b/>
          <w:sz w:val="28"/>
          <w:szCs w:val="28"/>
        </w:rPr>
        <w:t>СОВЕТ ДЕПУТАТОВ</w:t>
      </w:r>
    </w:p>
    <w:p w:rsidR="00E13466" w:rsidRPr="00487B49" w:rsidRDefault="00E13466" w:rsidP="00E13466">
      <w:pPr>
        <w:jc w:val="center"/>
        <w:rPr>
          <w:b/>
          <w:sz w:val="28"/>
          <w:szCs w:val="28"/>
        </w:rPr>
      </w:pPr>
      <w:r w:rsidRPr="00487B49">
        <w:rPr>
          <w:b/>
          <w:sz w:val="28"/>
          <w:szCs w:val="28"/>
        </w:rPr>
        <w:t xml:space="preserve">МУНИЦИПАЛЬНОГО ОБРАЗОВАНИЯ РАЗДОЛЬНЫЙ СЕЛЬСОВЕТ </w:t>
      </w:r>
    </w:p>
    <w:p w:rsidR="00E13466" w:rsidRPr="00487B49" w:rsidRDefault="00E13466" w:rsidP="00E13466">
      <w:pPr>
        <w:jc w:val="center"/>
        <w:rPr>
          <w:b/>
          <w:sz w:val="28"/>
          <w:szCs w:val="28"/>
        </w:rPr>
      </w:pPr>
      <w:r w:rsidRPr="00487B49">
        <w:rPr>
          <w:b/>
          <w:sz w:val="28"/>
          <w:szCs w:val="28"/>
        </w:rPr>
        <w:t>БЕЛЯЕВСКОГО РАЙОНА ОРЕНБУРГСКОЙ ОБЛАСТИ</w:t>
      </w:r>
    </w:p>
    <w:p w:rsidR="00E13466" w:rsidRPr="00487B49" w:rsidRDefault="00E13466" w:rsidP="00E13466">
      <w:pPr>
        <w:jc w:val="center"/>
        <w:rPr>
          <w:sz w:val="28"/>
          <w:szCs w:val="28"/>
        </w:rPr>
      </w:pPr>
      <w:r w:rsidRPr="00487B49">
        <w:rPr>
          <w:sz w:val="28"/>
          <w:szCs w:val="28"/>
        </w:rPr>
        <w:t>второго созыва</w:t>
      </w:r>
    </w:p>
    <w:p w:rsidR="00E13466" w:rsidRPr="00487B49" w:rsidRDefault="00E13466" w:rsidP="00E13466">
      <w:pPr>
        <w:jc w:val="center"/>
        <w:rPr>
          <w:sz w:val="28"/>
          <w:szCs w:val="28"/>
        </w:rPr>
      </w:pPr>
    </w:p>
    <w:p w:rsidR="00E13466" w:rsidRPr="00487B49" w:rsidRDefault="00E13466" w:rsidP="00E13466">
      <w:pPr>
        <w:jc w:val="center"/>
        <w:rPr>
          <w:b/>
          <w:sz w:val="28"/>
          <w:szCs w:val="28"/>
        </w:rPr>
      </w:pPr>
      <w:r w:rsidRPr="00487B49">
        <w:rPr>
          <w:b/>
          <w:sz w:val="28"/>
          <w:szCs w:val="28"/>
        </w:rPr>
        <w:t xml:space="preserve">РЕШЕНИЕ </w:t>
      </w:r>
    </w:p>
    <w:p w:rsidR="00E13466" w:rsidRPr="00487B49" w:rsidRDefault="00E13466" w:rsidP="00E134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28.06.</w:t>
      </w:r>
      <w:r w:rsidRPr="00487B4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87B49">
        <w:rPr>
          <w:b/>
          <w:sz w:val="28"/>
          <w:szCs w:val="28"/>
        </w:rPr>
        <w:t xml:space="preserve">                                 </w:t>
      </w:r>
      <w:r w:rsidRPr="00487B49">
        <w:rPr>
          <w:sz w:val="28"/>
          <w:szCs w:val="28"/>
        </w:rPr>
        <w:t xml:space="preserve">с. Междуречье         </w:t>
      </w:r>
      <w:r>
        <w:rPr>
          <w:sz w:val="28"/>
          <w:szCs w:val="28"/>
        </w:rPr>
        <w:t xml:space="preserve">                                   № 109</w:t>
      </w:r>
      <w:r w:rsidRPr="00487B49">
        <w:rPr>
          <w:sz w:val="28"/>
          <w:szCs w:val="28"/>
        </w:rPr>
        <w:t xml:space="preserve">                                                    </w:t>
      </w:r>
    </w:p>
    <w:p w:rsidR="00E13466" w:rsidRDefault="00E13466" w:rsidP="00E13466">
      <w:pPr>
        <w:rPr>
          <w:sz w:val="28"/>
          <w:szCs w:val="28"/>
        </w:rPr>
      </w:pPr>
    </w:p>
    <w:p w:rsidR="00E13466" w:rsidRDefault="00E13466" w:rsidP="00E134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«Правил землепользования и застройки территории муниципального образования 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Оренбургской области»</w:t>
      </w:r>
    </w:p>
    <w:p w:rsidR="00E13466" w:rsidRDefault="00E13466" w:rsidP="00E1346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13466" w:rsidRDefault="00E13466" w:rsidP="00E13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 статей 12, 132 Конституции Российской Федерации, статьи 23 и части 13 статьи 24 Градостроительного кодекса РФ, статьи 35 Федерального закона от 06.10.2003 № 131-ФЗ «Об общих принципах организации местного самоуправления в Российской Федерации», части 10 статьи 14 Закона Оренбургской области от16.03.2007 № 1037/233-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-ОЗ «О градостроительной деятельности на территории Оренбургской области», протокола  публичных слушаний от </w:t>
      </w:r>
      <w:r w:rsidR="00F82099">
        <w:rPr>
          <w:rFonts w:ascii="Times New Roman" w:hAnsi="Times New Roman"/>
          <w:sz w:val="28"/>
          <w:szCs w:val="28"/>
        </w:rPr>
        <w:t>30.05.</w:t>
      </w:r>
      <w:r>
        <w:rPr>
          <w:rFonts w:ascii="Times New Roman" w:hAnsi="Times New Roman"/>
          <w:sz w:val="28"/>
          <w:szCs w:val="28"/>
        </w:rPr>
        <w:t xml:space="preserve"> 2014 года и постановления  администрации муниципального образования </w:t>
      </w:r>
      <w:r w:rsidR="00F82099">
        <w:rPr>
          <w:rFonts w:ascii="Times New Roman" w:hAnsi="Times New Roman"/>
          <w:sz w:val="28"/>
          <w:szCs w:val="28"/>
        </w:rPr>
        <w:t>Раздольный</w:t>
      </w:r>
      <w:r>
        <w:rPr>
          <w:rFonts w:ascii="Times New Roman" w:hAnsi="Times New Roman"/>
          <w:sz w:val="28"/>
          <w:szCs w:val="28"/>
        </w:rPr>
        <w:t xml:space="preserve"> сельсовет от </w:t>
      </w:r>
      <w:r w:rsidR="00F82099">
        <w:rPr>
          <w:rFonts w:ascii="Times New Roman" w:hAnsi="Times New Roman"/>
          <w:sz w:val="28"/>
          <w:szCs w:val="28"/>
        </w:rPr>
        <w:t>30.05 2014 № 22</w:t>
      </w:r>
      <w:r>
        <w:rPr>
          <w:rFonts w:ascii="Times New Roman" w:hAnsi="Times New Roman"/>
          <w:sz w:val="28"/>
          <w:szCs w:val="28"/>
        </w:rPr>
        <w:t xml:space="preserve">-п «Об утверждении заключения о результатах публичных слушаний по рассмотрению проекта «Правил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82099">
        <w:rPr>
          <w:rFonts w:ascii="Times New Roman" w:hAnsi="Times New Roman" w:cs="Times New Roman"/>
          <w:sz w:val="28"/>
          <w:szCs w:val="28"/>
        </w:rPr>
        <w:t xml:space="preserve">Раздольный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</w:t>
      </w:r>
      <w:r w:rsidRPr="00E60C70">
        <w:rPr>
          <w:rFonts w:ascii="Times New Roman" w:hAnsi="Times New Roman" w:cs="Times New Roman"/>
          <w:sz w:val="28"/>
          <w:szCs w:val="28"/>
        </w:rPr>
        <w:t>согласования Правительства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руководствуясь статьей 21 Устава муниципального образования </w:t>
      </w:r>
      <w:r w:rsidR="00F82099">
        <w:rPr>
          <w:rFonts w:ascii="Times New Roman" w:hAnsi="Times New Roman" w:cs="Times New Roman"/>
          <w:sz w:val="28"/>
          <w:szCs w:val="28"/>
        </w:rPr>
        <w:t>Раздольный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решил:</w:t>
      </w:r>
    </w:p>
    <w:p w:rsidR="00E13466" w:rsidRDefault="00E13466" w:rsidP="00E134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 землепользования и застройки муниципального образования</w:t>
      </w:r>
      <w:r w:rsidR="00F82099">
        <w:rPr>
          <w:sz w:val="28"/>
          <w:szCs w:val="28"/>
        </w:rPr>
        <w:t xml:space="preserve"> 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в составе материалов согласно приложению.</w:t>
      </w:r>
    </w:p>
    <w:p w:rsidR="00E13466" w:rsidRDefault="00E13466" w:rsidP="00E134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Совета депутатов вступает в силу после  его опубликования.</w:t>
      </w:r>
    </w:p>
    <w:p w:rsidR="00E13466" w:rsidRDefault="00E13466" w:rsidP="00E134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организацию исполнения настоящего решения на </w:t>
      </w:r>
      <w:r w:rsidR="00BE6CE0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BE6CE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сельсовет.</w:t>
      </w:r>
    </w:p>
    <w:p w:rsidR="00E13466" w:rsidRDefault="00E13466" w:rsidP="00E134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E13466" w:rsidRDefault="00E13466" w:rsidP="00E13466">
      <w:pPr>
        <w:ind w:left="720"/>
        <w:jc w:val="both"/>
        <w:rPr>
          <w:sz w:val="28"/>
          <w:szCs w:val="28"/>
        </w:rPr>
      </w:pPr>
    </w:p>
    <w:p w:rsidR="00E13466" w:rsidRDefault="00E13466" w:rsidP="00E13466">
      <w:pPr>
        <w:ind w:left="720"/>
        <w:jc w:val="both"/>
        <w:rPr>
          <w:sz w:val="28"/>
          <w:szCs w:val="28"/>
        </w:rPr>
      </w:pPr>
    </w:p>
    <w:p w:rsidR="00E13466" w:rsidRDefault="00E13466" w:rsidP="00E13466">
      <w:pPr>
        <w:ind w:left="72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13466" w:rsidRDefault="00E13466" w:rsidP="00E1346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</w:t>
      </w:r>
      <w:r w:rsidR="00BE6CE0">
        <w:rPr>
          <w:sz w:val="28"/>
          <w:szCs w:val="28"/>
        </w:rPr>
        <w:t>Н.Л.Васильев</w:t>
      </w:r>
      <w:r>
        <w:rPr>
          <w:sz w:val="28"/>
          <w:szCs w:val="28"/>
        </w:rPr>
        <w:t xml:space="preserve">                               </w:t>
      </w: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615B"/>
    <w:multiLevelType w:val="multilevel"/>
    <w:tmpl w:val="B1DA6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13466"/>
    <w:rsid w:val="00007F14"/>
    <w:rsid w:val="000122AF"/>
    <w:rsid w:val="00015333"/>
    <w:rsid w:val="00020DEC"/>
    <w:rsid w:val="00021D58"/>
    <w:rsid w:val="000234B0"/>
    <w:rsid w:val="00027D7F"/>
    <w:rsid w:val="00051955"/>
    <w:rsid w:val="00051DF4"/>
    <w:rsid w:val="00052D57"/>
    <w:rsid w:val="000569CA"/>
    <w:rsid w:val="00060632"/>
    <w:rsid w:val="00062B1C"/>
    <w:rsid w:val="0008330B"/>
    <w:rsid w:val="00083448"/>
    <w:rsid w:val="00085199"/>
    <w:rsid w:val="0009068C"/>
    <w:rsid w:val="00090D7C"/>
    <w:rsid w:val="00093A76"/>
    <w:rsid w:val="000A3ED0"/>
    <w:rsid w:val="000A4EDB"/>
    <w:rsid w:val="000A655C"/>
    <w:rsid w:val="000A6632"/>
    <w:rsid w:val="000B0120"/>
    <w:rsid w:val="000B1617"/>
    <w:rsid w:val="000C0BC6"/>
    <w:rsid w:val="000C19ED"/>
    <w:rsid w:val="000C4A81"/>
    <w:rsid w:val="000D04A6"/>
    <w:rsid w:val="000D06CE"/>
    <w:rsid w:val="000D5DA3"/>
    <w:rsid w:val="000D5F73"/>
    <w:rsid w:val="000D6B29"/>
    <w:rsid w:val="000D6FAB"/>
    <w:rsid w:val="000D7835"/>
    <w:rsid w:val="000E2109"/>
    <w:rsid w:val="000E34BC"/>
    <w:rsid w:val="000F55DC"/>
    <w:rsid w:val="000F61A7"/>
    <w:rsid w:val="00100960"/>
    <w:rsid w:val="00103992"/>
    <w:rsid w:val="00107BF7"/>
    <w:rsid w:val="00114912"/>
    <w:rsid w:val="00121B2D"/>
    <w:rsid w:val="00122335"/>
    <w:rsid w:val="00122E68"/>
    <w:rsid w:val="00127CD0"/>
    <w:rsid w:val="001320DB"/>
    <w:rsid w:val="00135D89"/>
    <w:rsid w:val="00140AB9"/>
    <w:rsid w:val="00144D52"/>
    <w:rsid w:val="00146DF5"/>
    <w:rsid w:val="0014771E"/>
    <w:rsid w:val="00147BAE"/>
    <w:rsid w:val="001544B0"/>
    <w:rsid w:val="00157924"/>
    <w:rsid w:val="001603DD"/>
    <w:rsid w:val="001615F7"/>
    <w:rsid w:val="00164D01"/>
    <w:rsid w:val="00184101"/>
    <w:rsid w:val="001850CA"/>
    <w:rsid w:val="001869EC"/>
    <w:rsid w:val="0018714A"/>
    <w:rsid w:val="00190A82"/>
    <w:rsid w:val="001915BE"/>
    <w:rsid w:val="001926D4"/>
    <w:rsid w:val="00192FF6"/>
    <w:rsid w:val="0019577B"/>
    <w:rsid w:val="001A39AC"/>
    <w:rsid w:val="001B1919"/>
    <w:rsid w:val="001B7A56"/>
    <w:rsid w:val="001C6A24"/>
    <w:rsid w:val="001D3627"/>
    <w:rsid w:val="001D4D2E"/>
    <w:rsid w:val="001D5397"/>
    <w:rsid w:val="001D5794"/>
    <w:rsid w:val="001D5A31"/>
    <w:rsid w:val="001D5DA3"/>
    <w:rsid w:val="001E23B2"/>
    <w:rsid w:val="001F4559"/>
    <w:rsid w:val="002007C5"/>
    <w:rsid w:val="002019CD"/>
    <w:rsid w:val="002028AA"/>
    <w:rsid w:val="00207496"/>
    <w:rsid w:val="00211DA4"/>
    <w:rsid w:val="0021728D"/>
    <w:rsid w:val="002174CC"/>
    <w:rsid w:val="0022157D"/>
    <w:rsid w:val="002222DB"/>
    <w:rsid w:val="002245EC"/>
    <w:rsid w:val="00225ADC"/>
    <w:rsid w:val="00233195"/>
    <w:rsid w:val="00235B0E"/>
    <w:rsid w:val="00236624"/>
    <w:rsid w:val="00237451"/>
    <w:rsid w:val="00240B06"/>
    <w:rsid w:val="00250E16"/>
    <w:rsid w:val="002526B8"/>
    <w:rsid w:val="00252BE5"/>
    <w:rsid w:val="00255FDC"/>
    <w:rsid w:val="002572CD"/>
    <w:rsid w:val="0026601B"/>
    <w:rsid w:val="0027115E"/>
    <w:rsid w:val="00272B80"/>
    <w:rsid w:val="002735C1"/>
    <w:rsid w:val="00276253"/>
    <w:rsid w:val="00285ED2"/>
    <w:rsid w:val="002863D1"/>
    <w:rsid w:val="0029704E"/>
    <w:rsid w:val="002A395C"/>
    <w:rsid w:val="002A3DD1"/>
    <w:rsid w:val="002A4645"/>
    <w:rsid w:val="002A788E"/>
    <w:rsid w:val="002B5D0F"/>
    <w:rsid w:val="002D270E"/>
    <w:rsid w:val="002D2F34"/>
    <w:rsid w:val="002D4794"/>
    <w:rsid w:val="002D4A1F"/>
    <w:rsid w:val="002E4F08"/>
    <w:rsid w:val="002F1574"/>
    <w:rsid w:val="002F2BAD"/>
    <w:rsid w:val="002F394C"/>
    <w:rsid w:val="002F491F"/>
    <w:rsid w:val="00300119"/>
    <w:rsid w:val="003016AB"/>
    <w:rsid w:val="00304C6A"/>
    <w:rsid w:val="0031597A"/>
    <w:rsid w:val="00320A96"/>
    <w:rsid w:val="003221E2"/>
    <w:rsid w:val="0033188C"/>
    <w:rsid w:val="00341A83"/>
    <w:rsid w:val="00344AF7"/>
    <w:rsid w:val="00347FF1"/>
    <w:rsid w:val="00351275"/>
    <w:rsid w:val="003512E4"/>
    <w:rsid w:val="00351B75"/>
    <w:rsid w:val="003576A0"/>
    <w:rsid w:val="003622F5"/>
    <w:rsid w:val="00363B8F"/>
    <w:rsid w:val="0036506C"/>
    <w:rsid w:val="00366685"/>
    <w:rsid w:val="00372E8A"/>
    <w:rsid w:val="003767F3"/>
    <w:rsid w:val="00376DCF"/>
    <w:rsid w:val="00377EFA"/>
    <w:rsid w:val="00381B9C"/>
    <w:rsid w:val="0039327E"/>
    <w:rsid w:val="003A546B"/>
    <w:rsid w:val="003B0CA3"/>
    <w:rsid w:val="003B0E21"/>
    <w:rsid w:val="003B19A1"/>
    <w:rsid w:val="003B46A2"/>
    <w:rsid w:val="003B6582"/>
    <w:rsid w:val="003B7CC7"/>
    <w:rsid w:val="003C3813"/>
    <w:rsid w:val="003C4C7A"/>
    <w:rsid w:val="003C5D4E"/>
    <w:rsid w:val="003D03FB"/>
    <w:rsid w:val="003D1E87"/>
    <w:rsid w:val="003D4DD8"/>
    <w:rsid w:val="003E3798"/>
    <w:rsid w:val="003E3810"/>
    <w:rsid w:val="003E5601"/>
    <w:rsid w:val="003E7EC8"/>
    <w:rsid w:val="003F349E"/>
    <w:rsid w:val="0040219F"/>
    <w:rsid w:val="00403E80"/>
    <w:rsid w:val="004076BA"/>
    <w:rsid w:val="00407EF0"/>
    <w:rsid w:val="00416D73"/>
    <w:rsid w:val="0042325E"/>
    <w:rsid w:val="00427AAE"/>
    <w:rsid w:val="00431C03"/>
    <w:rsid w:val="0043401F"/>
    <w:rsid w:val="004342A0"/>
    <w:rsid w:val="004357B4"/>
    <w:rsid w:val="004365D5"/>
    <w:rsid w:val="00440D14"/>
    <w:rsid w:val="0044515F"/>
    <w:rsid w:val="00445F78"/>
    <w:rsid w:val="0044766C"/>
    <w:rsid w:val="004533E1"/>
    <w:rsid w:val="00454C06"/>
    <w:rsid w:val="00455C51"/>
    <w:rsid w:val="004567A7"/>
    <w:rsid w:val="00457A7C"/>
    <w:rsid w:val="00467EED"/>
    <w:rsid w:val="004708C9"/>
    <w:rsid w:val="00475E9D"/>
    <w:rsid w:val="00480220"/>
    <w:rsid w:val="00480ADA"/>
    <w:rsid w:val="00482575"/>
    <w:rsid w:val="004830CB"/>
    <w:rsid w:val="0048567D"/>
    <w:rsid w:val="00487B76"/>
    <w:rsid w:val="00491758"/>
    <w:rsid w:val="00493C1F"/>
    <w:rsid w:val="004972F8"/>
    <w:rsid w:val="00497E33"/>
    <w:rsid w:val="004B0FAF"/>
    <w:rsid w:val="004B60E8"/>
    <w:rsid w:val="004B7645"/>
    <w:rsid w:val="004C3456"/>
    <w:rsid w:val="004D3D58"/>
    <w:rsid w:val="004D4B04"/>
    <w:rsid w:val="004D5529"/>
    <w:rsid w:val="004D6B9C"/>
    <w:rsid w:val="004D6E2C"/>
    <w:rsid w:val="004E09B7"/>
    <w:rsid w:val="004E620B"/>
    <w:rsid w:val="004E6F4F"/>
    <w:rsid w:val="004E7478"/>
    <w:rsid w:val="004F2D1A"/>
    <w:rsid w:val="00503C8C"/>
    <w:rsid w:val="005058EC"/>
    <w:rsid w:val="005060FE"/>
    <w:rsid w:val="00507426"/>
    <w:rsid w:val="00513291"/>
    <w:rsid w:val="005170CC"/>
    <w:rsid w:val="00524073"/>
    <w:rsid w:val="00530108"/>
    <w:rsid w:val="00533614"/>
    <w:rsid w:val="00534BB1"/>
    <w:rsid w:val="0054031C"/>
    <w:rsid w:val="00545260"/>
    <w:rsid w:val="00545272"/>
    <w:rsid w:val="00550035"/>
    <w:rsid w:val="00551A3D"/>
    <w:rsid w:val="00560D56"/>
    <w:rsid w:val="00561295"/>
    <w:rsid w:val="0056158E"/>
    <w:rsid w:val="00562BE8"/>
    <w:rsid w:val="00565984"/>
    <w:rsid w:val="00565BF6"/>
    <w:rsid w:val="00575F0E"/>
    <w:rsid w:val="0057705D"/>
    <w:rsid w:val="00592162"/>
    <w:rsid w:val="005A58CA"/>
    <w:rsid w:val="005A79DE"/>
    <w:rsid w:val="005B30B5"/>
    <w:rsid w:val="005B4489"/>
    <w:rsid w:val="005B5D70"/>
    <w:rsid w:val="005B7DA1"/>
    <w:rsid w:val="005C394B"/>
    <w:rsid w:val="005E62B2"/>
    <w:rsid w:val="005F0270"/>
    <w:rsid w:val="005F5028"/>
    <w:rsid w:val="006012A6"/>
    <w:rsid w:val="00604234"/>
    <w:rsid w:val="00612349"/>
    <w:rsid w:val="006141C9"/>
    <w:rsid w:val="00620CB2"/>
    <w:rsid w:val="00622D0E"/>
    <w:rsid w:val="00623E2D"/>
    <w:rsid w:val="00642852"/>
    <w:rsid w:val="00645EB8"/>
    <w:rsid w:val="006469CA"/>
    <w:rsid w:val="0065013E"/>
    <w:rsid w:val="00650F83"/>
    <w:rsid w:val="00656E39"/>
    <w:rsid w:val="006649F0"/>
    <w:rsid w:val="00667990"/>
    <w:rsid w:val="0067297B"/>
    <w:rsid w:val="00674A55"/>
    <w:rsid w:val="00674CC4"/>
    <w:rsid w:val="00681191"/>
    <w:rsid w:val="00683BAA"/>
    <w:rsid w:val="00686AE3"/>
    <w:rsid w:val="0069431C"/>
    <w:rsid w:val="00694CCC"/>
    <w:rsid w:val="006A5382"/>
    <w:rsid w:val="006B06C3"/>
    <w:rsid w:val="006B1391"/>
    <w:rsid w:val="006C024B"/>
    <w:rsid w:val="006C7A25"/>
    <w:rsid w:val="006D164C"/>
    <w:rsid w:val="006D35F7"/>
    <w:rsid w:val="006D5F82"/>
    <w:rsid w:val="006D731A"/>
    <w:rsid w:val="006E01D1"/>
    <w:rsid w:val="006E1508"/>
    <w:rsid w:val="006E166F"/>
    <w:rsid w:val="006E3520"/>
    <w:rsid w:val="006E456F"/>
    <w:rsid w:val="006E6119"/>
    <w:rsid w:val="006F1370"/>
    <w:rsid w:val="006F526E"/>
    <w:rsid w:val="007020AC"/>
    <w:rsid w:val="0072154C"/>
    <w:rsid w:val="00721600"/>
    <w:rsid w:val="00725D9F"/>
    <w:rsid w:val="00725F75"/>
    <w:rsid w:val="0072721B"/>
    <w:rsid w:val="0073056E"/>
    <w:rsid w:val="0074759B"/>
    <w:rsid w:val="00751E97"/>
    <w:rsid w:val="00753993"/>
    <w:rsid w:val="00755AEB"/>
    <w:rsid w:val="00755B4C"/>
    <w:rsid w:val="00762FA6"/>
    <w:rsid w:val="007669C2"/>
    <w:rsid w:val="0079011D"/>
    <w:rsid w:val="00791475"/>
    <w:rsid w:val="007946FF"/>
    <w:rsid w:val="007A1B59"/>
    <w:rsid w:val="007A7C0E"/>
    <w:rsid w:val="007B1B22"/>
    <w:rsid w:val="007B233F"/>
    <w:rsid w:val="007B3D78"/>
    <w:rsid w:val="007C0677"/>
    <w:rsid w:val="007C1197"/>
    <w:rsid w:val="007C1C54"/>
    <w:rsid w:val="007C3A8D"/>
    <w:rsid w:val="007C51A1"/>
    <w:rsid w:val="007D1624"/>
    <w:rsid w:val="007E1471"/>
    <w:rsid w:val="007E1637"/>
    <w:rsid w:val="007F5FAE"/>
    <w:rsid w:val="007F7EE8"/>
    <w:rsid w:val="00803A46"/>
    <w:rsid w:val="00822F81"/>
    <w:rsid w:val="008237B9"/>
    <w:rsid w:val="0082687F"/>
    <w:rsid w:val="00831027"/>
    <w:rsid w:val="00832103"/>
    <w:rsid w:val="008328FF"/>
    <w:rsid w:val="00833F19"/>
    <w:rsid w:val="008342B4"/>
    <w:rsid w:val="00834C08"/>
    <w:rsid w:val="00841FAA"/>
    <w:rsid w:val="00842152"/>
    <w:rsid w:val="0084467C"/>
    <w:rsid w:val="00844954"/>
    <w:rsid w:val="008458CB"/>
    <w:rsid w:val="00850BC1"/>
    <w:rsid w:val="0085303E"/>
    <w:rsid w:val="00857A6A"/>
    <w:rsid w:val="008612A9"/>
    <w:rsid w:val="0086581E"/>
    <w:rsid w:val="008706C2"/>
    <w:rsid w:val="00873C2F"/>
    <w:rsid w:val="0088101D"/>
    <w:rsid w:val="0088665A"/>
    <w:rsid w:val="00893F15"/>
    <w:rsid w:val="008A3452"/>
    <w:rsid w:val="008A5D8C"/>
    <w:rsid w:val="008A7F7D"/>
    <w:rsid w:val="008B3A48"/>
    <w:rsid w:val="008B4487"/>
    <w:rsid w:val="008B514C"/>
    <w:rsid w:val="008C012F"/>
    <w:rsid w:val="008C2710"/>
    <w:rsid w:val="008C481B"/>
    <w:rsid w:val="008C50E4"/>
    <w:rsid w:val="008D0E7F"/>
    <w:rsid w:val="008D1132"/>
    <w:rsid w:val="008D2F56"/>
    <w:rsid w:val="008E06CD"/>
    <w:rsid w:val="008E5950"/>
    <w:rsid w:val="008E6194"/>
    <w:rsid w:val="008F3C90"/>
    <w:rsid w:val="00912554"/>
    <w:rsid w:val="00913620"/>
    <w:rsid w:val="00920D20"/>
    <w:rsid w:val="00922C11"/>
    <w:rsid w:val="0092462D"/>
    <w:rsid w:val="00935017"/>
    <w:rsid w:val="00951E00"/>
    <w:rsid w:val="00952EF9"/>
    <w:rsid w:val="00954BF6"/>
    <w:rsid w:val="00960027"/>
    <w:rsid w:val="00961D28"/>
    <w:rsid w:val="00963EEB"/>
    <w:rsid w:val="009650AF"/>
    <w:rsid w:val="00966DEA"/>
    <w:rsid w:val="00972318"/>
    <w:rsid w:val="00982DF0"/>
    <w:rsid w:val="00985A42"/>
    <w:rsid w:val="00987D2F"/>
    <w:rsid w:val="009A05E4"/>
    <w:rsid w:val="009A10F2"/>
    <w:rsid w:val="009A1DE2"/>
    <w:rsid w:val="009A3F7D"/>
    <w:rsid w:val="009A75F4"/>
    <w:rsid w:val="009A7F25"/>
    <w:rsid w:val="009B4674"/>
    <w:rsid w:val="009B65F6"/>
    <w:rsid w:val="009B6D61"/>
    <w:rsid w:val="009B7251"/>
    <w:rsid w:val="009B72FA"/>
    <w:rsid w:val="009B7CDD"/>
    <w:rsid w:val="009C0935"/>
    <w:rsid w:val="009C5432"/>
    <w:rsid w:val="009D46A6"/>
    <w:rsid w:val="009E41F8"/>
    <w:rsid w:val="009E72B0"/>
    <w:rsid w:val="009E7F21"/>
    <w:rsid w:val="009F0AEF"/>
    <w:rsid w:val="009F6E7F"/>
    <w:rsid w:val="00A005B2"/>
    <w:rsid w:val="00A01A8D"/>
    <w:rsid w:val="00A079E0"/>
    <w:rsid w:val="00A13961"/>
    <w:rsid w:val="00A23A7F"/>
    <w:rsid w:val="00A23D73"/>
    <w:rsid w:val="00A24314"/>
    <w:rsid w:val="00A25654"/>
    <w:rsid w:val="00A27DA2"/>
    <w:rsid w:val="00A31C61"/>
    <w:rsid w:val="00A350F0"/>
    <w:rsid w:val="00A44A5F"/>
    <w:rsid w:val="00A4507F"/>
    <w:rsid w:val="00A50796"/>
    <w:rsid w:val="00A57D85"/>
    <w:rsid w:val="00A65AF7"/>
    <w:rsid w:val="00A673E1"/>
    <w:rsid w:val="00A737FE"/>
    <w:rsid w:val="00A768DA"/>
    <w:rsid w:val="00A80DB0"/>
    <w:rsid w:val="00A906F0"/>
    <w:rsid w:val="00A94D2A"/>
    <w:rsid w:val="00AA6D29"/>
    <w:rsid w:val="00AB0A2C"/>
    <w:rsid w:val="00AB3795"/>
    <w:rsid w:val="00AC1C65"/>
    <w:rsid w:val="00AC6CE2"/>
    <w:rsid w:val="00AD074B"/>
    <w:rsid w:val="00AD2C18"/>
    <w:rsid w:val="00AD2D44"/>
    <w:rsid w:val="00AD53AA"/>
    <w:rsid w:val="00AD607F"/>
    <w:rsid w:val="00AD6624"/>
    <w:rsid w:val="00AE157B"/>
    <w:rsid w:val="00AE181E"/>
    <w:rsid w:val="00AE1855"/>
    <w:rsid w:val="00AE19EF"/>
    <w:rsid w:val="00AE1F7E"/>
    <w:rsid w:val="00AE390B"/>
    <w:rsid w:val="00AE561E"/>
    <w:rsid w:val="00AE5D3D"/>
    <w:rsid w:val="00AF162A"/>
    <w:rsid w:val="00B0277E"/>
    <w:rsid w:val="00B03B49"/>
    <w:rsid w:val="00B03CE6"/>
    <w:rsid w:val="00B04738"/>
    <w:rsid w:val="00B05D13"/>
    <w:rsid w:val="00B1058E"/>
    <w:rsid w:val="00B1745E"/>
    <w:rsid w:val="00B20206"/>
    <w:rsid w:val="00B221C1"/>
    <w:rsid w:val="00B26CA9"/>
    <w:rsid w:val="00B27E7C"/>
    <w:rsid w:val="00B323CA"/>
    <w:rsid w:val="00B35D91"/>
    <w:rsid w:val="00B43A31"/>
    <w:rsid w:val="00B4712B"/>
    <w:rsid w:val="00B51DFE"/>
    <w:rsid w:val="00B538A9"/>
    <w:rsid w:val="00B54ED7"/>
    <w:rsid w:val="00B571CF"/>
    <w:rsid w:val="00B671B3"/>
    <w:rsid w:val="00B7513C"/>
    <w:rsid w:val="00B75FAE"/>
    <w:rsid w:val="00B90BBA"/>
    <w:rsid w:val="00B9137A"/>
    <w:rsid w:val="00B9261C"/>
    <w:rsid w:val="00B95BC4"/>
    <w:rsid w:val="00BA1E0B"/>
    <w:rsid w:val="00BB64A7"/>
    <w:rsid w:val="00BB65B5"/>
    <w:rsid w:val="00BB7335"/>
    <w:rsid w:val="00BC1FED"/>
    <w:rsid w:val="00BC3242"/>
    <w:rsid w:val="00BC36DD"/>
    <w:rsid w:val="00BC7AC2"/>
    <w:rsid w:val="00BE0997"/>
    <w:rsid w:val="00BE35CB"/>
    <w:rsid w:val="00BE4D8D"/>
    <w:rsid w:val="00BE5D4C"/>
    <w:rsid w:val="00BE6CE0"/>
    <w:rsid w:val="00BF008E"/>
    <w:rsid w:val="00BF1BE1"/>
    <w:rsid w:val="00BF463B"/>
    <w:rsid w:val="00C0138C"/>
    <w:rsid w:val="00C02466"/>
    <w:rsid w:val="00C0425C"/>
    <w:rsid w:val="00C20B91"/>
    <w:rsid w:val="00C36F77"/>
    <w:rsid w:val="00C3778C"/>
    <w:rsid w:val="00C40D78"/>
    <w:rsid w:val="00C410A9"/>
    <w:rsid w:val="00C43157"/>
    <w:rsid w:val="00C46AA8"/>
    <w:rsid w:val="00C64138"/>
    <w:rsid w:val="00C65BEF"/>
    <w:rsid w:val="00C67181"/>
    <w:rsid w:val="00C700C0"/>
    <w:rsid w:val="00C70367"/>
    <w:rsid w:val="00C81239"/>
    <w:rsid w:val="00C900F8"/>
    <w:rsid w:val="00C921D4"/>
    <w:rsid w:val="00C956C6"/>
    <w:rsid w:val="00CA0036"/>
    <w:rsid w:val="00CA1E4E"/>
    <w:rsid w:val="00CA5964"/>
    <w:rsid w:val="00CB26E5"/>
    <w:rsid w:val="00CB3508"/>
    <w:rsid w:val="00CC3036"/>
    <w:rsid w:val="00CC630E"/>
    <w:rsid w:val="00CD2C4A"/>
    <w:rsid w:val="00CD2D96"/>
    <w:rsid w:val="00CD3DE0"/>
    <w:rsid w:val="00CD52F2"/>
    <w:rsid w:val="00CD55B7"/>
    <w:rsid w:val="00CD6097"/>
    <w:rsid w:val="00CE4087"/>
    <w:rsid w:val="00CE7C9E"/>
    <w:rsid w:val="00CF1743"/>
    <w:rsid w:val="00CF70A3"/>
    <w:rsid w:val="00D00666"/>
    <w:rsid w:val="00D03364"/>
    <w:rsid w:val="00D05911"/>
    <w:rsid w:val="00D15194"/>
    <w:rsid w:val="00D20866"/>
    <w:rsid w:val="00D23942"/>
    <w:rsid w:val="00D2653D"/>
    <w:rsid w:val="00D335C1"/>
    <w:rsid w:val="00D34E7B"/>
    <w:rsid w:val="00D34F59"/>
    <w:rsid w:val="00D364F9"/>
    <w:rsid w:val="00D40572"/>
    <w:rsid w:val="00D439EC"/>
    <w:rsid w:val="00D45129"/>
    <w:rsid w:val="00D46EFC"/>
    <w:rsid w:val="00D509EE"/>
    <w:rsid w:val="00D5169C"/>
    <w:rsid w:val="00D62664"/>
    <w:rsid w:val="00D70080"/>
    <w:rsid w:val="00D74136"/>
    <w:rsid w:val="00D74302"/>
    <w:rsid w:val="00D85546"/>
    <w:rsid w:val="00D87C1C"/>
    <w:rsid w:val="00D900FA"/>
    <w:rsid w:val="00D92028"/>
    <w:rsid w:val="00D93E96"/>
    <w:rsid w:val="00DA4995"/>
    <w:rsid w:val="00DB18D8"/>
    <w:rsid w:val="00DB1FE6"/>
    <w:rsid w:val="00DB213E"/>
    <w:rsid w:val="00DB2436"/>
    <w:rsid w:val="00DB60AD"/>
    <w:rsid w:val="00DC1257"/>
    <w:rsid w:val="00DC3C14"/>
    <w:rsid w:val="00DC54C7"/>
    <w:rsid w:val="00DD6E11"/>
    <w:rsid w:val="00DE179A"/>
    <w:rsid w:val="00DE4D03"/>
    <w:rsid w:val="00DE6811"/>
    <w:rsid w:val="00DE6B9A"/>
    <w:rsid w:val="00E014EF"/>
    <w:rsid w:val="00E02A5F"/>
    <w:rsid w:val="00E02D28"/>
    <w:rsid w:val="00E04287"/>
    <w:rsid w:val="00E046C0"/>
    <w:rsid w:val="00E05CC1"/>
    <w:rsid w:val="00E076C2"/>
    <w:rsid w:val="00E1077D"/>
    <w:rsid w:val="00E13466"/>
    <w:rsid w:val="00E15314"/>
    <w:rsid w:val="00E17C60"/>
    <w:rsid w:val="00E202DF"/>
    <w:rsid w:val="00E21AEE"/>
    <w:rsid w:val="00E2292D"/>
    <w:rsid w:val="00E32440"/>
    <w:rsid w:val="00E33DCB"/>
    <w:rsid w:val="00E35F4F"/>
    <w:rsid w:val="00E360AF"/>
    <w:rsid w:val="00E40980"/>
    <w:rsid w:val="00E40B45"/>
    <w:rsid w:val="00E43F17"/>
    <w:rsid w:val="00E47578"/>
    <w:rsid w:val="00E6008F"/>
    <w:rsid w:val="00E60E10"/>
    <w:rsid w:val="00E62D80"/>
    <w:rsid w:val="00E633D2"/>
    <w:rsid w:val="00E66A46"/>
    <w:rsid w:val="00E6746E"/>
    <w:rsid w:val="00E70E44"/>
    <w:rsid w:val="00E7411C"/>
    <w:rsid w:val="00E818D3"/>
    <w:rsid w:val="00E93992"/>
    <w:rsid w:val="00E97C02"/>
    <w:rsid w:val="00EA0370"/>
    <w:rsid w:val="00EA3F70"/>
    <w:rsid w:val="00EA5B6E"/>
    <w:rsid w:val="00EA707D"/>
    <w:rsid w:val="00EB0FB7"/>
    <w:rsid w:val="00EB69F7"/>
    <w:rsid w:val="00EB7610"/>
    <w:rsid w:val="00EB79F0"/>
    <w:rsid w:val="00EC6114"/>
    <w:rsid w:val="00ED13CE"/>
    <w:rsid w:val="00ED58BE"/>
    <w:rsid w:val="00ED58E8"/>
    <w:rsid w:val="00ED6419"/>
    <w:rsid w:val="00ED7A20"/>
    <w:rsid w:val="00EE0E4B"/>
    <w:rsid w:val="00EF5A4B"/>
    <w:rsid w:val="00EF6D83"/>
    <w:rsid w:val="00EF76D9"/>
    <w:rsid w:val="00F00B1A"/>
    <w:rsid w:val="00F045F2"/>
    <w:rsid w:val="00F0523F"/>
    <w:rsid w:val="00F10CD9"/>
    <w:rsid w:val="00F604B7"/>
    <w:rsid w:val="00F72D12"/>
    <w:rsid w:val="00F82099"/>
    <w:rsid w:val="00F8310F"/>
    <w:rsid w:val="00F868C8"/>
    <w:rsid w:val="00FA1876"/>
    <w:rsid w:val="00FA2C50"/>
    <w:rsid w:val="00FA31D1"/>
    <w:rsid w:val="00FA5687"/>
    <w:rsid w:val="00FB051E"/>
    <w:rsid w:val="00FB07D5"/>
    <w:rsid w:val="00FB3E8B"/>
    <w:rsid w:val="00FC1AA0"/>
    <w:rsid w:val="00FD27F7"/>
    <w:rsid w:val="00FF2077"/>
    <w:rsid w:val="00FF2956"/>
    <w:rsid w:val="00FF4A72"/>
    <w:rsid w:val="00FF525F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2014-07-01T04:29:00Z</cp:lastPrinted>
  <dcterms:created xsi:type="dcterms:W3CDTF">2014-07-01T03:46:00Z</dcterms:created>
  <dcterms:modified xsi:type="dcterms:W3CDTF">2014-07-01T04:31:00Z</dcterms:modified>
</cp:coreProperties>
</file>