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B4" w:rsidRDefault="004351B4" w:rsidP="00435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1B4" w:rsidRPr="001C274F" w:rsidRDefault="004351B4" w:rsidP="004351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274F">
        <w:rPr>
          <w:rFonts w:ascii="Times New Roman" w:hAnsi="Times New Roman"/>
          <w:b/>
          <w:sz w:val="32"/>
          <w:szCs w:val="32"/>
        </w:rPr>
        <w:t>Администрация</w:t>
      </w:r>
    </w:p>
    <w:p w:rsidR="004351B4" w:rsidRPr="001C274F" w:rsidRDefault="004351B4" w:rsidP="004351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274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351B4" w:rsidRPr="001C274F" w:rsidRDefault="004351B4" w:rsidP="004351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274F">
        <w:rPr>
          <w:rFonts w:ascii="Times New Roman" w:hAnsi="Times New Roman"/>
          <w:b/>
          <w:sz w:val="32"/>
          <w:szCs w:val="32"/>
        </w:rPr>
        <w:t>РАЗДОЛЬНЫЙ СЕЛЬСОВЕТ БЕЛЯЕВСКОГО РАЙОНА</w:t>
      </w:r>
    </w:p>
    <w:p w:rsidR="004351B4" w:rsidRPr="001C274F" w:rsidRDefault="004351B4" w:rsidP="004351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C274F">
        <w:rPr>
          <w:rFonts w:ascii="Times New Roman" w:hAnsi="Times New Roman"/>
          <w:b/>
          <w:sz w:val="32"/>
          <w:szCs w:val="32"/>
        </w:rPr>
        <w:t>ОРЕНБУРГСКОЙ  ОБЛАСТИ</w:t>
      </w:r>
    </w:p>
    <w:p w:rsidR="004351B4" w:rsidRPr="001C274F" w:rsidRDefault="004351B4" w:rsidP="004351B4">
      <w:pPr>
        <w:jc w:val="center"/>
        <w:rPr>
          <w:b/>
          <w:caps/>
          <w:sz w:val="32"/>
          <w:szCs w:val="32"/>
        </w:rPr>
      </w:pPr>
    </w:p>
    <w:p w:rsidR="004351B4" w:rsidRPr="001C274F" w:rsidRDefault="004351B4" w:rsidP="0043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51B4" w:rsidRPr="007D4EE0" w:rsidRDefault="004351B4" w:rsidP="004351B4">
      <w:pPr>
        <w:pStyle w:val="1"/>
        <w:jc w:val="both"/>
        <w:rPr>
          <w:sz w:val="28"/>
          <w:szCs w:val="28"/>
          <w:lang w:val="ru-RU"/>
        </w:rPr>
      </w:pPr>
      <w:r w:rsidRPr="007D4EE0">
        <w:rPr>
          <w:sz w:val="28"/>
          <w:szCs w:val="28"/>
          <w:lang w:val="ru-RU"/>
        </w:rPr>
        <w:t xml:space="preserve">          </w:t>
      </w:r>
    </w:p>
    <w:p w:rsidR="004351B4" w:rsidRPr="007D4EE0" w:rsidRDefault="004351B4" w:rsidP="00435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4EE0">
        <w:rPr>
          <w:rFonts w:ascii="Times New Roman" w:hAnsi="Times New Roman" w:cs="Times New Roman"/>
          <w:sz w:val="28"/>
          <w:szCs w:val="28"/>
        </w:rPr>
        <w:t xml:space="preserve">.12.2021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  <w:r w:rsidRPr="007D4EE0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D4EE0">
        <w:rPr>
          <w:rFonts w:ascii="Times New Roman" w:hAnsi="Times New Roman" w:cs="Times New Roman"/>
          <w:sz w:val="28"/>
          <w:szCs w:val="28"/>
        </w:rPr>
        <w:t xml:space="preserve">-п                       </w:t>
      </w:r>
    </w:p>
    <w:p w:rsidR="004351B4" w:rsidRPr="007D4EE0" w:rsidRDefault="004351B4" w:rsidP="0043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B4" w:rsidRPr="007D4EE0" w:rsidRDefault="004351B4" w:rsidP="00435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1B4" w:rsidRPr="002D3512" w:rsidRDefault="004351B4" w:rsidP="00435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351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2D3512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2D3512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2D3512">
        <w:rPr>
          <w:rFonts w:ascii="Times New Roman" w:hAnsi="Times New Roman"/>
          <w:b/>
          <w:sz w:val="28"/>
          <w:szCs w:val="28"/>
        </w:rPr>
        <w:t xml:space="preserve"> района на 2022 год</w:t>
      </w:r>
    </w:p>
    <w:p w:rsidR="004351B4" w:rsidRPr="007D4EE0" w:rsidRDefault="004351B4" w:rsidP="004351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4A01" w:rsidRPr="00D35938" w:rsidRDefault="004351B4" w:rsidP="00C2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0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1C274F">
        <w:rPr>
          <w:rFonts w:ascii="Times New Roman" w:hAnsi="Times New Roman"/>
          <w:sz w:val="28"/>
          <w:szCs w:val="28"/>
        </w:rPr>
        <w:t>Раздольный</w:t>
      </w:r>
      <w:r w:rsidRPr="00A1109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1109E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110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109E">
        <w:rPr>
          <w:rFonts w:ascii="Times New Roman" w:hAnsi="Times New Roman"/>
          <w:sz w:val="28"/>
          <w:szCs w:val="28"/>
        </w:rPr>
        <w:t>а</w:t>
      </w:r>
      <w:r w:rsidRPr="00A1109E">
        <w:rPr>
          <w:rFonts w:ascii="Times New Roman" w:hAnsi="Times New Roman" w:cs="Times New Roman"/>
          <w:sz w:val="28"/>
          <w:szCs w:val="28"/>
        </w:rPr>
        <w:t xml:space="preserve"> Оренбургской области от</w:t>
      </w:r>
      <w:proofErr w:type="gramEnd"/>
      <w:r w:rsidRPr="00A1109E">
        <w:rPr>
          <w:rFonts w:ascii="Times New Roman" w:hAnsi="Times New Roman" w:cs="Times New Roman"/>
          <w:sz w:val="28"/>
          <w:szCs w:val="28"/>
        </w:rPr>
        <w:t xml:space="preserve"> </w:t>
      </w:r>
      <w:r w:rsidR="00C24A01" w:rsidRPr="00D35938">
        <w:rPr>
          <w:rFonts w:ascii="Times New Roman" w:hAnsi="Times New Roman" w:cs="Times New Roman"/>
          <w:sz w:val="28"/>
          <w:szCs w:val="28"/>
        </w:rPr>
        <w:t xml:space="preserve"> </w:t>
      </w:r>
      <w:r w:rsidR="00C24A01" w:rsidRPr="00D35938">
        <w:rPr>
          <w:rFonts w:ascii="Times New Roman" w:hAnsi="Times New Roman"/>
          <w:sz w:val="28"/>
          <w:szCs w:val="28"/>
        </w:rPr>
        <w:t>29</w:t>
      </w:r>
      <w:r w:rsidR="00C24A01" w:rsidRPr="00D35938">
        <w:rPr>
          <w:rFonts w:ascii="Times New Roman" w:hAnsi="Times New Roman" w:cs="Times New Roman"/>
          <w:sz w:val="28"/>
          <w:szCs w:val="28"/>
        </w:rPr>
        <w:t xml:space="preserve">.09.2021 года № </w:t>
      </w:r>
      <w:r w:rsidR="00C24A01" w:rsidRPr="00D35938">
        <w:rPr>
          <w:rFonts w:ascii="Times New Roman" w:hAnsi="Times New Roman"/>
          <w:sz w:val="28"/>
          <w:szCs w:val="28"/>
        </w:rPr>
        <w:t xml:space="preserve">29 </w:t>
      </w:r>
      <w:r w:rsidR="00C24A01" w:rsidRPr="00D35938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="00C24A01" w:rsidRPr="00D3593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Раздольный сельсовет </w:t>
      </w:r>
      <w:proofErr w:type="spellStart"/>
      <w:r w:rsidR="00C24A01" w:rsidRPr="00D35938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="00C24A01" w:rsidRPr="00D3593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 w:rsidR="00C24A01" w:rsidRPr="00D35938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C24A01" w:rsidRPr="00D35938">
        <w:rPr>
          <w:rFonts w:ascii="Times New Roman" w:hAnsi="Times New Roman"/>
          <w:sz w:val="28"/>
          <w:szCs w:val="28"/>
        </w:rPr>
        <w:t>Раздольный сельсовет:</w:t>
      </w:r>
    </w:p>
    <w:p w:rsidR="004351B4" w:rsidRPr="007D4EE0" w:rsidRDefault="004351B4" w:rsidP="004351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1C274F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4351B4" w:rsidRPr="007D4EE0" w:rsidRDefault="004351B4" w:rsidP="004351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1C274F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4351B4" w:rsidRPr="00341BAA" w:rsidRDefault="004351B4" w:rsidP="004351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351B4" w:rsidRPr="007D4EE0" w:rsidRDefault="004351B4" w:rsidP="004351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4351B4" w:rsidRDefault="004351B4" w:rsidP="004351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51B4" w:rsidRPr="007D4EE0" w:rsidRDefault="004351B4" w:rsidP="004351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51B4" w:rsidRPr="0034499D" w:rsidRDefault="004351B4" w:rsidP="004351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</w:t>
      </w:r>
      <w:r w:rsidR="001C274F">
        <w:rPr>
          <w:sz w:val="28"/>
          <w:szCs w:val="28"/>
        </w:rPr>
        <w:t xml:space="preserve">                     </w:t>
      </w:r>
      <w:r w:rsidRPr="0034499D">
        <w:rPr>
          <w:sz w:val="28"/>
          <w:szCs w:val="28"/>
        </w:rPr>
        <w:t xml:space="preserve">         </w:t>
      </w:r>
      <w:r w:rsidR="001C274F">
        <w:rPr>
          <w:sz w:val="28"/>
          <w:szCs w:val="28"/>
        </w:rPr>
        <w:t xml:space="preserve">К.К. </w:t>
      </w:r>
      <w:proofErr w:type="spellStart"/>
      <w:r w:rsidR="001C274F">
        <w:rPr>
          <w:sz w:val="28"/>
          <w:szCs w:val="28"/>
        </w:rPr>
        <w:t>Нурмухамбетов</w:t>
      </w:r>
      <w:proofErr w:type="spellEnd"/>
    </w:p>
    <w:p w:rsidR="004351B4" w:rsidRPr="0034499D" w:rsidRDefault="004351B4" w:rsidP="004351B4">
      <w:pPr>
        <w:jc w:val="both"/>
        <w:rPr>
          <w:sz w:val="28"/>
          <w:szCs w:val="28"/>
        </w:rPr>
      </w:pPr>
    </w:p>
    <w:p w:rsidR="004351B4" w:rsidRPr="0034499D" w:rsidRDefault="004351B4" w:rsidP="004351B4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4351B4" w:rsidRDefault="004351B4" w:rsidP="004351B4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1B4" w:rsidRDefault="004351B4" w:rsidP="001C274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1B4" w:rsidRPr="007D4EE0" w:rsidRDefault="004351B4" w:rsidP="004351B4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1B4" w:rsidRPr="007D4EE0" w:rsidRDefault="004351B4" w:rsidP="004351B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4351B4" w:rsidRPr="007D4EE0" w:rsidRDefault="004351B4" w:rsidP="004351B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4351B4" w:rsidRPr="007D4EE0" w:rsidRDefault="004351B4" w:rsidP="004351B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351B4" w:rsidRPr="007D4EE0" w:rsidRDefault="001C274F" w:rsidP="004351B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4351B4" w:rsidRPr="007D4EE0" w:rsidRDefault="001C274F" w:rsidP="004351B4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</w:t>
      </w:r>
      <w:r w:rsidR="004351B4">
        <w:rPr>
          <w:rFonts w:ascii="Times New Roman" w:hAnsi="Times New Roman" w:cs="Times New Roman"/>
          <w:sz w:val="28"/>
          <w:szCs w:val="28"/>
          <w:lang w:eastAsia="ar-SA"/>
        </w:rPr>
        <w:t>.12.2021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51B4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44</w:t>
      </w:r>
      <w:r w:rsidR="004351B4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4351B4" w:rsidRPr="007D4EE0" w:rsidRDefault="004351B4" w:rsidP="004351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351B4" w:rsidRPr="007D4EE0" w:rsidRDefault="004351B4" w:rsidP="004351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351B4" w:rsidRPr="007D4EE0" w:rsidRDefault="004351B4" w:rsidP="00435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1C274F">
        <w:rPr>
          <w:rFonts w:ascii="Times New Roman" w:hAnsi="Times New Roman"/>
          <w:b/>
          <w:sz w:val="28"/>
          <w:szCs w:val="28"/>
        </w:rPr>
        <w:t>Раздольный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1B4" w:rsidRPr="007D4EE0" w:rsidRDefault="004351B4" w:rsidP="004351B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351B4" w:rsidRPr="0040484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C274F">
        <w:rPr>
          <w:rFonts w:ascii="Times New Roman" w:hAnsi="Times New Roman" w:cs="Times New Roman"/>
          <w:sz w:val="28"/>
          <w:szCs w:val="28"/>
        </w:rPr>
        <w:t>Раздольный</w:t>
      </w:r>
      <w:r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района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 w:rsidR="001C274F">
        <w:rPr>
          <w:rFonts w:ascii="Times New Roman" w:hAnsi="Times New Roman" w:cs="Times New Roman"/>
          <w:sz w:val="28"/>
          <w:szCs w:val="28"/>
        </w:rPr>
        <w:t>Раздольный</w:t>
      </w:r>
      <w:r w:rsidRPr="004048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Положение), утвержденным Решением Совета Депутатов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 w:rsidR="001C274F">
        <w:rPr>
          <w:rFonts w:ascii="Times New Roman" w:hAnsi="Times New Roman"/>
          <w:sz w:val="28"/>
          <w:szCs w:val="28"/>
        </w:rPr>
        <w:t>Раздольный</w:t>
      </w:r>
      <w:r w:rsidRPr="0040484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0484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4840">
        <w:rPr>
          <w:rFonts w:ascii="Times New Roman" w:hAnsi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1A6D41" w:rsidRPr="00D35938">
        <w:rPr>
          <w:rFonts w:ascii="Times New Roman" w:hAnsi="Times New Roman"/>
          <w:sz w:val="28"/>
          <w:szCs w:val="28"/>
        </w:rPr>
        <w:t>29</w:t>
      </w:r>
      <w:r w:rsidR="001A6D41" w:rsidRPr="00D35938">
        <w:rPr>
          <w:rFonts w:ascii="Times New Roman" w:hAnsi="Times New Roman" w:cs="Times New Roman"/>
          <w:sz w:val="28"/>
          <w:szCs w:val="28"/>
        </w:rPr>
        <w:t xml:space="preserve">.09.2021 года № </w:t>
      </w:r>
      <w:r w:rsidR="001A6D41" w:rsidRPr="00D35938">
        <w:rPr>
          <w:rFonts w:ascii="Times New Roman" w:hAnsi="Times New Roman"/>
          <w:sz w:val="28"/>
          <w:szCs w:val="28"/>
        </w:rPr>
        <w:t>29</w:t>
      </w:r>
      <w:r w:rsidR="001A6D41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  <w:proofErr w:type="gramEnd"/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E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  <w:proofErr w:type="gramEnd"/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 </w:t>
      </w:r>
      <w:proofErr w:type="gramEnd"/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выполнением иных требований законодательства.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1C274F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 w:rsidR="001C274F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 xml:space="preserve"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>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351B4" w:rsidRPr="007D4EE0" w:rsidRDefault="004351B4" w:rsidP="004351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4351B4" w:rsidRPr="007D4EE0" w:rsidRDefault="004351B4" w:rsidP="004351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4351B4" w:rsidRPr="007D4EE0" w:rsidRDefault="004351B4" w:rsidP="004351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4351B4" w:rsidRPr="007D4EE0" w:rsidRDefault="004351B4" w:rsidP="004351B4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4351B4" w:rsidRPr="007D4EE0" w:rsidTr="00155D9D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4351B4" w:rsidRPr="007D4EE0" w:rsidRDefault="004351B4" w:rsidP="00155D9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4351B4" w:rsidRPr="007D4EE0" w:rsidTr="00155D9D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351B4" w:rsidRPr="007D4EE0" w:rsidRDefault="004351B4" w:rsidP="00155D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351B4" w:rsidRPr="007D4EE0" w:rsidRDefault="004351B4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1B4" w:rsidRPr="007D4EE0" w:rsidTr="00155D9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351B4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1B4" w:rsidRPr="007D4EE0" w:rsidRDefault="004351B4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351B4" w:rsidRPr="007D4EE0" w:rsidRDefault="004351B4" w:rsidP="004351B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в) Доля профилактических мероприятий в объеме контрольно-надзорных мероприятий, %.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351B4" w:rsidRPr="007D4EE0" w:rsidRDefault="004351B4" w:rsidP="0043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351B4" w:rsidRPr="007D4EE0" w:rsidRDefault="004351B4" w:rsidP="00435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08" w:rsidRDefault="00BE6F08"/>
    <w:sectPr w:rsidR="00BE6F08" w:rsidSect="002D37B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B4"/>
    <w:rsid w:val="001A6D41"/>
    <w:rsid w:val="001C274F"/>
    <w:rsid w:val="004351B4"/>
    <w:rsid w:val="00622AF3"/>
    <w:rsid w:val="00BE6F08"/>
    <w:rsid w:val="00C24A01"/>
    <w:rsid w:val="00E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351B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4351B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35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5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2022-01-10T11:12:00Z</dcterms:created>
  <dcterms:modified xsi:type="dcterms:W3CDTF">2022-01-11T04:15:00Z</dcterms:modified>
</cp:coreProperties>
</file>