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CE" w:rsidRPr="007C0ADE" w:rsidRDefault="000D53CE" w:rsidP="000D5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Администрация</w:t>
      </w:r>
    </w:p>
    <w:p w:rsidR="000D53CE" w:rsidRPr="007C0ADE" w:rsidRDefault="000D53CE" w:rsidP="000D5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53CE" w:rsidRPr="007C0ADE" w:rsidRDefault="000D53CE" w:rsidP="000D5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РАЗДОЛЬНЫЙ СЕЛЬСОВЕТ БЕЛЯЕВСКОГО РАЙОНА</w:t>
      </w:r>
    </w:p>
    <w:p w:rsidR="000D53CE" w:rsidRPr="007C0ADE" w:rsidRDefault="000D53CE" w:rsidP="000D5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0D53CE" w:rsidRPr="007C0ADE" w:rsidRDefault="000D53CE" w:rsidP="000D5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3CE" w:rsidRPr="007C0ADE" w:rsidRDefault="000D53CE" w:rsidP="000D5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D53CE" w:rsidRPr="007C0ADE" w:rsidRDefault="000D53CE" w:rsidP="000D5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3CE" w:rsidRPr="007C0ADE" w:rsidRDefault="000D53CE" w:rsidP="000D53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0ADE">
        <w:rPr>
          <w:rFonts w:ascii="Times New Roman" w:hAnsi="Times New Roman"/>
          <w:sz w:val="28"/>
          <w:szCs w:val="28"/>
        </w:rPr>
        <w:t>с. Междуречье</w:t>
      </w:r>
    </w:p>
    <w:p w:rsidR="000D53CE" w:rsidRPr="007C0ADE" w:rsidRDefault="000D53CE" w:rsidP="000D53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C0ADE">
        <w:rPr>
          <w:rFonts w:ascii="Times New Roman" w:hAnsi="Times New Roman"/>
          <w:sz w:val="28"/>
          <w:szCs w:val="28"/>
        </w:rPr>
        <w:t xml:space="preserve">28.12.2021                                                          </w:t>
      </w:r>
      <w:r w:rsidR="001D25A2">
        <w:rPr>
          <w:rFonts w:ascii="Times New Roman" w:hAnsi="Times New Roman"/>
          <w:sz w:val="28"/>
          <w:szCs w:val="28"/>
        </w:rPr>
        <w:t xml:space="preserve">                            № 48</w:t>
      </w:r>
      <w:r w:rsidRPr="007C0ADE">
        <w:rPr>
          <w:rFonts w:ascii="Times New Roman" w:hAnsi="Times New Roman"/>
          <w:sz w:val="28"/>
          <w:szCs w:val="28"/>
        </w:rPr>
        <w:t>-п</w:t>
      </w:r>
    </w:p>
    <w:p w:rsidR="000D53CE" w:rsidRPr="000D53CE" w:rsidRDefault="000D53CE" w:rsidP="000D5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53CE" w:rsidRPr="005946D9" w:rsidRDefault="000D53CE" w:rsidP="000D5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</w:t>
      </w:r>
      <w:r w:rsidRPr="005946D9">
        <w:rPr>
          <w:rFonts w:ascii="Times New Roman" w:hAnsi="Times New Roman"/>
          <w:b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Pr="005946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946D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Раздольный</w:t>
      </w:r>
      <w:r w:rsidRPr="005946D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0D53CE" w:rsidRPr="005946D9" w:rsidRDefault="000D53CE" w:rsidP="000D5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D9">
        <w:rPr>
          <w:rFonts w:ascii="Times New Roman" w:hAnsi="Times New Roman" w:cs="Times New Roman"/>
          <w:b/>
          <w:bCs/>
          <w:sz w:val="28"/>
          <w:szCs w:val="28"/>
        </w:rPr>
        <w:t>Беляевского района  Оренбургской области»</w:t>
      </w:r>
    </w:p>
    <w:p w:rsidR="000D53CE" w:rsidRPr="00097E15" w:rsidRDefault="000D53CE" w:rsidP="000D5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53CE" w:rsidRPr="00D35938" w:rsidRDefault="000D53CE" w:rsidP="000D5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Раздольный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Беляевского района Оренбургской области от </w:t>
      </w:r>
      <w:r w:rsidRPr="00D35938">
        <w:rPr>
          <w:rFonts w:ascii="Times New Roman" w:hAnsi="Times New Roman"/>
          <w:sz w:val="28"/>
          <w:szCs w:val="28"/>
        </w:rPr>
        <w:t>29</w:t>
      </w:r>
      <w:r w:rsidRPr="00D35938">
        <w:rPr>
          <w:rFonts w:ascii="Times New Roman" w:hAnsi="Times New Roman" w:cs="Times New Roman"/>
          <w:sz w:val="28"/>
          <w:szCs w:val="28"/>
        </w:rPr>
        <w:t xml:space="preserve">.09.2021 года № </w:t>
      </w:r>
      <w:r w:rsidRPr="00D35938">
        <w:rPr>
          <w:rFonts w:ascii="Times New Roman" w:hAnsi="Times New Roman"/>
          <w:sz w:val="28"/>
          <w:szCs w:val="28"/>
        </w:rPr>
        <w:t xml:space="preserve">29 </w:t>
      </w:r>
      <w:r w:rsidRPr="00D35938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контроле </w:t>
      </w:r>
      <w:r w:rsidRPr="00D35938">
        <w:rPr>
          <w:rFonts w:ascii="Times New Roman" w:hAnsi="Times New Roman" w:cs="Times New Roman"/>
          <w:bCs/>
          <w:sz w:val="28"/>
          <w:szCs w:val="28"/>
        </w:rPr>
        <w:t>на автомобильном транспорте и дорожном хозяйстве на территории муниципального образования Раздольный сельсовет Беляевского района Оренбургской области»</w:t>
      </w:r>
      <w:r w:rsidRPr="00D35938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Pr="00D35938">
        <w:rPr>
          <w:rFonts w:ascii="Times New Roman" w:hAnsi="Times New Roman"/>
          <w:sz w:val="28"/>
          <w:szCs w:val="28"/>
        </w:rPr>
        <w:t>Раздольный сельсовет:</w:t>
      </w:r>
    </w:p>
    <w:p w:rsidR="000D53CE" w:rsidRPr="007D4EE0" w:rsidRDefault="000D53CE" w:rsidP="000D5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5946D9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Раздольный</w:t>
      </w:r>
      <w:r w:rsidRPr="00EF7D6C">
        <w:rPr>
          <w:rFonts w:ascii="Times New Roman" w:hAnsi="Times New Roman"/>
          <w:bCs/>
          <w:sz w:val="28"/>
          <w:szCs w:val="28"/>
        </w:rPr>
        <w:t xml:space="preserve"> сельсовет Беляевского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0D53CE" w:rsidRPr="007D4EE0" w:rsidRDefault="000D53CE" w:rsidP="000D53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D53CE" w:rsidRPr="00341BAA" w:rsidRDefault="000D53CE" w:rsidP="000D5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0D53CE" w:rsidRPr="007D4EE0" w:rsidRDefault="000D53CE" w:rsidP="000D53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D53CE" w:rsidRDefault="000D53CE" w:rsidP="000D53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3CE" w:rsidRPr="0034499D" w:rsidRDefault="000D53CE" w:rsidP="000D53C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r w:rsidRPr="00344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К.К. Нурмухамбетов</w:t>
      </w:r>
    </w:p>
    <w:p w:rsidR="000D53CE" w:rsidRDefault="000D53CE" w:rsidP="000D53CE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53CE" w:rsidRDefault="000D53CE" w:rsidP="000D53CE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53CE" w:rsidRPr="007D4EE0" w:rsidRDefault="000D53CE" w:rsidP="000D53CE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0D53CE" w:rsidRPr="007D4EE0" w:rsidRDefault="000D53CE" w:rsidP="000D53CE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0D53CE" w:rsidRPr="007D4EE0" w:rsidRDefault="000D53CE" w:rsidP="000D53CE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D53CE" w:rsidRPr="007D4EE0" w:rsidRDefault="000D53CE" w:rsidP="000D53CE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0D53CE" w:rsidRPr="007D4EE0" w:rsidRDefault="001D25A2" w:rsidP="000D53CE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28.12.2021 № 48</w:t>
      </w:r>
      <w:r w:rsidR="000D53CE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0D53CE" w:rsidRPr="007D4EE0" w:rsidRDefault="000D53CE" w:rsidP="000D53C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D53CE" w:rsidRPr="00BD0294" w:rsidRDefault="000D53CE" w:rsidP="000D53C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D53CE" w:rsidRPr="00BD0294" w:rsidRDefault="000D53CE" w:rsidP="000D5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Раздольный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 сельсовет Беляевского района Оренбургской области</w:t>
      </w:r>
      <w:r w:rsidRPr="00BD0294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0D53CE" w:rsidRPr="007D4EE0" w:rsidRDefault="000D53CE" w:rsidP="000D53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3CE" w:rsidRPr="007D4EE0" w:rsidRDefault="000D53CE" w:rsidP="000D53CE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D53CE" w:rsidRDefault="000D53CE" w:rsidP="000D53C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3CE" w:rsidRPr="007B6718" w:rsidRDefault="000D53CE" w:rsidP="000D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D53CE" w:rsidRPr="007B6718" w:rsidRDefault="000D53CE" w:rsidP="000D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контроль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Раздольный сельсовет</w:t>
      </w:r>
      <w:r w:rsidRPr="00EF7D6C">
        <w:rPr>
          <w:rFonts w:ascii="Times New Roman" w:hAnsi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Раздольного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0D53CE" w:rsidRDefault="000D53CE" w:rsidP="000D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0" w:name="sub_1002"/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0D53CE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>(далее-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53CE" w:rsidRPr="006E0087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53CE" w:rsidRPr="0053089B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3CE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0D53CE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0D53CE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3CE" w:rsidRPr="00954389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53CE" w:rsidRPr="00F27F55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53CE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0D53CE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0D53CE" w:rsidRPr="005C6913" w:rsidRDefault="000D53CE" w:rsidP="000D5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0D53CE" w:rsidRPr="007D4EE0" w:rsidRDefault="000D53CE" w:rsidP="000D53CE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D53CE" w:rsidRPr="001C2C9C" w:rsidRDefault="000D53CE" w:rsidP="000D53C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0D53CE" w:rsidRPr="007612EB" w:rsidRDefault="000D53CE" w:rsidP="000D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D53CE" w:rsidRPr="007612EB" w:rsidRDefault="000D53CE" w:rsidP="000D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53CE" w:rsidRPr="007612EB" w:rsidRDefault="000D53CE" w:rsidP="000D5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53CE" w:rsidRPr="001C2C9C" w:rsidRDefault="000D53CE" w:rsidP="000D53C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0D53CE" w:rsidRDefault="000D53CE" w:rsidP="000D53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0D53CE" w:rsidRDefault="000D53CE" w:rsidP="000D53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0D53CE" w:rsidRPr="00431A76" w:rsidRDefault="000D53CE" w:rsidP="000D53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D53CE" w:rsidRPr="007D4EE0" w:rsidRDefault="000D53CE" w:rsidP="000D53C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D53CE" w:rsidRPr="007D4EE0" w:rsidRDefault="000D53CE" w:rsidP="000D53CE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D53CE" w:rsidRPr="007D4EE0" w:rsidRDefault="000D53CE" w:rsidP="000D53C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D53CE" w:rsidRDefault="000D53CE" w:rsidP="000D53C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0D53CE" w:rsidRPr="007D4EE0" w:rsidRDefault="000D53CE" w:rsidP="000D53CE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0D53CE" w:rsidRPr="007D4EE0" w:rsidTr="00B944DA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0D53CE" w:rsidRPr="007D4EE0" w:rsidRDefault="000D53CE" w:rsidP="00B944D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0D53CE" w:rsidRPr="007D4EE0" w:rsidTr="00B944DA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D53CE" w:rsidRPr="007D4EE0" w:rsidRDefault="000D53CE" w:rsidP="00B94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D53CE" w:rsidRPr="007D4EE0" w:rsidRDefault="000D53CE" w:rsidP="00B9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53CE" w:rsidRPr="007D4EE0" w:rsidTr="00B944DA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разъяснения, подписанные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осуществления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D53CE" w:rsidRPr="007D4EE0" w:rsidTr="00B944DA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 октября 2022 г. (разработка); не позднее 20 декабря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CE" w:rsidRPr="007D4EE0" w:rsidRDefault="000D53CE" w:rsidP="00B9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граждане,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</w:tbl>
    <w:p w:rsidR="000D53CE" w:rsidRPr="007D4EE0" w:rsidRDefault="000D53CE" w:rsidP="000D53CE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0D53CE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D53CE" w:rsidRPr="007D4EE0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C492E" w:rsidRPr="000D53CE" w:rsidRDefault="000D53CE" w:rsidP="000D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sectPr w:rsidR="00EC492E" w:rsidRPr="000D53CE" w:rsidSect="002D37B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3CE"/>
    <w:rsid w:val="000D53CE"/>
    <w:rsid w:val="001D25A2"/>
    <w:rsid w:val="002B4147"/>
    <w:rsid w:val="00E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3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D53C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D53CE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2411</Words>
  <Characters>13748</Characters>
  <Application>Microsoft Office Word</Application>
  <DocSecurity>0</DocSecurity>
  <Lines>114</Lines>
  <Paragraphs>32</Paragraphs>
  <ScaleCrop>false</ScaleCrop>
  <Company>Microsoft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2022-01-11T04:24:00Z</dcterms:created>
  <dcterms:modified xsi:type="dcterms:W3CDTF">2022-01-11T04:31:00Z</dcterms:modified>
</cp:coreProperties>
</file>