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7" w:rsidRDefault="002A7510" w:rsidP="002A751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D7817">
        <w:rPr>
          <w:rFonts w:ascii="Times New Roman" w:hAnsi="Times New Roman"/>
          <w:b/>
          <w:sz w:val="28"/>
          <w:szCs w:val="28"/>
        </w:rPr>
        <w:t>АДМИНИСТРАЦИЯ</w:t>
      </w:r>
      <w:r w:rsidR="00A02D08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7817" w:rsidRDefault="00B803C0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A02D08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AD7817" w:rsidRDefault="00AD7817" w:rsidP="00AD781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B803C0" w:rsidP="00AD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AD7817" w:rsidRDefault="00A02D08" w:rsidP="00A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AD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AD7817">
        <w:rPr>
          <w:rFonts w:ascii="Times New Roman" w:hAnsi="Times New Roman" w:cs="Times New Roman"/>
          <w:sz w:val="28"/>
          <w:szCs w:val="28"/>
        </w:rPr>
        <w:t>-п</w:t>
      </w:r>
    </w:p>
    <w:p w:rsidR="005D33B3" w:rsidRPr="007D4EE0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3B3" w:rsidRPr="004E682A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82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4E682A">
        <w:rPr>
          <w:rFonts w:ascii="Times New Roman" w:hAnsi="Times New Roman"/>
          <w:sz w:val="28"/>
          <w:szCs w:val="28"/>
        </w:rPr>
        <w:t xml:space="preserve">контроля </w:t>
      </w:r>
      <w:r w:rsidR="005946D9"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="005946D9"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E682A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B803C0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</w:p>
    <w:p w:rsidR="005D33B3" w:rsidRPr="004E682A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682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4E682A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5D33B3" w:rsidRPr="00097E15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B803C0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Раздольный сельсовет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="00EE61F2"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03C0"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EE61F2"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.09.2021 года № </w:t>
      </w:r>
      <w:r w:rsidR="00B803C0"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«О муниципальном </w:t>
      </w:r>
      <w:proofErr w:type="gram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B803C0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Раздольный сельсовет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B803C0">
        <w:rPr>
          <w:rFonts w:ascii="Times New Roman" w:hAnsi="Times New Roman"/>
          <w:sz w:val="28"/>
          <w:szCs w:val="28"/>
        </w:rPr>
        <w:t>Раздольный сельсовет</w:t>
      </w:r>
      <w:r w:rsidRPr="005946D9">
        <w:rPr>
          <w:rFonts w:ascii="Times New Roman" w:hAnsi="Times New Roman"/>
          <w:sz w:val="28"/>
          <w:szCs w:val="28"/>
        </w:rPr>
        <w:t>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D0294" w:rsidRPr="005946D9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B803C0">
        <w:rPr>
          <w:rFonts w:ascii="Times New Roman" w:hAnsi="Times New Roman"/>
          <w:bCs/>
          <w:sz w:val="28"/>
          <w:szCs w:val="28"/>
        </w:rPr>
        <w:t>Раздольный сельсовет</w:t>
      </w:r>
      <w:r w:rsidR="00AD78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A02D08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</w:t>
      </w:r>
      <w:r w:rsidR="00AD7817">
        <w:rPr>
          <w:rFonts w:ascii="Times New Roman" w:hAnsi="Times New Roman"/>
          <w:sz w:val="28"/>
          <w:szCs w:val="28"/>
        </w:rPr>
        <w:t xml:space="preserve">рации муниципального образования </w:t>
      </w:r>
      <w:r w:rsidR="00B803C0"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B803C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B803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К.К. </w:t>
      </w:r>
      <w:proofErr w:type="spellStart"/>
      <w:r w:rsidR="00B803C0">
        <w:rPr>
          <w:rFonts w:ascii="Times New Roman" w:hAnsi="Times New Roman" w:cs="Times New Roman"/>
          <w:sz w:val="28"/>
          <w:szCs w:val="28"/>
          <w:lang w:eastAsia="ar-SA"/>
        </w:rPr>
        <w:t>Нурмухамбетов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Pr="0034499D" w:rsidRDefault="00A02D08" w:rsidP="00A02D08">
      <w:pPr>
        <w:pStyle w:val="a5"/>
        <w:spacing w:after="0"/>
        <w:rPr>
          <w:sz w:val="28"/>
        </w:rPr>
      </w:pPr>
      <w:r>
        <w:rPr>
          <w:sz w:val="28"/>
          <w:szCs w:val="28"/>
          <w:lang w:eastAsia="ar-SA"/>
        </w:rPr>
        <w:t xml:space="preserve"> </w:t>
      </w:r>
      <w:r w:rsidRPr="0034499D">
        <w:rPr>
          <w:sz w:val="28"/>
        </w:rPr>
        <w:t>Разослано: администрации района, прокурору,  в дело.</w:t>
      </w:r>
    </w:p>
    <w:p w:rsidR="00AD7817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D33B3" w:rsidRPr="007D4EE0" w:rsidRDefault="00B803C0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5D33B3" w:rsidRPr="007D4EE0" w:rsidRDefault="00A02D08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="005D33B3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D33B3" w:rsidRPr="007D4EE0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D0294" w:rsidRPr="00BD0294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="00BD0294" w:rsidRPr="00BD0294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B803C0">
        <w:rPr>
          <w:rFonts w:ascii="Times New Roman" w:hAnsi="Times New Roman"/>
          <w:b/>
          <w:bCs/>
          <w:sz w:val="28"/>
          <w:szCs w:val="28"/>
        </w:rPr>
        <w:t>Раздольный сельсовет</w:t>
      </w:r>
      <w:r w:rsidR="00A5597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029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="00A02D08">
        <w:rPr>
          <w:rFonts w:ascii="Times New Roman" w:hAnsi="Times New Roman"/>
          <w:b/>
          <w:sz w:val="28"/>
          <w:szCs w:val="28"/>
        </w:rPr>
        <w:t xml:space="preserve"> на 2023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Pr="007D4EE0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B803C0">
        <w:rPr>
          <w:rFonts w:ascii="Times New Roman" w:hAnsi="Times New Roman"/>
          <w:bCs/>
          <w:sz w:val="28"/>
          <w:szCs w:val="28"/>
        </w:rPr>
        <w:t>Раздольный сельсовет</w:t>
      </w:r>
      <w:r w:rsidR="00A5597E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 w:rsidR="00B803C0"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0" w:name="sub_1002"/>
      <w:r w:rsidR="007007C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70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A02D08">
        <w:rPr>
          <w:rFonts w:ascii="Times New Roman" w:hAnsi="Times New Roman" w:cs="Times New Roman"/>
          <w:sz w:val="28"/>
          <w:szCs w:val="28"/>
        </w:rPr>
        <w:t>реализации Программы - 2023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эффективности системы теплоснабжения и определенных для нее в схеме теплоснабжения, требований Федеральный закона от 27.07.2010 №190-ФЗ "О теплоснабжении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>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55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A5597E">
        <w:rPr>
          <w:rFonts w:ascii="Times New Roman" w:hAnsi="Times New Roman" w:cs="Times New Roman"/>
          <w:sz w:val="28"/>
          <w:szCs w:val="28"/>
        </w:rPr>
        <w:t>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A02D08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содержащие результаты обобщения правоприменительной практики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3 дней со дня утверждения доклада (с периодичностью, не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3C0">
        <w:rPr>
          <w:rFonts w:ascii="Times New Roman" w:hAnsi="Times New Roman" w:cs="Times New Roman"/>
          <w:bCs/>
          <w:sz w:val="28"/>
          <w:szCs w:val="28"/>
        </w:rPr>
        <w:t xml:space="preserve">Раздольный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3C0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A02D08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B3"/>
    <w:rsid w:val="0004230F"/>
    <w:rsid w:val="002A7510"/>
    <w:rsid w:val="00435295"/>
    <w:rsid w:val="004E682A"/>
    <w:rsid w:val="005709D0"/>
    <w:rsid w:val="005946D9"/>
    <w:rsid w:val="005D33B3"/>
    <w:rsid w:val="00683480"/>
    <w:rsid w:val="006A5795"/>
    <w:rsid w:val="007007C5"/>
    <w:rsid w:val="00707313"/>
    <w:rsid w:val="00730F7C"/>
    <w:rsid w:val="007628AE"/>
    <w:rsid w:val="00A02D08"/>
    <w:rsid w:val="00A5597E"/>
    <w:rsid w:val="00AB4E55"/>
    <w:rsid w:val="00AD7817"/>
    <w:rsid w:val="00B803C0"/>
    <w:rsid w:val="00BD0294"/>
    <w:rsid w:val="00EE61F2"/>
    <w:rsid w:val="00F9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16</cp:revision>
  <dcterms:created xsi:type="dcterms:W3CDTF">2021-12-28T05:42:00Z</dcterms:created>
  <dcterms:modified xsi:type="dcterms:W3CDTF">2023-05-31T07:31:00Z</dcterms:modified>
</cp:coreProperties>
</file>