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33573" w:rsidRDefault="000A26A2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3B4992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233573" w:rsidRDefault="00233573" w:rsidP="00233573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3" w:rsidRDefault="000A26A2" w:rsidP="00233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</w:p>
    <w:p w:rsidR="00233573" w:rsidRDefault="003B4992" w:rsidP="0023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00.00.0000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233573">
        <w:rPr>
          <w:rFonts w:ascii="Times New Roman" w:hAnsi="Times New Roman" w:cs="Times New Roman"/>
          <w:sz w:val="28"/>
          <w:szCs w:val="28"/>
        </w:rPr>
        <w:t>-п</w:t>
      </w:r>
    </w:p>
    <w:p w:rsidR="001E57AA" w:rsidRPr="007D4EE0" w:rsidRDefault="001E57AA" w:rsidP="002F5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423B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3B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09015B" w:rsidRPr="002E423B">
        <w:rPr>
          <w:rFonts w:ascii="Times New Roman" w:hAnsi="Times New Roman"/>
          <w:sz w:val="28"/>
          <w:szCs w:val="28"/>
        </w:rPr>
        <w:t xml:space="preserve">жилищного </w:t>
      </w:r>
      <w:r w:rsidRPr="002E423B">
        <w:rPr>
          <w:rFonts w:ascii="Times New Roman" w:hAnsi="Times New Roman"/>
          <w:sz w:val="28"/>
          <w:szCs w:val="28"/>
        </w:rPr>
        <w:t xml:space="preserve">контроля </w:t>
      </w:r>
      <w:r w:rsidRPr="002E423B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2F5920" w:rsidRPr="002E423B" w:rsidRDefault="000A26A2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</w:p>
    <w:p w:rsidR="001E57AA" w:rsidRPr="002E423B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3B">
        <w:rPr>
          <w:rFonts w:ascii="Times New Roman" w:hAnsi="Times New Roman" w:cs="Times New Roman"/>
          <w:bCs/>
          <w:sz w:val="28"/>
          <w:szCs w:val="28"/>
        </w:rPr>
        <w:t>Беляевского района  Оренбургской области»</w:t>
      </w:r>
    </w:p>
    <w:p w:rsidR="001E57AA" w:rsidRPr="00097E15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7AA" w:rsidRPr="00097E15" w:rsidRDefault="001E57AA" w:rsidP="002F59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 w:rsidR="000A26A2">
        <w:rPr>
          <w:rFonts w:ascii="Times New Roman" w:hAnsi="Times New Roman" w:cs="Times New Roman"/>
          <w:b w:val="0"/>
          <w:sz w:val="28"/>
          <w:szCs w:val="28"/>
        </w:rPr>
        <w:t>ом ценностям», Решением Совета 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r w:rsidR="000A26A2"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="0023357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26A2"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Pr="00DF6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0A26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жилищном контроле на территории муниципального образования </w:t>
      </w:r>
      <w:r w:rsidR="000A26A2">
        <w:rPr>
          <w:rFonts w:ascii="Times New Roman" w:hAnsi="Times New Roman" w:cs="Times New Roman"/>
          <w:b w:val="0"/>
          <w:sz w:val="28"/>
          <w:szCs w:val="28"/>
        </w:rPr>
        <w:t>Раздольный сельсовет</w:t>
      </w:r>
      <w:r w:rsidR="00233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 w:rsidR="000A26A2"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 w:rsidR="00D111C1" w:rsidRPr="00D111C1">
        <w:rPr>
          <w:rFonts w:ascii="Times New Roman" w:hAnsi="Times New Roman"/>
          <w:sz w:val="28"/>
          <w:szCs w:val="28"/>
        </w:rPr>
        <w:t>жилищного контроля</w:t>
      </w:r>
      <w:r w:rsidR="00D111C1"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0A26A2">
        <w:rPr>
          <w:rFonts w:ascii="Times New Roman" w:hAnsi="Times New Roman"/>
          <w:bCs/>
          <w:sz w:val="28"/>
          <w:szCs w:val="28"/>
        </w:rPr>
        <w:t>Раздольный сельсовет</w:t>
      </w:r>
      <w:r w:rsidR="002335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B4992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0A26A2"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1E57AA" w:rsidRPr="00341BAA" w:rsidRDefault="001E57AA" w:rsidP="002F5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1E57AA" w:rsidRPr="007D4EE0" w:rsidRDefault="001E57AA" w:rsidP="002F5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992" w:rsidRDefault="003B4992" w:rsidP="002F5920">
      <w:pPr>
        <w:pStyle w:val="a5"/>
        <w:spacing w:after="0"/>
        <w:rPr>
          <w:sz w:val="28"/>
        </w:rPr>
      </w:pPr>
      <w:r>
        <w:rPr>
          <w:sz w:val="28"/>
        </w:rPr>
        <w:t xml:space="preserve">Глава </w:t>
      </w:r>
      <w:r w:rsidR="000A26A2">
        <w:rPr>
          <w:sz w:val="28"/>
        </w:rPr>
        <w:t>муниципального образования</w:t>
      </w:r>
      <w:r>
        <w:rPr>
          <w:sz w:val="28"/>
        </w:rPr>
        <w:t xml:space="preserve">                                       </w:t>
      </w:r>
      <w:r w:rsidR="000A26A2">
        <w:rPr>
          <w:sz w:val="28"/>
        </w:rPr>
        <w:t xml:space="preserve">К.К. </w:t>
      </w:r>
      <w:proofErr w:type="spellStart"/>
      <w:r w:rsidR="000A26A2">
        <w:rPr>
          <w:sz w:val="28"/>
        </w:rPr>
        <w:t>Нурмухамбетов</w:t>
      </w:r>
      <w:proofErr w:type="spellEnd"/>
    </w:p>
    <w:p w:rsidR="000A26A2" w:rsidRDefault="000A26A2" w:rsidP="002F5920">
      <w:pPr>
        <w:pStyle w:val="a5"/>
        <w:spacing w:after="0"/>
        <w:rPr>
          <w:sz w:val="28"/>
        </w:rPr>
      </w:pPr>
    </w:p>
    <w:p w:rsidR="001E57AA" w:rsidRPr="0034499D" w:rsidRDefault="001E57AA" w:rsidP="002F5920">
      <w:pPr>
        <w:pStyle w:val="a5"/>
        <w:spacing w:after="0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1E57AA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1C1" w:rsidRDefault="00D111C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5920" w:rsidRDefault="002F5920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E57AA" w:rsidRPr="007D4EE0" w:rsidRDefault="000A26A2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1E57AA" w:rsidRPr="007D4EE0" w:rsidRDefault="003B4992" w:rsidP="002F592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00.00.0000 № 00</w:t>
      </w:r>
      <w:r w:rsidR="001E57AA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1E57AA" w:rsidRPr="007D4EE0" w:rsidRDefault="001E57AA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F592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D111C1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0A26A2">
        <w:rPr>
          <w:rFonts w:ascii="Times New Roman" w:hAnsi="Times New Roman"/>
          <w:b/>
          <w:bCs/>
          <w:sz w:val="28"/>
          <w:szCs w:val="28"/>
        </w:rPr>
        <w:t>Раздольный сельсовет</w:t>
      </w:r>
      <w:r w:rsidR="0023357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1E57AA" w:rsidRPr="00EF7D6C" w:rsidRDefault="001E57AA" w:rsidP="002F5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  <w:r w:rsidR="00A65BEE">
        <w:rPr>
          <w:rFonts w:ascii="Times New Roman" w:hAnsi="Times New Roman"/>
          <w:b/>
          <w:sz w:val="28"/>
          <w:szCs w:val="28"/>
        </w:rPr>
        <w:t xml:space="preserve"> на 2023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57AA" w:rsidRPr="007D4EE0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D111C1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D111C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111C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6A2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233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 w:rsidR="000A26A2"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7AA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5C6913">
        <w:rPr>
          <w:rFonts w:ascii="Times New Roman" w:hAnsi="Times New Roman" w:cs="Times New Roman"/>
          <w:sz w:val="28"/>
          <w:szCs w:val="28"/>
        </w:rPr>
        <w:lastRenderedPageBreak/>
        <w:t>доме ненадлежащего качества и (или) с перерывами, превышающими установленную продолжительность";</w:t>
      </w:r>
      <w:proofErr w:type="gramEnd"/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D111C1" w:rsidRPr="001C2308" w:rsidRDefault="00D111C1" w:rsidP="002F5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r w:rsidR="000A26A2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233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308">
        <w:rPr>
          <w:rFonts w:ascii="Times New Roman" w:hAnsi="Times New Roman" w:cs="Times New Roman"/>
          <w:bCs/>
          <w:sz w:val="28"/>
          <w:szCs w:val="28"/>
        </w:rPr>
        <w:t>от 06.02.2019 № 96 «Об утверждении Правил 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A26A2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proofErr w:type="gramStart"/>
      <w:r w:rsidRPr="001C230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111C1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C1" w:rsidRPr="005C6913" w:rsidRDefault="002F5920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D111C1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D111C1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D111C1">
        <w:rPr>
          <w:rFonts w:ascii="Times New Roman" w:hAnsi="Times New Roman" w:cs="Times New Roman"/>
          <w:sz w:val="28"/>
          <w:szCs w:val="28"/>
        </w:rPr>
        <w:t>: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D111C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D111C1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, а также низкая </w:t>
      </w:r>
      <w:r w:rsidR="00D111C1" w:rsidRPr="00153175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добросовестного соблюдения обязательных требований данными </w:t>
      </w:r>
      <w:r w:rsidR="00D111C1">
        <w:rPr>
          <w:rFonts w:ascii="Times New Roman" w:hAnsi="Times New Roman" w:cs="Times New Roman"/>
          <w:sz w:val="28"/>
          <w:szCs w:val="28"/>
        </w:rPr>
        <w:t>лицами.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920" w:rsidRPr="00431A76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1E57AA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1E57AA" w:rsidRPr="007D4EE0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1E57AA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57AA" w:rsidRPr="007D4EE0" w:rsidRDefault="001E57AA" w:rsidP="002F59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7AA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A65BEE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                          1 октября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</w:t>
            </w:r>
            <w:r w:rsidR="00A65BEE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65BEE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 октября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</w:tbl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1E57AA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6A2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5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ля  на территории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6A2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E57AA" w:rsidRDefault="001E57AA" w:rsidP="002F5920">
      <w:pPr>
        <w:spacing w:after="0" w:line="240" w:lineRule="auto"/>
      </w:pPr>
    </w:p>
    <w:p w:rsidR="0004230F" w:rsidRDefault="0004230F" w:rsidP="002F5920">
      <w:pPr>
        <w:spacing w:after="0" w:line="240" w:lineRule="auto"/>
      </w:pPr>
    </w:p>
    <w:sectPr w:rsidR="0004230F" w:rsidSect="003B4992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AA"/>
    <w:rsid w:val="0004230F"/>
    <w:rsid w:val="0009015B"/>
    <w:rsid w:val="000A26A2"/>
    <w:rsid w:val="001E57AA"/>
    <w:rsid w:val="00233573"/>
    <w:rsid w:val="0024309F"/>
    <w:rsid w:val="002D7881"/>
    <w:rsid w:val="002E423B"/>
    <w:rsid w:val="002F5920"/>
    <w:rsid w:val="003B4992"/>
    <w:rsid w:val="004B0ABE"/>
    <w:rsid w:val="00564867"/>
    <w:rsid w:val="007E6D02"/>
    <w:rsid w:val="00A65BEE"/>
    <w:rsid w:val="00D111C1"/>
    <w:rsid w:val="00D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E57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1E57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E5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Махаббат</cp:lastModifiedBy>
  <cp:revision>12</cp:revision>
  <dcterms:created xsi:type="dcterms:W3CDTF">2021-12-28T05:15:00Z</dcterms:created>
  <dcterms:modified xsi:type="dcterms:W3CDTF">2023-05-31T07:53:00Z</dcterms:modified>
</cp:coreProperties>
</file>