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E" w:rsidRDefault="002D73DA" w:rsidP="002D73DA">
      <w:pPr>
        <w:pStyle w:val="a3"/>
        <w:tabs>
          <w:tab w:val="center" w:pos="4818"/>
          <w:tab w:val="left" w:pos="6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452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0452E" w:rsidRDefault="00E845E2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046460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60452E" w:rsidRDefault="0060452E" w:rsidP="0060452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2E" w:rsidRDefault="0060452E" w:rsidP="00E8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52E" w:rsidRDefault="00E845E2" w:rsidP="00604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7D4EE0" w:rsidRPr="007D4EE0" w:rsidRDefault="002D73DA" w:rsidP="005D6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00.00.2023</w:t>
      </w:r>
      <w:r w:rsidR="00604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60452E">
        <w:rPr>
          <w:rFonts w:ascii="Times New Roman" w:hAnsi="Times New Roman" w:cs="Times New Roman"/>
          <w:sz w:val="28"/>
          <w:szCs w:val="28"/>
        </w:rPr>
        <w:t>-п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9F4FCF" w:rsidRDefault="007D4EE0" w:rsidP="007D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4FCF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E845E2">
        <w:rPr>
          <w:rFonts w:ascii="Times New Roman" w:hAnsi="Times New Roman"/>
          <w:sz w:val="28"/>
          <w:szCs w:val="28"/>
        </w:rPr>
        <w:t>Раздольный сельсовет</w:t>
      </w:r>
      <w:r w:rsidR="0060452E" w:rsidRPr="009F4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3D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2D73DA">
        <w:rPr>
          <w:rFonts w:ascii="Times New Roman" w:hAnsi="Times New Roman"/>
          <w:sz w:val="28"/>
          <w:szCs w:val="28"/>
        </w:rPr>
        <w:t xml:space="preserve"> района на 2023</w:t>
      </w:r>
      <w:r w:rsidRPr="009F4FCF">
        <w:rPr>
          <w:rFonts w:ascii="Times New Roman" w:hAnsi="Times New Roman"/>
          <w:sz w:val="28"/>
          <w:szCs w:val="28"/>
        </w:rPr>
        <w:t xml:space="preserve"> год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4EE0" w:rsidRPr="00A1109E" w:rsidRDefault="007D4EE0" w:rsidP="006045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E845E2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="006045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5E2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6736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</w:t>
      </w:r>
      <w:r w:rsidRPr="00E845E2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E845E2" w:rsidRPr="00E845E2">
        <w:rPr>
          <w:rFonts w:ascii="Times New Roman" w:hAnsi="Times New Roman"/>
          <w:b w:val="0"/>
          <w:sz w:val="28"/>
          <w:szCs w:val="28"/>
        </w:rPr>
        <w:t>30</w:t>
      </w:r>
      <w:r w:rsidR="00A1109E" w:rsidRPr="00E845E2">
        <w:rPr>
          <w:rFonts w:ascii="Times New Roman" w:hAnsi="Times New Roman"/>
          <w:b w:val="0"/>
          <w:sz w:val="28"/>
          <w:szCs w:val="28"/>
        </w:rPr>
        <w:t xml:space="preserve"> </w:t>
      </w:r>
      <w:r w:rsidRPr="00E845E2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E845E2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положения «О муниципальном земельном контроле на территории муниципального образования </w:t>
      </w:r>
      <w:r w:rsidR="00E845E2">
        <w:rPr>
          <w:rFonts w:ascii="Times New Roman" w:hAnsi="Times New Roman" w:cs="Times New Roman"/>
          <w:b w:val="0"/>
          <w:sz w:val="28"/>
          <w:szCs w:val="28"/>
        </w:rPr>
        <w:t>Раздольный сельсовет</w:t>
      </w:r>
      <w:r w:rsidR="0060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E845E2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="00341BAA" w:rsidRPr="00A1109E">
        <w:rPr>
          <w:rFonts w:ascii="Times New Roman" w:hAnsi="Times New Roman"/>
          <w:b w:val="0"/>
          <w:sz w:val="28"/>
          <w:szCs w:val="28"/>
        </w:rPr>
        <w:t>: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E845E2">
        <w:rPr>
          <w:rFonts w:ascii="Times New Roman" w:hAnsi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BA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="002D73DA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E845E2"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341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D4EE0" w:rsidRPr="007D4EE0" w:rsidRDefault="007D4EE0" w:rsidP="00341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3DA" w:rsidRDefault="002D73DA" w:rsidP="002D73DA">
      <w:pPr>
        <w:pStyle w:val="a8"/>
        <w:rPr>
          <w:sz w:val="28"/>
        </w:rPr>
      </w:pPr>
      <w:r>
        <w:rPr>
          <w:sz w:val="28"/>
        </w:rPr>
        <w:t xml:space="preserve">Глава </w:t>
      </w:r>
      <w:r w:rsidR="00E845E2">
        <w:rPr>
          <w:sz w:val="28"/>
        </w:rPr>
        <w:t>муниципального образования</w:t>
      </w:r>
      <w:r>
        <w:rPr>
          <w:sz w:val="28"/>
        </w:rPr>
        <w:t xml:space="preserve">                    </w:t>
      </w:r>
      <w:r w:rsidR="00E845E2">
        <w:rPr>
          <w:sz w:val="28"/>
        </w:rPr>
        <w:t xml:space="preserve">                   К.К. </w:t>
      </w:r>
      <w:proofErr w:type="spellStart"/>
      <w:r w:rsidR="00E845E2">
        <w:rPr>
          <w:sz w:val="28"/>
        </w:rPr>
        <w:t>Нурмухамбетов</w:t>
      </w:r>
      <w:proofErr w:type="spellEnd"/>
    </w:p>
    <w:p w:rsidR="00341BAA" w:rsidRPr="002D73DA" w:rsidRDefault="00341BAA" w:rsidP="002D73D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</w:t>
      </w:r>
      <w:r w:rsidR="002D73DA">
        <w:rPr>
          <w:sz w:val="28"/>
        </w:rPr>
        <w:t>о</w:t>
      </w:r>
    </w:p>
    <w:p w:rsidR="002D73DA" w:rsidRDefault="002D73DA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7D4EE0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4EE0" w:rsidRPr="007D4EE0" w:rsidRDefault="00E845E2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7D4EE0" w:rsidRPr="007D4EE0" w:rsidRDefault="0060452E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D73DA">
        <w:rPr>
          <w:rFonts w:ascii="Times New Roman" w:hAnsi="Times New Roman" w:cs="Times New Roman"/>
          <w:sz w:val="28"/>
          <w:szCs w:val="28"/>
          <w:lang w:eastAsia="ar-SA"/>
        </w:rPr>
        <w:t>00.00.0000 № 00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E845E2">
        <w:rPr>
          <w:rFonts w:ascii="Times New Roman" w:hAnsi="Times New Roman"/>
          <w:b/>
          <w:sz w:val="28"/>
          <w:szCs w:val="28"/>
        </w:rPr>
        <w:t>Раздольный сельсовет</w:t>
      </w:r>
      <w:r w:rsidR="006045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="002D73DA">
        <w:rPr>
          <w:rFonts w:ascii="Times New Roman" w:hAnsi="Times New Roman"/>
          <w:b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845E2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E845E2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840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Решением Совета Депутатов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E845E2">
        <w:rPr>
          <w:rFonts w:ascii="Times New Roman" w:hAnsi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E845E2">
        <w:rPr>
          <w:rFonts w:ascii="Times New Roman" w:hAnsi="Times New Roman"/>
          <w:sz w:val="28"/>
          <w:szCs w:val="28"/>
        </w:rPr>
        <w:t>29.09.2021 №30</w:t>
      </w:r>
      <w:r w:rsidR="00404840" w:rsidRPr="00404840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E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E845E2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E845E2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60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</w:t>
      </w:r>
      <w:r w:rsidR="002D73DA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2D73DA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(не позднее 15 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>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2D73DA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E0"/>
    <w:rsid w:val="00046460"/>
    <w:rsid w:val="000A4D72"/>
    <w:rsid w:val="000D284A"/>
    <w:rsid w:val="001039F5"/>
    <w:rsid w:val="002D3512"/>
    <w:rsid w:val="002D73DA"/>
    <w:rsid w:val="00341BAA"/>
    <w:rsid w:val="003701C7"/>
    <w:rsid w:val="00404840"/>
    <w:rsid w:val="0052329D"/>
    <w:rsid w:val="005D6EE5"/>
    <w:rsid w:val="0060452E"/>
    <w:rsid w:val="0067363C"/>
    <w:rsid w:val="007D4EE0"/>
    <w:rsid w:val="00885D72"/>
    <w:rsid w:val="009C6FD7"/>
    <w:rsid w:val="009D68B3"/>
    <w:rsid w:val="009F4FCF"/>
    <w:rsid w:val="00A1109E"/>
    <w:rsid w:val="00A30C07"/>
    <w:rsid w:val="00A33F98"/>
    <w:rsid w:val="00AA16C1"/>
    <w:rsid w:val="00AA25CC"/>
    <w:rsid w:val="00AB0DEE"/>
    <w:rsid w:val="00B338A0"/>
    <w:rsid w:val="00B810A5"/>
    <w:rsid w:val="00BE7C86"/>
    <w:rsid w:val="00C64373"/>
    <w:rsid w:val="00DD4927"/>
    <w:rsid w:val="00E845E2"/>
    <w:rsid w:val="00F06596"/>
    <w:rsid w:val="00F668C3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24</cp:revision>
  <dcterms:created xsi:type="dcterms:W3CDTF">2021-12-27T07:30:00Z</dcterms:created>
  <dcterms:modified xsi:type="dcterms:W3CDTF">2023-05-31T07:37:00Z</dcterms:modified>
</cp:coreProperties>
</file>