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76" w:rsidRDefault="00427A76" w:rsidP="00427A76">
      <w:pPr>
        <w:pStyle w:val="ae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27A76" w:rsidRPr="009A7A36" w:rsidRDefault="00427A76" w:rsidP="00427A76">
      <w:pPr>
        <w:pStyle w:val="ae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A7A3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27A76" w:rsidRPr="009A7A36" w:rsidRDefault="00427A76" w:rsidP="00427A76">
      <w:pPr>
        <w:pStyle w:val="ae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A7A36">
        <w:rPr>
          <w:rFonts w:ascii="Times New Roman" w:hAnsi="Times New Roman"/>
          <w:b/>
          <w:sz w:val="28"/>
          <w:szCs w:val="28"/>
        </w:rPr>
        <w:t>РАЗДОЛЬНЫЙ СЕЛЬСОВЕТ БЕЛЯЕВСКОГО РАЙОНА</w:t>
      </w:r>
    </w:p>
    <w:p w:rsidR="00427A76" w:rsidRPr="009A7A36" w:rsidRDefault="00427A76" w:rsidP="00427A76">
      <w:pPr>
        <w:pStyle w:val="ae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A7A36">
        <w:rPr>
          <w:rFonts w:ascii="Times New Roman" w:hAnsi="Times New Roman"/>
          <w:b/>
          <w:sz w:val="28"/>
          <w:szCs w:val="28"/>
        </w:rPr>
        <w:t>ОРЕНБУРГСКОЙ  ОБЛАСТИ</w:t>
      </w:r>
    </w:p>
    <w:p w:rsidR="00427A76" w:rsidRPr="0022320D" w:rsidRDefault="00427A76" w:rsidP="00427A76">
      <w:pPr>
        <w:ind w:left="709"/>
        <w:jc w:val="center"/>
        <w:rPr>
          <w:b/>
          <w:caps/>
          <w:sz w:val="28"/>
          <w:szCs w:val="28"/>
        </w:rPr>
      </w:pPr>
    </w:p>
    <w:p w:rsidR="00427A76" w:rsidRPr="00BB4563" w:rsidRDefault="00427A76" w:rsidP="00427A76">
      <w:pPr>
        <w:ind w:left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D706A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Pr="00BB4563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BB4563">
        <w:rPr>
          <w:rFonts w:ascii="Times New Roman" w:hAnsi="Times New Roman" w:cs="Times New Roman"/>
          <w:b/>
          <w:caps/>
          <w:sz w:val="28"/>
          <w:szCs w:val="28"/>
        </w:rPr>
        <w:t>Проект</w:t>
      </w:r>
    </w:p>
    <w:p w:rsidR="00427A76" w:rsidRPr="00FD706A" w:rsidRDefault="00427A76" w:rsidP="00427A76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D706A"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427A76" w:rsidRPr="00FD706A" w:rsidRDefault="00BB4563" w:rsidP="00427A76">
      <w:pPr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00.11</w:t>
      </w:r>
      <w:r w:rsidR="00427A76" w:rsidRPr="00FD706A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00</w:t>
      </w:r>
      <w:r w:rsidR="00427A76" w:rsidRPr="00FD706A">
        <w:rPr>
          <w:rFonts w:ascii="Times New Roman" w:hAnsi="Times New Roman" w:cs="Times New Roman"/>
          <w:sz w:val="28"/>
          <w:szCs w:val="28"/>
        </w:rPr>
        <w:t>-п</w:t>
      </w:r>
    </w:p>
    <w:p w:rsidR="00427A76" w:rsidRDefault="00427A76" w:rsidP="00427A76">
      <w:pPr>
        <w:pStyle w:val="ae"/>
        <w:jc w:val="center"/>
        <w:rPr>
          <w:rFonts w:ascii="Times New Roman" w:hAnsi="Times New Roman"/>
          <w:sz w:val="28"/>
          <w:szCs w:val="28"/>
        </w:rPr>
      </w:pPr>
      <w:bookmarkStart w:id="0" w:name="_Hlk514678899"/>
    </w:p>
    <w:p w:rsidR="00BB4563" w:rsidRPr="00BB4563" w:rsidRDefault="00427A76" w:rsidP="00BB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4563">
        <w:rPr>
          <w:rFonts w:ascii="Times New Roman" w:hAnsi="Times New Roman" w:cs="Times New Roman"/>
          <w:sz w:val="28"/>
          <w:szCs w:val="28"/>
        </w:rPr>
        <w:t xml:space="preserve">Об  утверждении  административного регламента   предоставления    муниципальной  услуги </w:t>
      </w:r>
      <w:bookmarkStart w:id="1" w:name="_Hlk55807956"/>
      <w:r w:rsidRPr="00BB456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BB4563" w:rsidRPr="00BB4563">
        <w:rPr>
          <w:rFonts w:ascii="Times New Roman" w:hAnsi="Times New Roman" w:cs="Times New Roman"/>
          <w:sz w:val="28"/>
          <w:szCs w:val="28"/>
        </w:rPr>
        <w:t>«</w:t>
      </w:r>
      <w:r w:rsidR="00BB4563" w:rsidRPr="00BB4563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BB4563" w:rsidRPr="00BB4563">
        <w:rPr>
          <w:rFonts w:ascii="Times New Roman" w:hAnsi="Times New Roman" w:cs="Times New Roman"/>
          <w:sz w:val="28"/>
          <w:szCs w:val="28"/>
        </w:rPr>
        <w:t>»</w:t>
      </w:r>
    </w:p>
    <w:bookmarkEnd w:id="1"/>
    <w:p w:rsidR="00427A76" w:rsidRPr="00BB4563" w:rsidRDefault="00427A76" w:rsidP="00427A7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27A76" w:rsidRPr="001000E8" w:rsidRDefault="00427A76" w:rsidP="00427A76">
      <w:pPr>
        <w:pStyle w:val="ae"/>
        <w:jc w:val="center"/>
        <w:rPr>
          <w:rFonts w:ascii="Times New Roman" w:hAnsi="Times New Roman"/>
          <w:spacing w:val="-12"/>
          <w:sz w:val="28"/>
          <w:szCs w:val="28"/>
        </w:rPr>
      </w:pPr>
    </w:p>
    <w:p w:rsidR="00427A76" w:rsidRPr="0063519E" w:rsidRDefault="00427A76" w:rsidP="0042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 Федеральным законом от </w:t>
      </w:r>
      <w:hyperlink r:id="rId8" w:history="1">
        <w:r w:rsidRPr="00957DE9">
          <w:rPr>
            <w:rStyle w:val="af3"/>
          </w:rPr>
          <w:t>27.07.2010 №210-ФЗ</w:t>
        </w:r>
      </w:hyperlink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Федеральным законом от </w:t>
      </w:r>
      <w:hyperlink r:id="rId9" w:history="1">
        <w:r w:rsidRPr="00957DE9">
          <w:rPr>
            <w:rStyle w:val="af3"/>
          </w:rPr>
          <w:t xml:space="preserve">06.10.2003 №131-ФЗ </w:t>
        </w:r>
      </w:hyperlink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постановлением администрации </w:t>
      </w:r>
      <w:r w:rsidRPr="00FD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Раздольного  сельсовета от </w:t>
      </w:r>
      <w:r>
        <w:rPr>
          <w:rFonts w:ascii="Times New Roman" w:hAnsi="Times New Roman" w:cs="Times New Roman"/>
          <w:sz w:val="28"/>
          <w:szCs w:val="28"/>
        </w:rPr>
        <w:t>17.05.2012 №</w:t>
      </w:r>
      <w:r w:rsidRPr="00FD706A">
        <w:rPr>
          <w:rFonts w:ascii="Times New Roman" w:hAnsi="Times New Roman" w:cs="Times New Roman"/>
          <w:sz w:val="28"/>
          <w:szCs w:val="28"/>
        </w:rPr>
        <w:t>19-п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Раздольный сельсовет Беляевского района»</w:t>
      </w:r>
      <w:r w:rsidRPr="00FD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63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B4563" w:rsidRPr="00BB4563" w:rsidRDefault="00BB4563" w:rsidP="00BB4563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BB4563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согласно приложению. </w:t>
      </w:r>
    </w:p>
    <w:p w:rsidR="00BB4563" w:rsidRPr="00BB4563" w:rsidRDefault="00BB4563" w:rsidP="00BB4563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BB4563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сельсовета от </w:t>
      </w:r>
      <w:hyperlink r:id="rId10" w:history="1">
        <w:r w:rsidRPr="00BB4563">
          <w:rPr>
            <w:rStyle w:val="af3"/>
            <w:rFonts w:ascii="Times New Roman" w:hAnsi="Times New Roman"/>
            <w:color w:val="auto"/>
            <w:sz w:val="28"/>
            <w:szCs w:val="28"/>
          </w:rPr>
          <w:t>05.07.2023 № 16–п</w:t>
        </w:r>
      </w:hyperlink>
      <w:r w:rsidRPr="00BB4563">
        <w:rPr>
          <w:rFonts w:ascii="Times New Roman" w:hAnsi="Times New Roman"/>
          <w:sz w:val="28"/>
          <w:szCs w:val="28"/>
        </w:rPr>
        <w:t xml:space="preserve">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427A76" w:rsidRPr="00BB4563" w:rsidRDefault="00BB4563" w:rsidP="00BB4563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7A76" w:rsidRPr="00BB4563">
        <w:rPr>
          <w:rFonts w:ascii="Times New Roman" w:hAnsi="Times New Roman"/>
          <w:sz w:val="28"/>
          <w:szCs w:val="28"/>
        </w:rPr>
        <w:t xml:space="preserve">. Специалисту 1 категории администрации сельсовета Ищановой М.Б. организовать работу в соответствии с требованиями административного регламента.                    </w:t>
      </w:r>
    </w:p>
    <w:p w:rsidR="00427A76" w:rsidRPr="00BB4563" w:rsidRDefault="00427A76" w:rsidP="00BB4563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BB4563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427A76" w:rsidRPr="00BB4563" w:rsidRDefault="00427A76" w:rsidP="00BB4563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BB4563">
        <w:rPr>
          <w:rFonts w:ascii="Times New Roman" w:hAnsi="Times New Roman"/>
          <w:sz w:val="28"/>
          <w:szCs w:val="28"/>
        </w:rPr>
        <w:t xml:space="preserve">5. Постановление вступает в силу </w:t>
      </w:r>
      <w:r w:rsidRPr="00BB4563">
        <w:rPr>
          <w:rFonts w:ascii="Times New Roman" w:hAnsi="Times New Roman"/>
          <w:kern w:val="2"/>
          <w:sz w:val="28"/>
          <w:szCs w:val="28"/>
        </w:rPr>
        <w:t>после дня его официального опубликования в газете «Вести»</w:t>
      </w:r>
      <w:r w:rsidRPr="00BB4563">
        <w:rPr>
          <w:rFonts w:ascii="Times New Roman" w:hAnsi="Times New Roman"/>
          <w:sz w:val="28"/>
          <w:szCs w:val="28"/>
        </w:rPr>
        <w:t>.</w:t>
      </w:r>
    </w:p>
    <w:p w:rsidR="00427A76" w:rsidRDefault="00427A76" w:rsidP="00427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A76" w:rsidRDefault="00427A76" w:rsidP="00427A76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1052">
        <w:rPr>
          <w:rFonts w:ascii="Times New Roman" w:hAnsi="Times New Roman" w:cs="Times New Roman"/>
          <w:sz w:val="28"/>
          <w:szCs w:val="28"/>
        </w:rPr>
        <w:t xml:space="preserve">                  К.К. Нурмухамбето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427A76" w:rsidRPr="00BB4563" w:rsidRDefault="00427A76" w:rsidP="00BB4563">
      <w:pPr>
        <w:jc w:val="both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Разослано: админи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BB4563">
        <w:rPr>
          <w:rFonts w:ascii="Times New Roman" w:hAnsi="Times New Roman" w:cs="Times New Roman"/>
          <w:sz w:val="28"/>
          <w:szCs w:val="28"/>
        </w:rPr>
        <w:t>рации района, прокурору, в дело</w:t>
      </w:r>
    </w:p>
    <w:p w:rsidR="00427A76" w:rsidRPr="00E40B60" w:rsidRDefault="00427A76" w:rsidP="00427A7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Pr="00E40B60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«</w:t>
      </w:r>
      <w:r w:rsidRPr="00E40B60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40B60">
        <w:rPr>
          <w:rFonts w:ascii="Times New Roman" w:hAnsi="Times New Roman" w:cs="Times New Roman"/>
          <w:b/>
          <w:sz w:val="28"/>
          <w:szCs w:val="28"/>
        </w:rPr>
        <w:t>»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27A76" w:rsidRPr="00E40B60" w:rsidRDefault="00427A76" w:rsidP="00427A76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27A76" w:rsidRPr="00E40B60" w:rsidRDefault="00427A76" w:rsidP="00427A76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7A76" w:rsidRPr="0080183B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80183B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40B60">
        <w:rPr>
          <w:rFonts w:ascii="Times New Roman" w:hAnsi="Times New Roman" w:cs="Times New Roman"/>
          <w:sz w:val="28"/>
          <w:szCs w:val="28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 w:rsidRPr="0021319D">
        <w:rPr>
          <w:color w:val="000000" w:themeColor="text1"/>
          <w:sz w:val="28"/>
          <w:szCs w:val="28"/>
        </w:rPr>
        <w:t xml:space="preserve">, </w:t>
      </w:r>
      <w:r w:rsidRPr="0080183B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</w:t>
      </w:r>
      <w:r w:rsidRPr="0080183B">
        <w:rPr>
          <w:rFonts w:ascii="Times New Roman" w:hAnsi="Times New Roman" w:cs="Times New Roman"/>
          <w:sz w:val="28"/>
          <w:szCs w:val="28"/>
        </w:rPr>
        <w:t>.</w:t>
      </w:r>
    </w:p>
    <w:p w:rsidR="00427A76" w:rsidRPr="00E40B60" w:rsidRDefault="00427A76" w:rsidP="00427A76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27A76" w:rsidRPr="00E40B60" w:rsidRDefault="00427A76" w:rsidP="00427A7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или юридические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соответствии с требованиями части 1 статьи 40 Градостроительного кодекса Российской Федерации(далее – заявитель). 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27A76" w:rsidRPr="00E40B60" w:rsidRDefault="00427A76" w:rsidP="00427A7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– профилирование), а также результата, за предоставлением которого обратился заявитель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A76" w:rsidRPr="00E40B60" w:rsidRDefault="00427A76" w:rsidP="00427A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1.4. Муниципальная услуга предоставляется заявителю в соответствии с вариантом предоставления муниципальной услуги.</w:t>
      </w:r>
    </w:p>
    <w:p w:rsidR="00427A76" w:rsidRPr="00E40B60" w:rsidRDefault="00427A76" w:rsidP="00427A76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0B60">
        <w:rPr>
          <w:rFonts w:ascii="Times New Roman" w:hAnsi="Times New Roman" w:cs="Times New Roman"/>
          <w:sz w:val="28"/>
          <w:szCs w:val="28"/>
        </w:rPr>
        <w:t>1.5.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427A76" w:rsidRPr="00E40B60" w:rsidRDefault="00427A76" w:rsidP="00427A7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427A76" w:rsidRPr="00E40B60" w:rsidRDefault="00427A76" w:rsidP="00427A76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27A76" w:rsidRPr="00E40B60" w:rsidRDefault="00427A76" w:rsidP="00427A7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27A76" w:rsidRPr="00E40B60" w:rsidRDefault="00427A76" w:rsidP="00427A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010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Наименование муниципальной услуги – </w:t>
      </w:r>
      <w:r w:rsidRPr="00E40B60">
        <w:rPr>
          <w:rFonts w:ascii="Times New Roman" w:hAnsi="Times New Roman" w:cs="Times New Roman"/>
          <w:sz w:val="28"/>
          <w:szCs w:val="28"/>
        </w:rPr>
        <w:t>«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(далее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услуга).</w:t>
      </w:r>
    </w:p>
    <w:p w:rsidR="00427A76" w:rsidRPr="00E40B60" w:rsidRDefault="00427A76" w:rsidP="00427A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422"/>
      <w:bookmarkEnd w:id="2"/>
      <w:r w:rsidRPr="00E40B60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427A76" w:rsidRPr="00E40B60" w:rsidRDefault="00427A76" w:rsidP="00427A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3"/>
    <w:p w:rsidR="00427A76" w:rsidRPr="00E40B60" w:rsidRDefault="00427A76" w:rsidP="00427A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Муниципальная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Раздольный сельсовет Беляевского района </w:t>
      </w:r>
    </w:p>
    <w:p w:rsidR="00427A76" w:rsidRPr="00E40B60" w:rsidRDefault="00427A76" w:rsidP="00427A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Pr="00427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принимать в соответствии с соглашением о взаимодействии между уполномоченным органом и многофункциональным центром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заявления о предоставлении разрешения на отклонение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предельных параметров разрешенного строительства, реконструкции объекта капитального строительства (далее – заявление) и прилагаемых к 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в случае, если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подано в многофункциональный центр. </w:t>
      </w:r>
    </w:p>
    <w:p w:rsidR="00427A76" w:rsidRPr="00E40B60" w:rsidRDefault="00427A76" w:rsidP="00427A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427A76" w:rsidRPr="00E40B60" w:rsidRDefault="00427A76" w:rsidP="00427A7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7A76" w:rsidRPr="00E40B60" w:rsidRDefault="00427A76" w:rsidP="00427A7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427A76" w:rsidRPr="00E40B60" w:rsidRDefault="00427A76" w:rsidP="00427A7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/>
          <w:sz w:val="28"/>
          <w:szCs w:val="28"/>
        </w:rPr>
        <w:t>а) </w:t>
      </w:r>
      <w:r w:rsidRPr="00E40B60">
        <w:rPr>
          <w:rFonts w:ascii="Times New Roman" w:hAnsi="Times New Roman" w:cs="Times New Roman"/>
          <w:sz w:val="28"/>
          <w:szCs w:val="28"/>
        </w:rPr>
        <w:t>выдача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427A76" w:rsidRPr="00E40B60" w:rsidRDefault="00427A76" w:rsidP="00427A7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б) выдача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427A76" w:rsidRPr="00E40B60" w:rsidRDefault="00427A76" w:rsidP="00427A7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E40B60">
        <w:rPr>
          <w:rFonts w:ascii="Times New Roman" w:hAnsi="Times New Roman" w:cs="Times New Roman"/>
          <w:sz w:val="28"/>
          <w:szCs w:val="28"/>
        </w:rPr>
        <w:t>2.4. 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«Единый портал государственных и муниципальных услуг (функций)» (https://www.gosuslugi.ru/) (далее – ЕПГУ).</w:t>
      </w:r>
    </w:p>
    <w:p w:rsidR="00427A76" w:rsidRPr="00E40B60" w:rsidRDefault="00427A76" w:rsidP="00427A7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2.5. Результат предоставления услуги, указанный в пункте 2.3 настоящего Административного регламента:</w:t>
      </w:r>
    </w:p>
    <w:p w:rsidR="00427A76" w:rsidRPr="00E40B60" w:rsidRDefault="00427A76" w:rsidP="00427A7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а)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ЕПГУ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>в 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>если такой способ указан в заявлении;</w:t>
      </w:r>
    </w:p>
    <w:p w:rsidR="00427A76" w:rsidRPr="00E40B60" w:rsidRDefault="00427A76" w:rsidP="00427A7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б) 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427A76" w:rsidRPr="00E40B60" w:rsidRDefault="00427A76" w:rsidP="00427A7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Результат предоставления услуги (его копия или сведения, содержащиеся в нем), предусмотренный пунктом 2.3 настоящего Административного регламента, в течение пяти рабочих дней со дня его направления заявителю подлежит направлению в орган, уполномоченный на ведение государственной информационной системы обеспечения градостроительной деятельности Оренбургской области.</w:t>
      </w:r>
    </w:p>
    <w:p w:rsidR="00427A76" w:rsidRPr="00E40B60" w:rsidRDefault="00427A76" w:rsidP="00427A7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муниципальной услуги</w:t>
      </w:r>
    </w:p>
    <w:p w:rsidR="00427A76" w:rsidRPr="00E40B60" w:rsidRDefault="00427A76" w:rsidP="00427A7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7A76" w:rsidRPr="00E40B60" w:rsidRDefault="00427A76" w:rsidP="00427A7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2.6.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услуги не может превышать 55 рабочих дней</w:t>
      </w:r>
      <w:r w:rsidRPr="00E40B60">
        <w:rPr>
          <w:rFonts w:ascii="Times New Roman" w:hAnsi="Times New Roman" w:cs="Times New Roman"/>
          <w:sz w:val="28"/>
          <w:szCs w:val="28"/>
        </w:rPr>
        <w:t>после получения уполномоченным органом заявления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представленных способами, указанными в пункте 2.10 настоящего Административного регламента.</w:t>
      </w:r>
    </w:p>
    <w:p w:rsidR="00427A76" w:rsidRPr="00E40B60" w:rsidRDefault="00427A76" w:rsidP="00427A7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В случае если разрешение на отклонение от предельных параметров разрешенного строительства, реконструкции объекта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объекта капитального строительства, установленных градостроительным регламентом для конкретной территориальной зоны, не более чем на десять процентов,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услуги не может превышать 20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после получения уполномоченным органом заявления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представленных способами, указанными в пункте 2.10 настоящего Административного регламента.</w:t>
      </w:r>
    </w:p>
    <w:p w:rsidR="00427A76" w:rsidRPr="00E40B60" w:rsidRDefault="00427A76" w:rsidP="00427A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Заявление считается полученным уполномоченным органом со дня его регистрации.</w:t>
      </w:r>
    </w:p>
    <w:p w:rsidR="00427A76" w:rsidRPr="00E40B60" w:rsidRDefault="00427A76" w:rsidP="00427A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bookmarkStart w:id="4" w:name="P456"/>
      <w:bookmarkEnd w:id="4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информационной системе «Реестр государственных (муниципальных) услуг (функций) Оренбургской области».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муниципальныхслужащих, работников размещаются на официальном сайте уполномоченного органа в информационно-телекоммуникационной сети «Интернет» </w:t>
      </w:r>
      <w:hyperlink r:id="rId11" w:history="1">
        <w:r w:rsidRPr="002444AC">
          <w:rPr>
            <w:rStyle w:val="af3"/>
            <w:sz w:val="28"/>
            <w:szCs w:val="28"/>
          </w:rPr>
          <w:t>https://</w:t>
        </w:r>
        <w:r w:rsidRPr="002444AC">
          <w:rPr>
            <w:rStyle w:val="af3"/>
            <w:sz w:val="28"/>
            <w:szCs w:val="28"/>
            <w:lang w:val="en-US"/>
          </w:rPr>
          <w:t>raz</w:t>
        </w:r>
        <w:r w:rsidRPr="002444AC">
          <w:rPr>
            <w:rStyle w:val="af3"/>
            <w:sz w:val="28"/>
            <w:szCs w:val="28"/>
          </w:rPr>
          <w:t>sovet.ru/</w:t>
        </w:r>
      </w:hyperlink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,а также на ЕПГУ.</w:t>
      </w:r>
    </w:p>
    <w:p w:rsidR="00427A76" w:rsidRPr="00E40B60" w:rsidRDefault="00427A76" w:rsidP="00427A76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427A76" w:rsidRPr="00E40B60" w:rsidRDefault="00427A76" w:rsidP="00427A7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427A76" w:rsidRPr="00E40B60" w:rsidRDefault="00427A76" w:rsidP="00427A76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bookmarkStart w:id="5" w:name="P481"/>
      <w:bookmarkEnd w:id="5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документов, необходимых для предоставления услуги, которые представляются</w:t>
      </w:r>
      <w:r w:rsidRPr="0042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самостоятельно:</w:t>
      </w:r>
    </w:p>
    <w:p w:rsidR="00427A76" w:rsidRPr="00E40B60" w:rsidRDefault="00427A76" w:rsidP="00427A7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по рекомендуемой форме, приведенной в Приложении № 1 к настоящему Административному регламенту. В случае представления заявления в электронной форме посредством ЕПГУ</w:t>
      </w:r>
      <w:r w:rsidRPr="0042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2.10 настоящего Административного регламента заявление заполняются путем внесения соответствующих сведений в интерактивную форму на ЕПГУ;</w:t>
      </w:r>
    </w:p>
    <w:p w:rsidR="00427A76" w:rsidRPr="00E40B60" w:rsidRDefault="00427A76" w:rsidP="00427A7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документ, удостоверяющий личность заявителя или представителя, в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представления заявления и прилагаемых к нему 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ЕПГУ в соответствии с подпунктом «а» пункта 2.10 настоящего Административного регламента представление указанного документа не требуется;</w:t>
      </w:r>
    </w:p>
    <w:p w:rsidR="00427A76" w:rsidRPr="00E40B60" w:rsidRDefault="00427A76" w:rsidP="00427A7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ЕПГУ в соответствии с подпунктом «а» пункта 2.10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 – усиленной квалифицированной электронной подписью нотариуса;</w:t>
      </w:r>
    </w:p>
    <w:p w:rsidR="00427A76" w:rsidRPr="00E40B60" w:rsidRDefault="00427A76" w:rsidP="00427A7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</w:r>
    </w:p>
    <w:p w:rsidR="00427A76" w:rsidRPr="00E40B60" w:rsidRDefault="00427A76" w:rsidP="00427A7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нотариально заверенное согласие всех правообладателей объекта недвижимости, в отношении которого запрашивается разрешение на отклонение от предельных параметров разрешенного строительства, реконструкции объекта капитального строительства.</w:t>
      </w:r>
    </w:p>
    <w:p w:rsidR="00427A76" w:rsidRPr="00E40B60" w:rsidRDefault="00427A76" w:rsidP="00427A7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</w:t>
      </w:r>
      <w:r w:rsidRPr="00E40B60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содержатся в документе, предусмотренном подпунктом «б» пункта 2.8 настоящего Административного регламента.</w:t>
      </w:r>
    </w:p>
    <w:p w:rsidR="00427A76" w:rsidRPr="00E40B60" w:rsidRDefault="00427A76" w:rsidP="00427A7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содержатся в документах, предусмотренных подпунктами «б», «в» пункта 2.8 настоящего Административного регламента.</w:t>
      </w:r>
    </w:p>
    <w:p w:rsidR="00427A76" w:rsidRPr="00E40B60" w:rsidRDefault="00427A76" w:rsidP="00427A7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федеральной государственной информационной системы «Система межведомственного электронного взаимодействия»)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427A76" w:rsidRPr="00E40B60" w:rsidRDefault="00427A76" w:rsidP="00427A7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27A76" w:rsidRPr="00E40B60" w:rsidRDefault="00427A76" w:rsidP="00427A7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 реестра недвижимости об объектах недвижимости, об основных характеристиках и зарегистрированных правах на объекты недвижимости.</w:t>
      </w:r>
    </w:p>
    <w:p w:rsidR="00427A76" w:rsidRPr="00E40B60" w:rsidRDefault="00427A76" w:rsidP="00427A7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lastRenderedPageBreak/>
        <w:t xml:space="preserve">2.10.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или его представитель представляет в уполномоченный орган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по рекомендуемой форме, приведенной в Приложении № 1 к настоящему Административному регламенту, а также прилагаемые к нему документы, указанные в подпунктах «б» – «д» пункта 2.8 настоящего Административного регламента, одним из следующих способов по выбору заявителя:</w:t>
      </w:r>
    </w:p>
    <w:p w:rsidR="00427A76" w:rsidRPr="00E40B60" w:rsidRDefault="00427A76" w:rsidP="00427A7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электронной форме посредством ЕПГУ.</w:t>
      </w:r>
    </w:p>
    <w:p w:rsidR="00427A76" w:rsidRPr="00E40B60" w:rsidRDefault="00427A76" w:rsidP="00427A7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</w:t>
      </w:r>
      <w:r w:rsidRPr="0042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ФГИС ЕСИА) заполняет форму указанного заявления с использованием интерактивной формы в электронном виде. </w:t>
      </w:r>
    </w:p>
    <w:p w:rsidR="00427A76" w:rsidRPr="00E40B60" w:rsidRDefault="00427A76" w:rsidP="00427A7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направляется заявителем или его представителем вместе с прикрепленными электронными документами, указанными в подпунктах«в» – «д» пункта 2.8 настоящего Административного регламента и подписывается заявителем или его представителем, уполномоченным на подписание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 8 Федерального закона от 6 апреля 2011 года № 63-ФЗ «Об электронной подписи»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</w:t>
      </w:r>
      <w:r w:rsidRPr="0042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 (далее – усиленная неквалифицированная электронная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подпись).</w:t>
      </w:r>
    </w:p>
    <w:p w:rsidR="00427A76" w:rsidRPr="00E40B60" w:rsidRDefault="00427A76" w:rsidP="00427A7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27A76" w:rsidRPr="00E40B60" w:rsidRDefault="00427A76" w:rsidP="00427A7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 27 сентября 2011 года№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427A76" w:rsidRPr="00E40B60" w:rsidRDefault="00427A76" w:rsidP="00427A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Pr="00427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427A76" w:rsidRPr="00E40B60" w:rsidRDefault="00427A76" w:rsidP="00427A7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427A76" w:rsidRPr="00E40B60" w:rsidRDefault="00427A76" w:rsidP="00427A7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3"/>
      <w:bookmarkEnd w:id="6"/>
      <w:r w:rsidRPr="00E40B60">
        <w:rPr>
          <w:rFonts w:ascii="Times New Roman" w:hAnsi="Times New Roman" w:cs="Times New Roman"/>
          <w:sz w:val="28"/>
          <w:szCs w:val="28"/>
        </w:rPr>
        <w:t xml:space="preserve">2.11.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а)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б) 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ЕПГУ;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в) представление неполного комплекта документов, указанных в пункте 2.8 настоящего Административного регламента;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ж) выявлено несоблюдение установленных статьей 11 Федерального закона </w:t>
      </w:r>
      <w:r w:rsidRPr="00E40B60">
        <w:rPr>
          <w:rFonts w:ascii="Times New Roman" w:hAnsi="Times New Roman" w:cs="Times New Roman"/>
          <w:sz w:val="28"/>
          <w:szCs w:val="28"/>
        </w:rPr>
        <w:lastRenderedPageBreak/>
        <w:t>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2.12. Решение об отказе в приеме документов, указанных в пункте 2.8 настоящего Административного регламента, оформляется по рекомендуемой форме согласно Приложению № 3 к настоящему Административному регламенту.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2.13.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поступления заявления, либо выдается в день личного обращения за получением указанного решения в многофункциональный центрили в уполномоченный орган.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2.14.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Pr="00427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>оснований для приостановления предоставления</w:t>
      </w:r>
      <w:r w:rsidRPr="00427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>муниципальной услуги или отказав предоставлении муниципальной услуги</w:t>
      </w:r>
    </w:p>
    <w:p w:rsidR="00427A76" w:rsidRPr="00E40B60" w:rsidRDefault="00427A76" w:rsidP="00427A7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2.15. Основания для приостановления предоставления муниципальной услуги отсутствуют.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2.16. Исчерпывающий перечень оснований для отказа в предоставлении муниципальной услуги: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</w:t>
      </w:r>
      <w:r w:rsidRPr="00E40B60">
        <w:rPr>
          <w:rFonts w:ascii="Times New Roman" w:hAnsi="Times New Roman" w:cs="Times New Roman"/>
          <w:sz w:val="28"/>
          <w:szCs w:val="28"/>
        </w:rPr>
        <w:t>в соответствии с требованиями части 6</w:t>
      </w:r>
      <w:r w:rsidRPr="00E40B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0B60"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40B60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санитарно-гигиенических и противопожарных норм, а также требований технических регламентов;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2925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2926"/>
      <w:bookmarkEnd w:id="7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2927"/>
      <w:bookmarkEnd w:id="8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2928"/>
      <w:bookmarkEnd w:id="9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  <w:bookmarkStart w:id="11" w:name="sub_229210"/>
      <w:bookmarkEnd w:id="10"/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bookmarkEnd w:id="11"/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427A76" w:rsidRPr="00E40B60" w:rsidRDefault="00427A76" w:rsidP="00427A76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A76" w:rsidRPr="00E40B60" w:rsidRDefault="00427A76" w:rsidP="00427A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2.17. Предоставление услуги осуществляется без взимания платы.</w:t>
      </w:r>
    </w:p>
    <w:p w:rsidR="00427A76" w:rsidRPr="00E40B60" w:rsidRDefault="00427A76" w:rsidP="00427A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2.17.1.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427A76" w:rsidRPr="00E40B60" w:rsidRDefault="00427A76" w:rsidP="00427A76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</w:t>
      </w:r>
      <w:r w:rsidRPr="00427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  <w:r w:rsidRPr="00427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>и при получении</w:t>
      </w:r>
      <w:r w:rsidRPr="00427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427A76" w:rsidRPr="00E40B60" w:rsidRDefault="00427A76" w:rsidP="00427A7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427A76" w:rsidRPr="00E40B60" w:rsidRDefault="00427A76" w:rsidP="00427A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регистрации запроса заявителя о предоставлении муниципальной услуги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2.19. Регистрация заявления, представленного заявителем способами, указанными в пункте 2.10 настоящего Административного регламента,</w:t>
      </w:r>
      <w:r w:rsidRPr="00427A76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поступления заявления</w:t>
      </w:r>
      <w:r w:rsidRPr="00427A76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В случае представления заявления в электронной форме посредством ЕПГУ вне рабочего времени уполномоченного органа, в выходной, нерабочий праздничный день, днем получения заявления считается первый рабочий день, следующий за днем представления заявителем заявления.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Заявление считается полученным уполномоченным органом со дня его регистрации.</w:t>
      </w:r>
    </w:p>
    <w:p w:rsidR="00427A76" w:rsidRPr="00E40B60" w:rsidRDefault="00427A76" w:rsidP="00427A76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  <w:highlight w:val="magenta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427A76" w:rsidRPr="00E40B60" w:rsidRDefault="00427A76" w:rsidP="00427A7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 о его работе: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наименование;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местонахождение и юридический адрес;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режим работы;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lastRenderedPageBreak/>
        <w:t>– график приема;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номера телефонов для справок.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противопожарной системой и средствами пожаротушения;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системой оповещения о возникновении чрезвычайной ситуации;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средствами оказания первой медицинской помощи;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туалетными комнатами для посетителей.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 следующей информации: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номера кабинета и наименования отдела;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фамилии, имени и отчества (последнее – при наличии), должности ответственного лица за прием документов;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графика приема заявителей.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Рабочее место каждого ответственного за прием документов сотрудника уполномоченного органа,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Сотрудник, ответственный за прием документов, должен иметь настольную табличку с указанием фамилии, имени, отчества (последнее – при наличии) и должности.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возможность беспрепятственного доступа к объекту (зданию, помещению), в котором предоставляется муниципальная услуга;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сопровождение инвалидов, имеющих стойкие расстройства функции зрения и самостоятельного передвижения;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– 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E40B60">
        <w:rPr>
          <w:rFonts w:ascii="Times New Roman" w:hAnsi="Times New Roman" w:cs="Times New Roman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допуск сурдопереводчика и тифлосурдопереводчика;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427A76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оказание инвалидам помощи в преодолении барьеров, мешающих получению ими муниципальной услуги наравне с другими лицами.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27A76" w:rsidRPr="00E40B60" w:rsidRDefault="00427A76" w:rsidP="00427A7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2.21. Основными показателями доступности предоставления муниципальной услуги являются: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0B60">
        <w:rPr>
          <w:rFonts w:ascii="Times New Roman" w:hAnsi="Times New Roman" w:cs="Times New Roman"/>
          <w:sz w:val="28"/>
          <w:szCs w:val="28"/>
        </w:rPr>
        <w:t>– возможность получения заявителем уведомлений о предоставлении муниципальной услуги с помощью ЕПГУ;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доступность электронных форм документов, необходимых для предоставления услуги;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возможность подачи заявления и прилагаемых к нему документов в электронной форме.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2.22. Основными показателями качества предоставления муниципальной услуги являются: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отсутствие нарушений установленных сроков в процессе предоставления муниципальной услуги;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 к предоставлению муниципальной услуги, в том числе учитывающие особенности предоставления муниципальных услуг в </w:t>
      </w:r>
      <w:r w:rsidRPr="00E40B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многофункциональных центрах и особенности предоставления муниципальных услуг в электронной форме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2.23. Услуги, необходимые и обязательные для предоставления муниципальной услуги, отсутствуют.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2.24. Информационная система, используемая для предоставления муниципальной услуги –ЕПГУ.</w:t>
      </w:r>
    </w:p>
    <w:p w:rsidR="00427A76" w:rsidRPr="00E40B60" w:rsidRDefault="00427A76" w:rsidP="00427A7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427A76" w:rsidRPr="00E40B60" w:rsidRDefault="00427A76" w:rsidP="00427A76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427A76" w:rsidRPr="00E40B60" w:rsidRDefault="00427A76" w:rsidP="00427A76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427A76" w:rsidRPr="00E40B60" w:rsidRDefault="00427A76" w:rsidP="00427A7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3.1. Настоящий раздел содержит состав, последовательность и сроки выполнения административных процедур для варианта предоставления муниципальной услуги – 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427A76" w:rsidRPr="00E40B60" w:rsidRDefault="00427A76" w:rsidP="00427A76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услуги, отсутствуют.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3.2.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№ 5 к настоящему Административному регламенту в порядке, установленном пунктами 2.10, 2.19 настоящего Административного регламента. 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0B60">
        <w:rPr>
          <w:rFonts w:ascii="Times New Roman" w:eastAsia="Calibri" w:hAnsi="Times New Roman" w:cs="Times New Roman"/>
          <w:bCs/>
          <w:sz w:val="28"/>
          <w:szCs w:val="28"/>
        </w:rPr>
        <w:t>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рассмотрения.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E40B60">
        <w:rPr>
          <w:rFonts w:ascii="Times New Roman" w:eastAsia="Calibri" w:hAnsi="Times New Roman" w:cs="Times New Roman"/>
          <w:bCs/>
          <w:sz w:val="28"/>
          <w:szCs w:val="28"/>
        </w:rPr>
        <w:t>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№ 6 к настоящему Административному регламенту в порядке</w:t>
      </w:r>
      <w:r w:rsidRPr="00E40B60">
        <w:rPr>
          <w:rFonts w:ascii="Times New Roman" w:eastAsia="Calibri" w:hAnsi="Times New Roman" w:cs="Times New Roman"/>
          <w:sz w:val="28"/>
          <w:szCs w:val="28"/>
        </w:rPr>
        <w:t>, установленном пунктом 2.5 настоящего Административного регламента, способом, указанным заявителем в заявлении об оставлении заявления</w:t>
      </w:r>
      <w:r w:rsidRPr="00427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о предоставлении муниципальной услуги без рассмотрения</w:t>
      </w:r>
      <w:r w:rsidRPr="00E40B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дня, следующего за днем регистрации данного</w:t>
      </w:r>
      <w:r w:rsidRPr="00427A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eastAsia="Calibri" w:hAnsi="Times New Roman" w:cs="Times New Roman"/>
          <w:sz w:val="28"/>
          <w:szCs w:val="28"/>
        </w:rPr>
        <w:t xml:space="preserve">заявления в уполномоченном органе.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Оставление без рассмотрения заявления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427A76" w:rsidRPr="00E40B60" w:rsidRDefault="00427A76" w:rsidP="00427A76">
      <w:pPr>
        <w:pStyle w:val="ConsPlusNormal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3.3. Муниципальная услуга предоставляется заявителю исходя изпризнаков заявителя, которые определяются путем профилирования, осуществляемого в соответствии с настоящим Административным регламентом.</w:t>
      </w:r>
    </w:p>
    <w:p w:rsidR="00427A76" w:rsidRPr="00E40B60" w:rsidRDefault="00427A76" w:rsidP="00427A7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427A76" w:rsidRPr="00E40B60" w:rsidRDefault="00427A76" w:rsidP="0042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27A76" w:rsidRPr="00E40B60" w:rsidRDefault="00427A76" w:rsidP="00427A7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427A76" w:rsidRPr="00E40B60" w:rsidRDefault="00427A76" w:rsidP="00427A7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40B6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27A76" w:rsidRPr="00E40B60" w:rsidRDefault="00427A76" w:rsidP="00427A7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427A76" w:rsidRPr="00E40B60" w:rsidRDefault="00427A76" w:rsidP="00427A7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40B6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0B60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40B60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E40B60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№ 1 к настоящему Административному регламенту и документов, предусмотренных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«д» пункта 2.8, пунктом 2.9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2.10 настоящего Административного регламента.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40B60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40B60">
        <w:rPr>
          <w:rFonts w:ascii="Times New Roman" w:hAnsi="Times New Roman" w:cs="Times New Roman"/>
          <w:sz w:val="28"/>
          <w:szCs w:val="28"/>
        </w:rPr>
        <w:t>б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40B60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40B60">
        <w:rPr>
          <w:rFonts w:ascii="Times New Roman" w:hAnsi="Times New Roman" w:cs="Times New Roman"/>
          <w:sz w:val="28"/>
          <w:szCs w:val="28"/>
        </w:rPr>
        <w:t>б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»,«</w:t>
      </w:r>
      <w:r w:rsidRPr="00E40B60">
        <w:rPr>
          <w:rFonts w:ascii="Times New Roman" w:hAnsi="Times New Roman" w:cs="Times New Roman"/>
          <w:sz w:val="28"/>
          <w:szCs w:val="28"/>
        </w:rPr>
        <w:t>в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40B60">
        <w:rPr>
          <w:rFonts w:ascii="Times New Roman" w:hAnsi="Times New Roman" w:cs="Times New Roman"/>
          <w:sz w:val="28"/>
          <w:szCs w:val="28"/>
        </w:rPr>
        <w:t>б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»,«</w:t>
      </w:r>
      <w:r w:rsidRPr="00E40B60">
        <w:rPr>
          <w:rFonts w:ascii="Times New Roman" w:hAnsi="Times New Roman" w:cs="Times New Roman"/>
          <w:sz w:val="28"/>
          <w:szCs w:val="28"/>
        </w:rPr>
        <w:t>в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40B60">
        <w:rPr>
          <w:rFonts w:ascii="Times New Roman" w:hAnsi="Times New Roman" w:cs="Times New Roman"/>
          <w:sz w:val="28"/>
          <w:szCs w:val="28"/>
        </w:rPr>
        <w:t>б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3.6.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указаны в пункте 2.11 настоящего </w:t>
      </w:r>
      <w:r w:rsidRPr="00E40B6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регламента.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Pr="00DB08F5">
        <w:rPr>
          <w:rFonts w:ascii="Times New Roman" w:hAnsi="Times New Roman" w:cs="Times New Roman"/>
          <w:bCs/>
          <w:sz w:val="28"/>
          <w:szCs w:val="28"/>
        </w:rPr>
        <w:t xml:space="preserve">участвует в соответствии с соглашением о взаимодействии между уполномоченным органом и многофункциональным центром в </w:t>
      </w:r>
      <w:r w:rsidRPr="00DB08F5">
        <w:rPr>
          <w:rFonts w:ascii="Times New Roman" w:hAnsi="Times New Roman" w:cs="Times New Roman"/>
          <w:sz w:val="28"/>
          <w:szCs w:val="28"/>
        </w:rPr>
        <w:t xml:space="preserve">приеме </w:t>
      </w:r>
      <w:r w:rsidRPr="00E40B6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40B60">
        <w:rPr>
          <w:rFonts w:ascii="Times New Roman" w:hAnsi="Times New Roman" w:cs="Times New Roman"/>
          <w:sz w:val="28"/>
          <w:szCs w:val="28"/>
        </w:rPr>
        <w:t>.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3.7. Возможность получения муниципальной услуги по экстерриториальному принципу отсутствует.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3.8. Заявление и документы, предусмотренные подпунктами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«б» – «д» пункта 2.8, пунктом 2.9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одним из способов, указанных в пункте2.10 настоящего Административного регламента, принимаются должностным лицом структурного подразделения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40B60">
        <w:rPr>
          <w:rFonts w:ascii="Times New Roman" w:hAnsi="Times New Roman" w:cs="Times New Roman"/>
          <w:sz w:val="28"/>
          <w:szCs w:val="28"/>
        </w:rPr>
        <w:t>, ответственным за делопроизводство, или регистрируются в автоматическом режиме.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подпунктами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«б» – «д» пункта 2.8, пунктом 2.9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40B60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E40B60">
        <w:rPr>
          <w:rFonts w:ascii="Times New Roman" w:hAnsi="Times New Roman" w:cs="Times New Roman"/>
          <w:bCs/>
          <w:sz w:val="28"/>
          <w:szCs w:val="28"/>
        </w:rPr>
        <w:t>Федерального закона № 63-ФЗ</w:t>
      </w:r>
      <w:r w:rsidRPr="00E40B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3.9.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Pr="00427A76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и для подготовки ответа.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через ЕПГУ заявитель должен быть зарегистрирован в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ФГИС</w:t>
      </w:r>
      <w:r w:rsidRPr="00E40B60">
        <w:rPr>
          <w:rFonts w:ascii="Times New Roman" w:hAnsi="Times New Roman" w:cs="Times New Roman"/>
          <w:sz w:val="28"/>
          <w:szCs w:val="28"/>
        </w:rPr>
        <w:t xml:space="preserve">ЕСИА.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3.10. Срок регистрации заявления и документов, предусмотренных подпунктами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«д» пункта 2.8, пунктом 2.9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указан в пункте 2.19 настоящего Административного регламента.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«д» пункта 2.8, пунктом 2.9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3.12. После регистрации заявление и документы, предусмотренные подпунктами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«д» пункта 2.8, пунктом 2.9</w:t>
      </w:r>
      <w:r w:rsidRPr="00E40B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должностного лица,</w:t>
      </w:r>
      <w:r w:rsidRPr="00427A76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ответственного за рассмотрение заявления и прилагаемых документов. </w:t>
      </w:r>
    </w:p>
    <w:p w:rsidR="00427A76" w:rsidRPr="00E40B60" w:rsidRDefault="00427A76" w:rsidP="00427A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</w:t>
      </w:r>
      <w:r w:rsidRPr="00E40B60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не представил документы, указанные в пункте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3.14. Должностное лицо, в обязанности которого в соответствии с его должностным регламентом входит выполнение соответствующих функций (далее – должностное лицо), подготавливает и направляет (в том числе с использованием СМЭВ) запрос о представлении в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40B60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3"/>
      <w:bookmarkEnd w:id="12"/>
      <w:r w:rsidRPr="00E40B60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муниципальной услуги: </w:t>
      </w:r>
    </w:p>
    <w:p w:rsidR="00427A76" w:rsidRPr="001774C4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0B60">
        <w:rPr>
          <w:rFonts w:ascii="Times New Roman" w:eastAsia="Calibri" w:hAnsi="Times New Roman" w:cs="Times New Roman"/>
          <w:bCs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E40B60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E40B60">
        <w:rPr>
          <w:rFonts w:ascii="Times New Roman" w:hAnsi="Times New Roman" w:cs="Times New Roman"/>
          <w:sz w:val="28"/>
          <w:szCs w:val="28"/>
        </w:rPr>
        <w:t>направляется в</w:t>
      </w:r>
      <w:r>
        <w:rPr>
          <w:rFonts w:ascii="Times New Roman" w:hAnsi="Times New Roman" w:cs="Times New Roman"/>
          <w:sz w:val="28"/>
          <w:szCs w:val="28"/>
        </w:rPr>
        <w:t xml:space="preserve"> МРИ ФНС России №7 по Оренбургской области</w:t>
      </w:r>
      <w:r w:rsidRPr="00E40B60">
        <w:rPr>
          <w:rFonts w:ascii="Times New Roman" w:hAnsi="Times New Roman" w:cs="Times New Roman"/>
          <w:sz w:val="28"/>
          <w:szCs w:val="28"/>
        </w:rPr>
        <w:t>;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E40B60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 по Оренбургской области</w:t>
      </w:r>
      <w:r w:rsidRPr="00E40B60">
        <w:rPr>
          <w:rFonts w:ascii="Times New Roman" w:hAnsi="Times New Roman" w:cs="Times New Roman"/>
          <w:sz w:val="28"/>
          <w:szCs w:val="28"/>
        </w:rPr>
        <w:t>.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Запрос о представлении в уполномоченный орган документов (их копий или сведений, содержащихся в них) содержит следующую информацию: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– наименование органа или организации, в адрес которой направляется межведомственный запрос;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– наименование муниципальной услуги, для предоставления которой необходимо представление документа и (или) информации;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–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– реквизиты и наименования документов, необходимых для предоставления муниципальной услуги.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 w:rsidRPr="00E40B60">
        <w:rPr>
          <w:rFonts w:ascii="Times New Roman" w:hAnsi="Times New Roman"/>
          <w:sz w:val="28"/>
          <w:szCs w:val="28"/>
        </w:rPr>
        <w:t xml:space="preserve">в день регистрации </w:t>
      </w:r>
      <w:r w:rsidRPr="00E40B60">
        <w:rPr>
          <w:rFonts w:ascii="Times New Roman" w:hAnsi="Times New Roman" w:cs="Times New Roman"/>
          <w:sz w:val="28"/>
          <w:szCs w:val="28"/>
        </w:rPr>
        <w:t xml:space="preserve">заявления и приложенных к заявлению документов. 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3.16. По межведомственным запросам документы (их копии или сведения, содержащиеся в них), предусмотренные пунктом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 или на бумажном </w:t>
      </w:r>
      <w:r w:rsidRPr="00E40B60">
        <w:rPr>
          <w:rFonts w:ascii="Times New Roman" w:hAnsi="Times New Roman" w:cs="Times New Roman"/>
          <w:sz w:val="28"/>
          <w:szCs w:val="28"/>
        </w:rPr>
        <w:lastRenderedPageBreak/>
        <w:t>носителе, в срок не позднее 3 рабочих днейс момента направления соответствующего межведомственного запроса.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осуществляться на бумажном носителе в следующих случаях: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1) 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0B60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427A76" w:rsidRPr="00E40B60" w:rsidRDefault="00427A76" w:rsidP="00427A7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</w:p>
    <w:p w:rsidR="00427A76" w:rsidRPr="00E40B60" w:rsidRDefault="00427A76" w:rsidP="00427A7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в предоставлении) муниципальной услуги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«д» пункта 2.8, пунктом 2.9</w:t>
      </w:r>
      <w:r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3.20. В рамках рассмотрения заявления и документов, предусмотренных подпунктами «б» – «д» пункта 2.8, пунктом 2.9 настоящего Административного регламента, осуществляется проверка наличия и правильности оформления документов, указанных в подпунктах «б» – «д» пункта 2.8, пункте 2.9 настоящего Административного регламента.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3.22. По результатам проверки</w:t>
      </w:r>
      <w:r w:rsidRPr="00427A76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документов, предусмотренных пунктами 2.8 и2.9 настоящего Административного регламента,</w:t>
      </w:r>
      <w:r w:rsidRPr="00427A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Pr="00E40B60">
        <w:rPr>
          <w:rFonts w:ascii="Times New Roman" w:hAnsi="Times New Roman" w:cs="Times New Roman"/>
          <w:sz w:val="28"/>
          <w:szCs w:val="28"/>
        </w:rPr>
        <w:t>должностное лицо, в случае отсутствия оснований для отказа в предоставлении муниципальной услуги,</w:t>
      </w:r>
      <w:r w:rsidRPr="00427A76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предусмотренных пунктом 2.16 настоящего Административного регламента,</w:t>
      </w:r>
      <w:r w:rsidRPr="00427A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подготавливает проект решения о предоставлении разрешения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E40B60">
        <w:rPr>
          <w:rFonts w:ascii="Times New Roman" w:hAnsi="Times New Roman" w:cs="Times New Roman"/>
          <w:sz w:val="28"/>
          <w:szCs w:val="28"/>
        </w:rPr>
        <w:t xml:space="preserve"> в срок, установленный частью 4 статьи 40 Градостроительного кодекса Российской Федерации.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3.23. Проект решения о предоставлении разрешения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2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>рассматривается на общественных обсуждениях или публичных слушаниях, проводимых в порядке, установленном статьями 5.1, 39 Градостроительного кодекса Российской Федерации, за исключением случая, установленного частью 1</w:t>
      </w:r>
      <w:r w:rsidRPr="00E40B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0B60"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Федерации.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3.24. 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реконструкции объекта капитального строительства</w:t>
      </w:r>
      <w:r w:rsidRPr="0042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Комиссия в срок, установленный частью 5 статьи 40 Градостроительного кодекса Российской Федерации осуществляет подготовку рекомендаций о предоставлении разрешения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2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 с указанием причин принятого решения и направляет их главе  муниципального образования</w:t>
      </w:r>
      <w:r w:rsidRPr="00427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Раздольный сельсовет.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На основании указанных рекомендаций глава муниципального образования</w:t>
      </w:r>
      <w:r w:rsidRPr="00427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Раздольный сельсовет </w:t>
      </w:r>
      <w:r w:rsidRPr="00E40B60">
        <w:rPr>
          <w:rFonts w:ascii="Times New Roman" w:hAnsi="Times New Roman" w:cs="Times New Roman"/>
          <w:sz w:val="28"/>
          <w:szCs w:val="28"/>
        </w:rPr>
        <w:t xml:space="preserve">в срок, установленный частью 6 статьи 40 Градостроительного кодекса Российской Федерации принимает решение о предоставлении разрешения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2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 с указанием причин принятого решения.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3.25. Критериями принятия решения о предоставлении муниципальной услуги являются: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а) соответствие заявителя кругу лиц, указанных в пункте 1.2 настоящего Административного регламента;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не поступало уведомление о выявлении самовольной постройки </w:t>
      </w:r>
      <w:r w:rsidRPr="00E40B60">
        <w:rPr>
          <w:rFonts w:ascii="Times New Roman" w:hAnsi="Times New Roman" w:cs="Times New Roman"/>
          <w:sz w:val="28"/>
          <w:szCs w:val="28"/>
        </w:rPr>
        <w:t>в соответствии с требованиями части 6</w:t>
      </w:r>
      <w:r w:rsidRPr="00E40B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0B60"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40B60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не ведет к нарушению санитарно-гигиенических и противопожарных норм, а также требований технических регламентов;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объект недвижимости не противоречит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противоречит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не в границах территорий исторических поселений федерального или регионального значения;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объект недвижимости не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3.26. Критериями принятия решения об отказе в предоставлении муниципальной услуги являются: 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E40B60">
        <w:rPr>
          <w:rFonts w:ascii="Times New Roman" w:hAnsi="Times New Roman" w:cs="Times New Roman"/>
          <w:sz w:val="28"/>
          <w:szCs w:val="28"/>
        </w:rPr>
        <w:t>в соответствии с требованиями части 6</w:t>
      </w:r>
      <w:r w:rsidRPr="00E40B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0B60"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40B60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санитарно-гигиенических и противопожарных норм, а также требований технических регламентов;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запрашиваемое разрешение на отклонение от предельных параметров разрешенного строительства, реконструкции объекта капитального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не соответствует утвержденной в установленном порядке документации по планировке территории;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3.27. Результатом административной процедуры является подписание решения о предоставлении разрешения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форме, приведенной в Приложении № 2 к настоящему Административному регламенту,</w:t>
      </w:r>
      <w:r w:rsidRPr="00E40B60">
        <w:rPr>
          <w:rFonts w:ascii="Times New Roman" w:hAnsi="Times New Roman" w:cs="Times New Roman"/>
          <w:sz w:val="28"/>
          <w:szCs w:val="28"/>
        </w:rPr>
        <w:t xml:space="preserve">или подписание решения об отказе в предоставлении разрешения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(далее в настоящем подразделе – решение об отказе в предоставлении муниципальной услуги)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3.28.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40B60">
        <w:rPr>
          <w:rFonts w:ascii="Times New Roman" w:hAnsi="Times New Roman" w:cs="Times New Roman"/>
          <w:sz w:val="28"/>
          <w:szCs w:val="28"/>
        </w:rPr>
        <w:t xml:space="preserve"> уполномоченного органа.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3.29.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427A76" w:rsidRPr="00E40B60" w:rsidRDefault="00427A76" w:rsidP="00427A76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427A76" w:rsidRPr="00E40B60" w:rsidRDefault="00427A76" w:rsidP="00427A7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40B6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3.30. Результат предоставления муниципальной услуги указан в</w:t>
      </w:r>
      <w:r w:rsidRPr="00427A76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пункте 2.3 настоящего Административного регламента.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3.31.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разрешенного строительства, реконструкции объекта капитального строительства </w:t>
      </w:r>
      <w:r w:rsidRPr="00E40B60">
        <w:rPr>
          <w:rFonts w:ascii="Times New Roman" w:hAnsi="Times New Roman" w:cs="Times New Roman"/>
          <w:sz w:val="28"/>
          <w:szCs w:val="28"/>
        </w:rPr>
        <w:t xml:space="preserve">или решения об отказе в предоставлении разрешения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E40B60">
        <w:rPr>
          <w:rFonts w:ascii="Times New Roman" w:hAnsi="Times New Roman" w:cs="Times New Roman"/>
          <w:sz w:val="28"/>
          <w:szCs w:val="28"/>
        </w:rPr>
        <w:t>.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3.32. Заявитель по его выбору вправе получить результат предоставления муниципальной услуги одним из способов, указанных в пункте 2.5 настоящего Административного регламента.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3.33. Подписанное</w:t>
      </w:r>
      <w:r w:rsidRPr="00427A76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2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или решение об отказе в предоставлении разрешения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направляется заявителю тем же способом, которым было подано заявление и документы, предусмотренные подпунктами «б» – «д» пункта 2.8, пунктом 2.9 настоящего Административного регламента, если в заявлении не был указан иной способ. </w:t>
      </w:r>
    </w:p>
    <w:p w:rsidR="00427A76" w:rsidRPr="00E40B60" w:rsidRDefault="00427A76" w:rsidP="00427A76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B60">
        <w:rPr>
          <w:rFonts w:ascii="Times New Roman" w:eastAsia="Calibri" w:hAnsi="Times New Roman" w:cs="Times New Roman"/>
          <w:sz w:val="28"/>
          <w:szCs w:val="28"/>
          <w:lang w:eastAsia="en-US"/>
        </w:rPr>
        <w:t>3.34. Фиксирование факта получения заявителем результата предоставления муниципальной услуги посредством ЕПГУ</w:t>
      </w:r>
      <w:r w:rsidRPr="00427A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0B60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в личном кабинете заявителя (статус заявления обновляется до статуса «Услуга оказана»).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3.35. Срок предоставления заявителю решения о предоставлении разрешения</w:t>
      </w:r>
      <w:r w:rsidRPr="00427A76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2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или решения об отказе в предоставлении разрешения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2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составляет один рабочий день со дня его подписания, но не превышает срок, установленный в пункте 2.6 настоящего Административного регламента. </w:t>
      </w:r>
    </w:p>
    <w:p w:rsidR="00427A76" w:rsidRDefault="00427A76" w:rsidP="00427A7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3.36. Возможность предоставления результата муниципальной услуги по экстерриториальному принципу отсутствует.</w:t>
      </w:r>
    </w:p>
    <w:p w:rsidR="00427A76" w:rsidRPr="00E40B60" w:rsidRDefault="00427A76" w:rsidP="00427A7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A76" w:rsidRPr="00E40B60" w:rsidRDefault="00427A76" w:rsidP="00427A7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3.37. Получение дополнительных сведений от заявителя не предусмотрено.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27A76" w:rsidRPr="00E40B60" w:rsidRDefault="00427A76" w:rsidP="00427A7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27A76" w:rsidRPr="00E40B60" w:rsidRDefault="00427A76" w:rsidP="00427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3.38. Срок предоставления муниципальной услуги указан в пункте 2.6 настоящего Административного регламента. </w:t>
      </w:r>
    </w:p>
    <w:p w:rsidR="00427A76" w:rsidRPr="00E40B60" w:rsidRDefault="00427A76" w:rsidP="00427A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исполнением административного регламента </w:t>
      </w:r>
    </w:p>
    <w:p w:rsidR="00427A76" w:rsidRPr="00E40B60" w:rsidRDefault="00427A76" w:rsidP="00427A7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</w:t>
      </w:r>
      <w:r w:rsidRPr="00427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>за соблюдением и исполнением ответственными должностными лицами положений</w:t>
      </w:r>
      <w:r w:rsidRPr="00427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  <w:r w:rsidRPr="00427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427A76" w:rsidRPr="00E40B60" w:rsidRDefault="00427A76" w:rsidP="00427A7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ответственными за осуществление контроля за предоставлением муниципальной услуги.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7A76" w:rsidRPr="00E40B60" w:rsidRDefault="00427A76" w:rsidP="00427A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Pr="00427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Pr="00427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  <w:r w:rsidRPr="00427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 муниципальной услуги</w:t>
      </w:r>
    </w:p>
    <w:p w:rsidR="00427A76" w:rsidRPr="00E40B60" w:rsidRDefault="00427A76" w:rsidP="00427A7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соблюдение сроков предоставления муниципальной услуги;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соблюдение положений настоящего Административного регламента;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правильность и обоснованность принятого решения об отказе в предоставлении муниципальной услуги.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</w:t>
      </w:r>
      <w:r w:rsidRPr="0042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2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 район и Раздольный сельсовет;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27A76" w:rsidRPr="00E40B60" w:rsidRDefault="00427A76" w:rsidP="00427A7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  <w:r w:rsidRPr="00427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427A76" w:rsidRPr="00E40B60" w:rsidRDefault="00427A76" w:rsidP="00427A7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актов Российской Федерации, нормативных правовых актов Оренбургской области и нормативных правовых актов органов местного самоуправления муниципального образования</w:t>
      </w:r>
      <w:r w:rsidRPr="0042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Беляевский район и Раздольный сельсовет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27A76" w:rsidRPr="00E40B60" w:rsidRDefault="00427A76" w:rsidP="00427A7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27A76" w:rsidRPr="00E40B60" w:rsidRDefault="00427A76" w:rsidP="00427A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E40B60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E40B60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27A76" w:rsidRPr="00E40B60" w:rsidRDefault="00427A76" w:rsidP="00427A7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E40B60">
        <w:rPr>
          <w:rFonts w:ascii="Times New Roman" w:hAnsi="Times New Roman" w:cs="Times New Roman"/>
          <w:sz w:val="28"/>
          <w:szCs w:val="28"/>
        </w:rPr>
        <w:t xml:space="preserve">в уполномоченный орган на решение и (или) действия (бездействие) должностного лица, руководителя структурного подразделения </w:t>
      </w:r>
      <w:r w:rsidRPr="00E40B60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на решение и действия (бездействие) уполномоченного органа, руководителя уполномоченного органа;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E40B60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E40B60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на решения и действия (бездействие) работника многофункционального центра;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E40B60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на решение и действия (бездействие) многофункционального центра.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E40B6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E40B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0B6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13" w:history="1">
        <w:r w:rsidRPr="00E40B6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40B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Pr="00427A76" w:rsidRDefault="00427A76" w:rsidP="00427A76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</w:pPr>
    </w:p>
    <w:p w:rsidR="00427A76" w:rsidRPr="00E40B60" w:rsidRDefault="00427A76" w:rsidP="00427A76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0B60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427A76" w:rsidRPr="00E40B60" w:rsidRDefault="00427A76" w:rsidP="00427A7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7A76" w:rsidRPr="00E40B60" w:rsidRDefault="00427A76" w:rsidP="00427A7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27A76" w:rsidRPr="00E40B60" w:rsidRDefault="00427A76" w:rsidP="00427A76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Рекомендуемая форма</w:t>
      </w:r>
    </w:p>
    <w:p w:rsidR="00427A76" w:rsidRPr="00E40B60" w:rsidRDefault="00427A76" w:rsidP="00427A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lastRenderedPageBreak/>
        <w:t>З А Я В Л Е Н И Е</w:t>
      </w:r>
    </w:p>
    <w:p w:rsidR="00427A76" w:rsidRPr="00E40B60" w:rsidRDefault="00427A76" w:rsidP="00427A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b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27A76" w:rsidRPr="00E40B60" w:rsidRDefault="00427A76" w:rsidP="00427A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>«__»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427A76" w:rsidRPr="00E40B60" w:rsidTr="00FF25F0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427A76" w:rsidRDefault="00427A76" w:rsidP="00FF25F0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27A76" w:rsidRDefault="00427A76" w:rsidP="00FF2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2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2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 землепользования и застройки</w:t>
            </w:r>
          </w:p>
          <w:p w:rsidR="00427A76" w:rsidRDefault="00427A76" w:rsidP="00FF2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2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Раздольный сельсовет</w:t>
            </w:r>
            <w:r w:rsidRPr="0042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Беляевского района Оренбургской области</w:t>
            </w:r>
          </w:p>
          <w:p w:rsidR="00427A76" w:rsidRPr="00E40B60" w:rsidRDefault="00427A76" w:rsidP="00FF25F0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Прошу предоставить разрешение </w:t>
            </w: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045"/>
        <w:gridCol w:w="2555"/>
      </w:tblGrid>
      <w:tr w:rsidR="00427A76" w:rsidRPr="00E40B60" w:rsidTr="00FF25F0">
        <w:trPr>
          <w:trHeight w:val="540"/>
        </w:trPr>
        <w:tc>
          <w:tcPr>
            <w:tcW w:w="9643" w:type="dxa"/>
            <w:gridSpan w:val="3"/>
            <w:tcBorders>
              <w:top w:val="nil"/>
              <w:left w:val="nil"/>
              <w:right w:val="nil"/>
            </w:tcBorders>
          </w:tcPr>
          <w:p w:rsidR="00427A76" w:rsidRPr="00E40B60" w:rsidRDefault="00427A76" w:rsidP="00FF25F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B6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заявителе</w:t>
            </w:r>
            <w:r w:rsidRPr="00E40B6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427A76" w:rsidRPr="00E40B60" w:rsidTr="00FF25F0">
        <w:trPr>
          <w:trHeight w:val="605"/>
        </w:trPr>
        <w:tc>
          <w:tcPr>
            <w:tcW w:w="1043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6045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физическом лице </w:t>
            </w:r>
          </w:p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2552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428"/>
        </w:trPr>
        <w:tc>
          <w:tcPr>
            <w:tcW w:w="1043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6045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2552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753"/>
        </w:trPr>
        <w:tc>
          <w:tcPr>
            <w:tcW w:w="1043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6045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2552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665"/>
        </w:trPr>
        <w:tc>
          <w:tcPr>
            <w:tcW w:w="1043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6045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2552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665"/>
        </w:trPr>
        <w:tc>
          <w:tcPr>
            <w:tcW w:w="1043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6045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юридическом лице </w:t>
            </w:r>
          </w:p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2552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394"/>
        </w:trPr>
        <w:tc>
          <w:tcPr>
            <w:tcW w:w="1043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6045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2552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556"/>
        </w:trPr>
        <w:tc>
          <w:tcPr>
            <w:tcW w:w="1043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6045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2552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6045" w:type="dxa"/>
            <w:tcBorders>
              <w:bottom w:val="single" w:sz="4" w:space="0" w:color="auto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427A76" w:rsidRPr="00E40B60" w:rsidRDefault="00427A76" w:rsidP="00427A76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sectPr w:rsidR="00427A76" w:rsidRPr="00E40B60" w:rsidSect="00BF62F3">
          <w:headerReference w:type="default" r:id="rId14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3118"/>
      </w:tblGrid>
      <w:tr w:rsidR="00427A76" w:rsidRPr="00E40B60" w:rsidTr="00FF25F0">
        <w:trPr>
          <w:trHeight w:val="372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2. Сведения о земельном участке</w:t>
            </w:r>
            <w:r w:rsidRPr="00427A76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 объекте капитального строительства</w:t>
            </w:r>
          </w:p>
        </w:tc>
      </w:tr>
      <w:tr w:rsidR="00427A76" w:rsidRPr="00E40B60" w:rsidTr="00FF25F0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626"/>
        </w:trPr>
        <w:tc>
          <w:tcPr>
            <w:tcW w:w="851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</w:p>
        </w:tc>
        <w:tc>
          <w:tcPr>
            <w:tcW w:w="5670" w:type="dxa"/>
          </w:tcPr>
          <w:p w:rsidR="00427A76" w:rsidRPr="00E40B60" w:rsidRDefault="00427A76" w:rsidP="00FF25F0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8"/>
                <w:szCs w:val="28"/>
                <w:lang w:bidi="ru-RU"/>
              </w:rPr>
            </w:pPr>
            <w:r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Обоснование  запрашиваемого</w:t>
            </w:r>
            <w:r w:rsidRPr="00427A76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 xml:space="preserve"> </w:t>
            </w:r>
            <w:r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строительства:</w:t>
            </w:r>
          </w:p>
        </w:tc>
        <w:tc>
          <w:tcPr>
            <w:tcW w:w="3118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  <w:p w:rsidR="00427A76" w:rsidRPr="00E40B60" w:rsidRDefault="00427A76" w:rsidP="00FF25F0">
            <w:pP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626"/>
        </w:trPr>
        <w:tc>
          <w:tcPr>
            <w:tcW w:w="851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2.2.1</w:t>
            </w:r>
          </w:p>
        </w:tc>
        <w:tc>
          <w:tcPr>
            <w:tcW w:w="5670" w:type="dxa"/>
          </w:tcPr>
          <w:p w:rsidR="00427A76" w:rsidRPr="00E40B60" w:rsidRDefault="00427A76" w:rsidP="00FF25F0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</w:pPr>
            <w:r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Размер земельного участка меньше установленного градостроительным регламентом минимального размера земельного участка</w:t>
            </w:r>
          </w:p>
        </w:tc>
        <w:tc>
          <w:tcPr>
            <w:tcW w:w="3118" w:type="dxa"/>
          </w:tcPr>
          <w:p w:rsidR="00427A76" w:rsidRPr="00E40B60" w:rsidRDefault="00427A76" w:rsidP="00FF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A76" w:rsidRPr="00E40B60" w:rsidTr="00FF25F0">
        <w:trPr>
          <w:trHeight w:val="574"/>
        </w:trPr>
        <w:tc>
          <w:tcPr>
            <w:tcW w:w="851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2.2.2</w:t>
            </w:r>
          </w:p>
        </w:tc>
        <w:tc>
          <w:tcPr>
            <w:tcW w:w="5670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3118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665"/>
        </w:trPr>
        <w:tc>
          <w:tcPr>
            <w:tcW w:w="851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2.2.3</w:t>
            </w:r>
          </w:p>
        </w:tc>
        <w:tc>
          <w:tcPr>
            <w:tcW w:w="5670" w:type="dxa"/>
          </w:tcPr>
          <w:p w:rsidR="00427A76" w:rsidRPr="00E40B60" w:rsidRDefault="00427A76" w:rsidP="00FF25F0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</w:pPr>
            <w:r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Инженерно-геологические характеристики земельного участка неблагоприятны для застройки</w:t>
            </w:r>
          </w:p>
        </w:tc>
        <w:tc>
          <w:tcPr>
            <w:tcW w:w="3118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665"/>
        </w:trPr>
        <w:tc>
          <w:tcPr>
            <w:tcW w:w="851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2.2.4</w:t>
            </w:r>
          </w:p>
        </w:tc>
        <w:tc>
          <w:tcPr>
            <w:tcW w:w="5670" w:type="dxa"/>
          </w:tcPr>
          <w:p w:rsidR="00427A76" w:rsidRPr="00E40B60" w:rsidRDefault="00427A76" w:rsidP="00FF25F0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</w:pPr>
            <w:r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Иных характеристики земельного участка неблагоприятные для застройки</w:t>
            </w:r>
          </w:p>
        </w:tc>
        <w:tc>
          <w:tcPr>
            <w:tcW w:w="3118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595"/>
        </w:trPr>
        <w:tc>
          <w:tcPr>
            <w:tcW w:w="851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2.3</w:t>
            </w:r>
          </w:p>
        </w:tc>
        <w:tc>
          <w:tcPr>
            <w:tcW w:w="5670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3118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595"/>
        </w:trPr>
        <w:tc>
          <w:tcPr>
            <w:tcW w:w="851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2.4</w:t>
            </w:r>
          </w:p>
        </w:tc>
        <w:tc>
          <w:tcPr>
            <w:tcW w:w="5670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объекта капитального строительства (при реконструкции объекта капитального строительства)</w:t>
            </w:r>
          </w:p>
        </w:tc>
        <w:tc>
          <w:tcPr>
            <w:tcW w:w="3118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595"/>
        </w:trPr>
        <w:tc>
          <w:tcPr>
            <w:tcW w:w="851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</w:t>
            </w:r>
          </w:p>
        </w:tc>
        <w:tc>
          <w:tcPr>
            <w:tcW w:w="5670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Существующие параметры реконструируемого объекта капитального строительства:</w:t>
            </w:r>
          </w:p>
        </w:tc>
        <w:tc>
          <w:tcPr>
            <w:tcW w:w="3118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449"/>
        </w:trPr>
        <w:tc>
          <w:tcPr>
            <w:tcW w:w="851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2.5.1</w:t>
            </w:r>
          </w:p>
        </w:tc>
        <w:tc>
          <w:tcPr>
            <w:tcW w:w="5670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Отступы от границ земельного участка</w:t>
            </w:r>
          </w:p>
        </w:tc>
        <w:tc>
          <w:tcPr>
            <w:tcW w:w="3118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595"/>
        </w:trPr>
        <w:tc>
          <w:tcPr>
            <w:tcW w:w="851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2.5.2</w:t>
            </w:r>
          </w:p>
        </w:tc>
        <w:tc>
          <w:tcPr>
            <w:tcW w:w="5670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этажей или предельная высота зданий, строений, сооружений</w:t>
            </w:r>
          </w:p>
        </w:tc>
        <w:tc>
          <w:tcPr>
            <w:tcW w:w="3118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595"/>
        </w:trPr>
        <w:tc>
          <w:tcPr>
            <w:tcW w:w="851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2.5.3</w:t>
            </w:r>
          </w:p>
        </w:tc>
        <w:tc>
          <w:tcPr>
            <w:tcW w:w="5670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застройки в границах земельного участка</w:t>
            </w:r>
          </w:p>
        </w:tc>
        <w:tc>
          <w:tcPr>
            <w:tcW w:w="3118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595"/>
        </w:trPr>
        <w:tc>
          <w:tcPr>
            <w:tcW w:w="851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2.5.4</w:t>
            </w:r>
          </w:p>
        </w:tc>
        <w:tc>
          <w:tcPr>
            <w:tcW w:w="5670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параметры объекта капитального строительства</w:t>
            </w:r>
          </w:p>
        </w:tc>
        <w:tc>
          <w:tcPr>
            <w:tcW w:w="3118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1477"/>
        </w:trPr>
        <w:tc>
          <w:tcPr>
            <w:tcW w:w="851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</w:t>
            </w:r>
          </w:p>
        </w:tc>
        <w:tc>
          <w:tcPr>
            <w:tcW w:w="5670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 от предельных параметров разрешенного строительства, реконструкции объекта капитального строительства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, на которые необходимо получить разрешение:</w:t>
            </w:r>
          </w:p>
        </w:tc>
        <w:tc>
          <w:tcPr>
            <w:tcW w:w="3118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553"/>
        </w:trPr>
        <w:tc>
          <w:tcPr>
            <w:tcW w:w="851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2.6.1</w:t>
            </w:r>
          </w:p>
        </w:tc>
        <w:tc>
          <w:tcPr>
            <w:tcW w:w="5670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сооружений</w:t>
            </w:r>
          </w:p>
        </w:tc>
        <w:tc>
          <w:tcPr>
            <w:tcW w:w="3118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553"/>
        </w:trPr>
        <w:tc>
          <w:tcPr>
            <w:tcW w:w="851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2.6.2</w:t>
            </w:r>
          </w:p>
        </w:tc>
        <w:tc>
          <w:tcPr>
            <w:tcW w:w="5670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118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553"/>
        </w:trPr>
        <w:tc>
          <w:tcPr>
            <w:tcW w:w="851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2.6.3</w:t>
            </w:r>
          </w:p>
        </w:tc>
        <w:tc>
          <w:tcPr>
            <w:tcW w:w="5670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118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553"/>
        </w:trPr>
        <w:tc>
          <w:tcPr>
            <w:tcW w:w="851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2.6.4</w:t>
            </w:r>
          </w:p>
        </w:tc>
        <w:tc>
          <w:tcPr>
            <w:tcW w:w="5670" w:type="dxa"/>
          </w:tcPr>
          <w:p w:rsidR="00427A76" w:rsidRPr="00E40B60" w:rsidRDefault="00427A76" w:rsidP="00FF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предельные параметры разрешенного строительства, реконструкции объекта капитального строительства, установленные в градостроительном регламенте</w:t>
            </w:r>
          </w:p>
        </w:tc>
        <w:tc>
          <w:tcPr>
            <w:tcW w:w="3118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427A76" w:rsidRPr="00E40B60" w:rsidRDefault="00427A76" w:rsidP="00427A76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>Приложение: ________________________________________________________</w:t>
      </w:r>
    </w:p>
    <w:p w:rsidR="00427A76" w:rsidRPr="00E40B60" w:rsidRDefault="00427A76" w:rsidP="00427A7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427A76" w:rsidRPr="00E40B60" w:rsidRDefault="00427A76" w:rsidP="00427A7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6"/>
        <w:gridCol w:w="217"/>
        <w:gridCol w:w="6"/>
      </w:tblGrid>
      <w:tr w:rsidR="00427A76" w:rsidRPr="00E40B60" w:rsidTr="00FF25F0">
        <w:tc>
          <w:tcPr>
            <w:tcW w:w="9918" w:type="dxa"/>
            <w:shd w:val="clear" w:color="auto" w:fill="auto"/>
          </w:tcPr>
          <w:p w:rsidR="00427A76" w:rsidRPr="00E40B60" w:rsidRDefault="00427A76" w:rsidP="00FF25F0">
            <w:pPr>
              <w:widowControl w:val="0"/>
              <w:autoSpaceDE w:val="0"/>
              <w:autoSpaceDN w:val="0"/>
              <w:spacing w:after="0" w:line="240" w:lineRule="auto"/>
              <w:ind w:right="409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</w:t>
            </w:r>
            <w:r w:rsidRPr="00E40B60">
              <w:rPr>
                <w:rFonts w:ascii="Times New Roman" w:hAnsi="Times New Roman" w:cs="Times New Roman"/>
                <w:sz w:val="28"/>
                <w:szCs w:val="28"/>
              </w:rPr>
              <w:t>Единый портал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государственных и</w:t>
            </w:r>
            <w:r w:rsidRPr="00427A76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м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униципальных услуг (функций)»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427A76" w:rsidRPr="00E40B60" w:rsidRDefault="00427A76" w:rsidP="00FF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1131"/>
        </w:trPr>
        <w:tc>
          <w:tcPr>
            <w:tcW w:w="9918" w:type="dxa"/>
            <w:shd w:val="clear" w:color="auto" w:fill="auto"/>
          </w:tcPr>
          <w:p w:rsidR="00427A76" w:rsidRPr="00E40B60" w:rsidRDefault="00427A76" w:rsidP="00FF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427A76" w:rsidRPr="00E40B60" w:rsidRDefault="00427A76" w:rsidP="00FF25F0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_________________________________________________________________________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427A76" w:rsidRPr="00E40B60" w:rsidRDefault="00427A76" w:rsidP="00FF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gridAfter w:val="1"/>
          <w:wAfter w:w="6" w:type="dxa"/>
        </w:trPr>
        <w:tc>
          <w:tcPr>
            <w:tcW w:w="10652" w:type="dxa"/>
            <w:gridSpan w:val="2"/>
            <w:shd w:val="clear" w:color="auto" w:fill="auto"/>
          </w:tcPr>
          <w:p w:rsidR="00427A76" w:rsidRPr="00E40B60" w:rsidRDefault="00427A76" w:rsidP="00FF25F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427A76" w:rsidRPr="00E40B60" w:rsidRDefault="00427A76" w:rsidP="00427A76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427A76" w:rsidRPr="00E40B60" w:rsidTr="00FF25F0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0B60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427A76" w:rsidRPr="00E40B60" w:rsidRDefault="00427A76" w:rsidP="00427A7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7A76" w:rsidRPr="00E40B60" w:rsidRDefault="00427A76" w:rsidP="00427A7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27A76" w:rsidRPr="00E40B60" w:rsidRDefault="00427A76" w:rsidP="00427A76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Рекомендуемая форма</w:t>
      </w:r>
    </w:p>
    <w:p w:rsidR="00427A76" w:rsidRDefault="00427A76" w:rsidP="00427A7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13" w:name="OLE_LINK459"/>
      <w:bookmarkStart w:id="14" w:name="OLE_LINK460"/>
    </w:p>
    <w:tbl>
      <w:tblPr>
        <w:tblW w:w="10620" w:type="dxa"/>
        <w:tblInd w:w="-792" w:type="dxa"/>
        <w:tblLayout w:type="fixed"/>
        <w:tblLook w:val="04A0"/>
      </w:tblPr>
      <w:tblGrid>
        <w:gridCol w:w="5109"/>
        <w:gridCol w:w="642"/>
        <w:gridCol w:w="4869"/>
      </w:tblGrid>
      <w:tr w:rsidR="00427A76" w:rsidRPr="008A0175" w:rsidTr="00FF25F0">
        <w:tc>
          <w:tcPr>
            <w:tcW w:w="5109" w:type="dxa"/>
          </w:tcPr>
          <w:p w:rsidR="00427A76" w:rsidRPr="008A0175" w:rsidRDefault="00427A76" w:rsidP="00FF25F0">
            <w:pPr>
              <w:keepNext/>
              <w:keepLines/>
              <w:spacing w:before="40"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427A76" w:rsidRPr="008A0175" w:rsidRDefault="00427A76" w:rsidP="00FF25F0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МУНИЦИПАЛЬНОГО ОБРАЗОВАНИЯ</w:t>
            </w:r>
          </w:p>
          <w:p w:rsidR="00427A76" w:rsidRPr="008A0175" w:rsidRDefault="00427A76" w:rsidP="00FF25F0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РАЗДОЛЬНЫЙ</w:t>
            </w: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СЕЛЬСОВЕТ</w:t>
            </w:r>
          </w:p>
          <w:p w:rsidR="00427A76" w:rsidRPr="008A0175" w:rsidRDefault="00427A76" w:rsidP="00FF25F0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БЕЛЯЕВСКОГО РАЙОНА</w:t>
            </w:r>
          </w:p>
          <w:p w:rsidR="00427A76" w:rsidRPr="008A0175" w:rsidRDefault="00427A76" w:rsidP="00FF25F0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ОРЕНБУРГСКОЙ ОБЛАСТИ</w:t>
            </w:r>
          </w:p>
          <w:p w:rsidR="00427A76" w:rsidRPr="008A0175" w:rsidRDefault="00427A76" w:rsidP="00FF25F0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27A76" w:rsidRPr="008A0175" w:rsidRDefault="00427A76" w:rsidP="00FF25F0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 О С Т А Н О В Л Е Н И Е</w:t>
            </w:r>
          </w:p>
          <w:p w:rsidR="00427A76" w:rsidRPr="008A0175" w:rsidRDefault="00427A76" w:rsidP="00FF25F0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27A76" w:rsidRPr="008A0175" w:rsidRDefault="00427A76" w:rsidP="00FF25F0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___________ № _____-п</w:t>
            </w:r>
          </w:p>
          <w:p w:rsidR="00427A76" w:rsidRPr="008A0175" w:rsidRDefault="00427A76" w:rsidP="00FF25F0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27A76" w:rsidRPr="008A0175" w:rsidRDefault="00427A76" w:rsidP="00427A76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42" w:type="dxa"/>
          </w:tcPr>
          <w:p w:rsidR="00427A76" w:rsidRPr="008A0175" w:rsidRDefault="00427A76" w:rsidP="00FF25F0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69" w:type="dxa"/>
          </w:tcPr>
          <w:p w:rsidR="00427A76" w:rsidRPr="008A0175" w:rsidRDefault="00427A76" w:rsidP="00FF25F0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427A76" w:rsidRPr="008A0175" w:rsidRDefault="00427A76" w:rsidP="00427A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0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E9"/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>О предоставлении разрешения на</w:t>
      </w:r>
      <w:r w:rsidRPr="008A0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F9"/>
      </w:r>
    </w:p>
    <w:bookmarkEnd w:id="13"/>
    <w:bookmarkEnd w:id="14"/>
    <w:p w:rsidR="00427A76" w:rsidRDefault="00427A76" w:rsidP="00427A7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>отклонение от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предельных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>парамет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</w:p>
    <w:p w:rsidR="00427A76" w:rsidRDefault="00427A76" w:rsidP="00427A7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>ров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разрешенного строительства, </w:t>
      </w:r>
    </w:p>
    <w:p w:rsidR="00427A76" w:rsidRDefault="00427A76" w:rsidP="00427A7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>реконструкции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>объекта капитального</w:t>
      </w:r>
    </w:p>
    <w:p w:rsidR="00427A76" w:rsidRPr="008A0175" w:rsidRDefault="00427A76" w:rsidP="00427A7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строительства </w:t>
      </w:r>
    </w:p>
    <w:p w:rsidR="00427A76" w:rsidRPr="00E40B60" w:rsidRDefault="00427A76" w:rsidP="00427A7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</w:pPr>
    </w:p>
    <w:p w:rsidR="00427A76" w:rsidRPr="00E40B60" w:rsidRDefault="00427A76" w:rsidP="00427A7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Pr="008A0175" w:rsidRDefault="00427A76" w:rsidP="00427A76">
      <w:pPr>
        <w:widowControl w:val="0"/>
        <w:tabs>
          <w:tab w:val="left" w:pos="3420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>
        <w:rPr>
          <w:rFonts w:ascii="Times New Roman" w:hAnsi="Times New Roman" w:cs="Times New Roman"/>
          <w:spacing w:val="-4"/>
          <w:sz w:val="28"/>
          <w:szCs w:val="28"/>
        </w:rPr>
        <w:t>Раздольный сельсовет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утвержденными решением Совета депутатов от </w:t>
      </w:r>
      <w:r w:rsidRPr="009516C7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17.12.2013 №151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>наосновании заключения о результатах общественных обсуждений/публичных слушаний от ________________ № ______________, рекомендаций Комиссии по подготовке проекта прави</w:t>
      </w:r>
      <w:r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E40B60">
        <w:rPr>
          <w:rFonts w:ascii="Times New Roman" w:hAnsi="Times New Roman"/>
          <w:spacing w:val="-4"/>
          <w:sz w:val="28"/>
          <w:szCs w:val="28"/>
        </w:rPr>
        <w:t xml:space="preserve"> землепользования и застройки от _________________ № ______________.</w:t>
      </w:r>
    </w:p>
    <w:p w:rsidR="00427A76" w:rsidRPr="00E40B60" w:rsidRDefault="00427A76" w:rsidP="00427A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27A76" w:rsidRPr="00E40B60" w:rsidRDefault="00427A76" w:rsidP="00427A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40B60">
        <w:rPr>
          <w:rFonts w:ascii="Times New Roman" w:hAnsi="Times New Roman"/>
          <w:spacing w:val="-4"/>
          <w:sz w:val="28"/>
          <w:szCs w:val="28"/>
        </w:rPr>
        <w:tab/>
        <w:t xml:space="preserve">1. Предоставить разрешение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E40B60">
        <w:rPr>
          <w:rFonts w:ascii="Times New Roman" w:hAnsi="Times New Roman"/>
          <w:iCs/>
          <w:spacing w:val="-4"/>
          <w:sz w:val="28"/>
          <w:szCs w:val="28"/>
        </w:rPr>
        <w:t>______________________________________________________________________</w:t>
      </w:r>
    </w:p>
    <w:p w:rsidR="00427A76" w:rsidRPr="005C298E" w:rsidRDefault="00427A76" w:rsidP="00427A7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указать</w:t>
      </w:r>
      <w:r w:rsidRPr="005C298E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объекта капитального строительства</w:t>
      </w:r>
    </w:p>
    <w:p w:rsidR="00427A76" w:rsidRPr="00E40B60" w:rsidRDefault="00427A76" w:rsidP="00427A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0B60">
        <w:rPr>
          <w:rFonts w:ascii="Times New Roman" w:hAnsi="Times New Roman"/>
          <w:spacing w:val="-4"/>
          <w:sz w:val="28"/>
          <w:szCs w:val="28"/>
        </w:rPr>
        <w:t xml:space="preserve">в отношении земельного 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участка с кадастровым номером </w:t>
      </w:r>
      <w:r w:rsidRPr="00E40B60">
        <w:rPr>
          <w:rFonts w:ascii="Times New Roman" w:hAnsi="Times New Roman" w:cs="Times New Roman"/>
          <w:iCs/>
          <w:spacing w:val="-4"/>
          <w:sz w:val="28"/>
          <w:szCs w:val="28"/>
        </w:rPr>
        <w:t>_____________________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</w:p>
    <w:p w:rsidR="00427A76" w:rsidRPr="00E40B60" w:rsidRDefault="00427A76" w:rsidP="00427A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298E">
        <w:rPr>
          <w:rFonts w:ascii="Times New Roman" w:eastAsia="Times New Roman" w:hAnsi="Times New Roman"/>
          <w:sz w:val="24"/>
          <w:szCs w:val="24"/>
          <w:lang w:eastAsia="ru-RU"/>
        </w:rPr>
        <w:t>указать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298E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кадастровый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ЗУ</w:t>
      </w:r>
    </w:p>
    <w:p w:rsidR="00427A76" w:rsidRPr="00E40B60" w:rsidRDefault="00427A76" w:rsidP="00427A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расположенного по адресу: </w:t>
      </w:r>
      <w:r w:rsidRPr="00E40B60">
        <w:rPr>
          <w:rFonts w:ascii="Times New Roman" w:hAnsi="Times New Roman" w:cs="Times New Roman"/>
          <w:iCs/>
          <w:spacing w:val="-4"/>
          <w:sz w:val="28"/>
          <w:szCs w:val="28"/>
        </w:rPr>
        <w:t>______________________________________________,</w:t>
      </w:r>
    </w:p>
    <w:p w:rsidR="00427A76" w:rsidRPr="008A0175" w:rsidRDefault="00427A76" w:rsidP="00427A7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175">
        <w:rPr>
          <w:rFonts w:ascii="Times New Roman" w:eastAsia="Times New Roman" w:hAnsi="Times New Roman"/>
          <w:sz w:val="24"/>
          <w:szCs w:val="24"/>
          <w:lang w:eastAsia="ru-RU"/>
        </w:rPr>
        <w:t>указать адрес земельного участка</w:t>
      </w:r>
    </w:p>
    <w:p w:rsidR="00427A76" w:rsidRPr="00E40B60" w:rsidRDefault="00427A76" w:rsidP="00427A7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Pr="00E40B60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27A76" w:rsidRPr="008A0175" w:rsidRDefault="00427A76" w:rsidP="00427A7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1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Pr="008A0175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427A76" w:rsidRPr="00E40B60" w:rsidRDefault="00427A76" w:rsidP="00427A7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427A76" w:rsidRPr="00E40B60" w:rsidRDefault="00427A76" w:rsidP="00427A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 газете «Вести»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27A76" w:rsidRPr="00E40B60" w:rsidRDefault="00427A76" w:rsidP="00427A7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0B60">
        <w:rPr>
          <w:rFonts w:ascii="Times New Roman" w:hAnsi="Times New Roman" w:cs="Times New Roman"/>
          <w:spacing w:val="-4"/>
          <w:sz w:val="28"/>
          <w:szCs w:val="28"/>
        </w:rPr>
        <w:t>3. Контроль за исполнением настоящего постановления возложить на _______.</w:t>
      </w:r>
    </w:p>
    <w:p w:rsidR="00427A76" w:rsidRPr="00E40B60" w:rsidRDefault="00427A76" w:rsidP="00427A7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0B60">
        <w:rPr>
          <w:rFonts w:ascii="Times New Roman" w:hAnsi="Times New Roman" w:cs="Times New Roman"/>
          <w:spacing w:val="-4"/>
          <w:sz w:val="28"/>
          <w:szCs w:val="28"/>
        </w:rPr>
        <w:t>4. Постановление вступает в силу после его официального опубликования.</w:t>
      </w:r>
    </w:p>
    <w:p w:rsidR="00427A76" w:rsidRPr="00E40B60" w:rsidRDefault="00427A76" w:rsidP="00427A76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27A76" w:rsidRPr="00E40B60" w:rsidRDefault="00427A76" w:rsidP="00427A76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427A76" w:rsidRPr="00E40B60" w:rsidTr="00FF25F0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Глава муниципального образования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8A0175" w:rsidRDefault="00427A76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017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8A0175" w:rsidRDefault="00427A76" w:rsidP="00FF25F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8A0175" w:rsidRDefault="00427A76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017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8A0175" w:rsidRDefault="00427A76" w:rsidP="00FF25F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8A0175" w:rsidRDefault="00427A76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017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И.О.Фамилия</w:t>
            </w:r>
          </w:p>
        </w:tc>
      </w:tr>
    </w:tbl>
    <w:p w:rsidR="00427A76" w:rsidRPr="00E40B60" w:rsidRDefault="00427A76" w:rsidP="00427A76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Default="00427A76" w:rsidP="0042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Default="00427A76" w:rsidP="0042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Default="00427A76" w:rsidP="0042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Default="00427A76" w:rsidP="0042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Default="00427A76" w:rsidP="0042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Default="00427A76" w:rsidP="0042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Default="00427A76" w:rsidP="0042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Default="00427A76" w:rsidP="0042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Default="00427A76" w:rsidP="0042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Default="00427A76" w:rsidP="0042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Default="00427A76" w:rsidP="0042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Default="00427A76" w:rsidP="0042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Default="00427A76" w:rsidP="0042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Default="00427A76" w:rsidP="0042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Default="00427A76" w:rsidP="0042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Default="00427A76" w:rsidP="0042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Default="00427A76" w:rsidP="0042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0B6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427A76" w:rsidRPr="00E40B60" w:rsidRDefault="00427A76" w:rsidP="00427A7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7A76" w:rsidRPr="00E40B60" w:rsidRDefault="00427A76" w:rsidP="00427A7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27A76" w:rsidRPr="00E40B60" w:rsidRDefault="00427A76" w:rsidP="00427A7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7A76" w:rsidRDefault="00427A76" w:rsidP="00427A7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0B6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427A76" w:rsidRPr="00E40B60" w:rsidRDefault="00427A76" w:rsidP="00427A7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792" w:type="dxa"/>
        <w:tblLayout w:type="fixed"/>
        <w:tblLook w:val="0000"/>
      </w:tblPr>
      <w:tblGrid>
        <w:gridCol w:w="5109"/>
        <w:gridCol w:w="239"/>
        <w:gridCol w:w="5083"/>
      </w:tblGrid>
      <w:tr w:rsidR="00427A76" w:rsidRPr="00C95ADA" w:rsidTr="00FF25F0">
        <w:tc>
          <w:tcPr>
            <w:tcW w:w="5109" w:type="dxa"/>
          </w:tcPr>
          <w:p w:rsidR="00427A76" w:rsidRPr="00C95ADA" w:rsidRDefault="00427A76" w:rsidP="00FF25F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27A76" w:rsidRPr="00C95ADA" w:rsidRDefault="00427A76" w:rsidP="00FF2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27A76" w:rsidRPr="00C95ADA" w:rsidRDefault="00427A76" w:rsidP="00FF2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РАЗДОЛЬНЫЙ</w:t>
            </w: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427A76" w:rsidRPr="00C95ADA" w:rsidRDefault="00427A76" w:rsidP="00FF2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427A76" w:rsidRPr="00C95ADA" w:rsidRDefault="00427A76" w:rsidP="00FF2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427A76" w:rsidRPr="00C95ADA" w:rsidRDefault="00427A76" w:rsidP="00FF2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7A76" w:rsidRPr="00C95ADA" w:rsidRDefault="00427A76" w:rsidP="00FF2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Степная ул., д.7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, с.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Междуречье, 461347</w:t>
            </w:r>
          </w:p>
          <w:p w:rsidR="00427A76" w:rsidRPr="00C95ADA" w:rsidRDefault="00427A76" w:rsidP="00FF2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телефоны: (8353 34) 68-1-33, 68-1-24</w:t>
            </w:r>
          </w:p>
          <w:p w:rsidR="00427A76" w:rsidRPr="00C95ADA" w:rsidRDefault="00427A76" w:rsidP="00FF2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телефакс: (835334) 68-1-33</w:t>
            </w:r>
          </w:p>
          <w:p w:rsidR="00427A76" w:rsidRPr="00C95ADA" w:rsidRDefault="00427A76" w:rsidP="00FF2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razsovet</w:t>
            </w:r>
            <w:r w:rsidRPr="00427A7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yandex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</w:p>
          <w:p w:rsidR="00427A76" w:rsidRPr="00C95ADA" w:rsidRDefault="00427A76" w:rsidP="00FF25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27A76" w:rsidRPr="00C95ADA" w:rsidRDefault="00427A76" w:rsidP="00FF2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</w:t>
            </w:r>
          </w:p>
        </w:tc>
        <w:tc>
          <w:tcPr>
            <w:tcW w:w="239" w:type="dxa"/>
          </w:tcPr>
          <w:p w:rsidR="00427A76" w:rsidRPr="00C95ADA" w:rsidRDefault="00427A76" w:rsidP="00FF2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427A76" w:rsidRDefault="00427A76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27A76" w:rsidRPr="007C52E9" w:rsidRDefault="00427A76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427A76" w:rsidRPr="007C52E9" w:rsidRDefault="00427A76" w:rsidP="00FF25F0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7C52E9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3"/>
            </w:r>
            <w:r w:rsidRPr="007C52E9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427A76" w:rsidRPr="007C52E9" w:rsidRDefault="00427A76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427A76" w:rsidRPr="007C52E9" w:rsidRDefault="00427A76" w:rsidP="00FF25F0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427A76" w:rsidRPr="00C95ADA" w:rsidRDefault="00427A76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27A76" w:rsidRPr="00E40B60" w:rsidRDefault="00427A76" w:rsidP="00427A7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 Е Ш Е Н И Е </w:t>
      </w:r>
    </w:p>
    <w:p w:rsidR="00427A76" w:rsidRDefault="00427A76" w:rsidP="00427A76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об отказе в приеме документов</w:t>
      </w:r>
    </w:p>
    <w:p w:rsidR="00427A76" w:rsidRPr="00E40B60" w:rsidRDefault="00427A76" w:rsidP="00427A76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В приеме документов, необходимых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Вам отказано по следующим основаниям:</w:t>
      </w:r>
    </w:p>
    <w:p w:rsidR="00427A76" w:rsidRPr="00E40B60" w:rsidRDefault="00427A76" w:rsidP="00427A7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320"/>
        <w:gridCol w:w="3260"/>
      </w:tblGrid>
      <w:tr w:rsidR="00427A76" w:rsidRPr="007C52E9" w:rsidTr="00FF25F0">
        <w:trPr>
          <w:trHeight w:val="1377"/>
        </w:trPr>
        <w:tc>
          <w:tcPr>
            <w:tcW w:w="1201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Админи-стратив-ногорегламен-та</w:t>
            </w:r>
          </w:p>
        </w:tc>
        <w:tc>
          <w:tcPr>
            <w:tcW w:w="5320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260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427A76" w:rsidRPr="007C52E9" w:rsidTr="00FF25F0">
        <w:trPr>
          <w:trHeight w:val="1089"/>
        </w:trPr>
        <w:tc>
          <w:tcPr>
            <w:tcW w:w="1201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 пункта 2.11</w:t>
            </w:r>
          </w:p>
        </w:tc>
        <w:tc>
          <w:tcPr>
            <w:tcW w:w="5320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60" w:type="dxa"/>
          </w:tcPr>
          <w:p w:rsidR="00427A76" w:rsidRPr="007C52E9" w:rsidRDefault="00427A76" w:rsidP="00F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427A76" w:rsidRPr="007C52E9" w:rsidTr="00FF25F0">
        <w:trPr>
          <w:trHeight w:val="609"/>
        </w:trPr>
        <w:tc>
          <w:tcPr>
            <w:tcW w:w="1201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«б» пункта 2.11</w:t>
            </w:r>
          </w:p>
        </w:tc>
        <w:tc>
          <w:tcPr>
            <w:tcW w:w="5320" w:type="dxa"/>
          </w:tcPr>
          <w:p w:rsidR="00427A76" w:rsidRPr="007C52E9" w:rsidRDefault="00427A76" w:rsidP="00FF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ЕПГУ</w:t>
            </w:r>
          </w:p>
        </w:tc>
        <w:tc>
          <w:tcPr>
            <w:tcW w:w="3260" w:type="dxa"/>
          </w:tcPr>
          <w:p w:rsidR="00427A76" w:rsidRPr="007C52E9" w:rsidRDefault="00427A76" w:rsidP="00F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427A76" w:rsidRPr="007C52E9" w:rsidTr="00FF25F0">
        <w:trPr>
          <w:trHeight w:val="919"/>
        </w:trPr>
        <w:tc>
          <w:tcPr>
            <w:tcW w:w="1201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«в» пункта 2.11</w:t>
            </w:r>
          </w:p>
        </w:tc>
        <w:tc>
          <w:tcPr>
            <w:tcW w:w="5320" w:type="dxa"/>
          </w:tcPr>
          <w:p w:rsidR="00427A76" w:rsidRPr="007C52E9" w:rsidRDefault="00427A76" w:rsidP="00FF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3260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427A76" w:rsidRPr="007C52E9" w:rsidTr="00FF25F0">
        <w:trPr>
          <w:trHeight w:val="596"/>
        </w:trPr>
        <w:tc>
          <w:tcPr>
            <w:tcW w:w="1201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2.11</w:t>
            </w:r>
          </w:p>
        </w:tc>
        <w:tc>
          <w:tcPr>
            <w:tcW w:w="5320" w:type="dxa"/>
          </w:tcPr>
          <w:p w:rsidR="00427A76" w:rsidRPr="007C52E9" w:rsidRDefault="00427A76" w:rsidP="00FF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3260" w:type="dxa"/>
          </w:tcPr>
          <w:p w:rsidR="00427A76" w:rsidRPr="007C52E9" w:rsidRDefault="00427A76" w:rsidP="00F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427A76" w:rsidRPr="007C52E9" w:rsidTr="00FF25F0">
        <w:trPr>
          <w:trHeight w:val="1038"/>
        </w:trPr>
        <w:tc>
          <w:tcPr>
            <w:tcW w:w="1201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2.11</w:t>
            </w:r>
          </w:p>
        </w:tc>
        <w:tc>
          <w:tcPr>
            <w:tcW w:w="5320" w:type="dxa"/>
          </w:tcPr>
          <w:p w:rsidR="00427A76" w:rsidRPr="007C52E9" w:rsidRDefault="00427A76" w:rsidP="00F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60" w:type="dxa"/>
          </w:tcPr>
          <w:p w:rsidR="00427A76" w:rsidRPr="007C52E9" w:rsidRDefault="00427A76" w:rsidP="00F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не соответствующих указанному основанию</w:t>
            </w:r>
          </w:p>
        </w:tc>
      </w:tr>
      <w:tr w:rsidR="00427A76" w:rsidRPr="007C52E9" w:rsidTr="00FF25F0">
        <w:trPr>
          <w:trHeight w:val="1400"/>
        </w:trPr>
        <w:tc>
          <w:tcPr>
            <w:tcW w:w="1201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2.11</w:t>
            </w:r>
          </w:p>
        </w:tc>
        <w:tc>
          <w:tcPr>
            <w:tcW w:w="5320" w:type="dxa"/>
            <w:shd w:val="clear" w:color="auto" w:fill="auto"/>
          </w:tcPr>
          <w:p w:rsidR="00427A76" w:rsidRPr="007C52E9" w:rsidRDefault="00427A76" w:rsidP="00F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260" w:type="dxa"/>
            <w:shd w:val="clear" w:color="auto" w:fill="auto"/>
          </w:tcPr>
          <w:p w:rsidR="00427A76" w:rsidRPr="007C52E9" w:rsidRDefault="00427A76" w:rsidP="00F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427A76" w:rsidRPr="007C52E9" w:rsidTr="00FF25F0">
        <w:trPr>
          <w:trHeight w:val="1598"/>
        </w:trPr>
        <w:tc>
          <w:tcPr>
            <w:tcW w:w="1201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2.11</w:t>
            </w:r>
          </w:p>
        </w:tc>
        <w:tc>
          <w:tcPr>
            <w:tcW w:w="5320" w:type="dxa"/>
          </w:tcPr>
          <w:p w:rsidR="00427A76" w:rsidRPr="007C52E9" w:rsidRDefault="00427A76" w:rsidP="00F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260" w:type="dxa"/>
          </w:tcPr>
          <w:p w:rsidR="00427A76" w:rsidRPr="007C52E9" w:rsidRDefault="00427A76" w:rsidP="00F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электронных документов, не соответствующих указанному основанию</w:t>
            </w:r>
          </w:p>
        </w:tc>
      </w:tr>
    </w:tbl>
    <w:p w:rsidR="00427A76" w:rsidRPr="007C52E9" w:rsidRDefault="00427A76" w:rsidP="00427A7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427A76" w:rsidRPr="00E40B60" w:rsidRDefault="00427A76" w:rsidP="00427A76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информируем:________________________</w:t>
      </w:r>
      <w:r w:rsidRPr="00E40B60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427A76" w:rsidRPr="007C52E9" w:rsidRDefault="00427A76" w:rsidP="00427A76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bidi="ru-RU"/>
        </w:rPr>
      </w:pPr>
      <w:r w:rsidRPr="007C52E9">
        <w:rPr>
          <w:rFonts w:ascii="Times New Roman" w:hAnsi="Times New Roman" w:cs="Times New Roman"/>
          <w:lang w:bidi="ru-RU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427A76" w:rsidRPr="00E40B60" w:rsidTr="00FF25F0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7C52E9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7C52E9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7C52E9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фамилия, имя, отчество </w:t>
            </w:r>
          </w:p>
        </w:tc>
      </w:tr>
      <w:tr w:rsidR="00427A76" w:rsidRPr="00E40B60" w:rsidTr="00FF25F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427A76" w:rsidRPr="00E40B60" w:rsidRDefault="00427A76" w:rsidP="00427A7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p w:rsidR="00427A76" w:rsidRPr="00E40B60" w:rsidRDefault="00427A76" w:rsidP="00427A7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Pr="00E40B6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427A76" w:rsidRPr="00E40B60" w:rsidRDefault="00427A76" w:rsidP="00427A7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7A76" w:rsidRPr="00E40B60" w:rsidRDefault="00427A76" w:rsidP="00427A7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27A76" w:rsidRPr="00E40B60" w:rsidRDefault="00427A76" w:rsidP="00427A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7A76" w:rsidRPr="00E40B60" w:rsidRDefault="00427A76" w:rsidP="00427A7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0B6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427A76" w:rsidRPr="00E40B60" w:rsidRDefault="00427A76" w:rsidP="00427A76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tbl>
      <w:tblPr>
        <w:tblW w:w="0" w:type="auto"/>
        <w:tblInd w:w="-792" w:type="dxa"/>
        <w:tblLayout w:type="fixed"/>
        <w:tblLook w:val="0000"/>
      </w:tblPr>
      <w:tblGrid>
        <w:gridCol w:w="5109"/>
        <w:gridCol w:w="239"/>
        <w:gridCol w:w="5083"/>
      </w:tblGrid>
      <w:tr w:rsidR="00427A76" w:rsidRPr="00C95ADA" w:rsidTr="00FF25F0">
        <w:tc>
          <w:tcPr>
            <w:tcW w:w="5109" w:type="dxa"/>
          </w:tcPr>
          <w:p w:rsidR="00427A76" w:rsidRPr="00C95ADA" w:rsidRDefault="00427A76" w:rsidP="00427A7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27A76" w:rsidRPr="00C95ADA" w:rsidRDefault="00427A76" w:rsidP="00427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27A76" w:rsidRPr="00C95ADA" w:rsidRDefault="00427A76" w:rsidP="00427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РАЗДОЛЬНЫЙ</w:t>
            </w: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427A76" w:rsidRPr="00C95ADA" w:rsidRDefault="00427A76" w:rsidP="00427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427A76" w:rsidRPr="00C95ADA" w:rsidRDefault="00427A76" w:rsidP="00427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427A76" w:rsidRPr="00C95ADA" w:rsidRDefault="00427A76" w:rsidP="00427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7A76" w:rsidRPr="00C95ADA" w:rsidRDefault="00427A76" w:rsidP="00427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Степная ул., д.7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, с.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Междуречье, 461347</w:t>
            </w:r>
          </w:p>
          <w:p w:rsidR="00427A76" w:rsidRPr="00C95ADA" w:rsidRDefault="00427A76" w:rsidP="00427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телефоны: (8353 34) 68-1-33, 68-1-24</w:t>
            </w:r>
          </w:p>
          <w:p w:rsidR="00427A76" w:rsidRPr="00C95ADA" w:rsidRDefault="00427A76" w:rsidP="00427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телефакс: (835334) 68-1-33</w:t>
            </w:r>
          </w:p>
          <w:p w:rsidR="00427A76" w:rsidRPr="00C95ADA" w:rsidRDefault="00427A76" w:rsidP="00427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razsovet</w:t>
            </w:r>
            <w:r w:rsidRPr="00427A7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yandex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</w:p>
          <w:p w:rsidR="00427A76" w:rsidRPr="00C95ADA" w:rsidRDefault="00427A76" w:rsidP="00427A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27A76" w:rsidRPr="00C95ADA" w:rsidRDefault="00427A76" w:rsidP="00427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                  __________________________</w:t>
            </w:r>
          </w:p>
        </w:tc>
        <w:tc>
          <w:tcPr>
            <w:tcW w:w="239" w:type="dxa"/>
          </w:tcPr>
          <w:p w:rsidR="00427A76" w:rsidRPr="00C95ADA" w:rsidRDefault="00427A76" w:rsidP="00FF2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427A76" w:rsidRDefault="00427A76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27A76" w:rsidRPr="007C52E9" w:rsidRDefault="00427A76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427A76" w:rsidRPr="007C52E9" w:rsidRDefault="00427A76" w:rsidP="00FF25F0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7C52E9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4"/>
            </w:r>
            <w:r w:rsidRPr="007C52E9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427A76" w:rsidRPr="007C52E9" w:rsidRDefault="00427A76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427A76" w:rsidRPr="007C52E9" w:rsidRDefault="00427A76" w:rsidP="00FF25F0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427A76" w:rsidRPr="00C95ADA" w:rsidRDefault="00427A76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27A76" w:rsidRPr="00E40B60" w:rsidRDefault="00427A76" w:rsidP="00427A7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 Е Ш Е Н И Е </w:t>
      </w:r>
    </w:p>
    <w:p w:rsidR="00427A76" w:rsidRPr="00E40B60" w:rsidRDefault="00427A76" w:rsidP="00427A76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27A76" w:rsidRPr="00E40B60" w:rsidRDefault="00427A76" w:rsidP="00427A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>По результатам рассмотрения заявления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 № ___________</w:t>
      </w:r>
      <w:r w:rsidRPr="00E40B60">
        <w:rPr>
          <w:rFonts w:ascii="Times New Roman" w:hAnsi="Times New Roman" w:cs="Times New Roman"/>
          <w:sz w:val="28"/>
          <w:szCs w:val="28"/>
          <w:lang w:bidi="ru-RU"/>
        </w:rPr>
        <w:t xml:space="preserve">принято решение оботказе в предоставлении разрешения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по следующим основаниям:</w:t>
      </w:r>
    </w:p>
    <w:p w:rsidR="00427A76" w:rsidRPr="00E40B60" w:rsidRDefault="00427A76" w:rsidP="00427A7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427A76" w:rsidRPr="007C52E9" w:rsidTr="00FF25F0">
        <w:tc>
          <w:tcPr>
            <w:tcW w:w="1201" w:type="dxa"/>
            <w:vAlign w:val="center"/>
          </w:tcPr>
          <w:p w:rsidR="00427A76" w:rsidRPr="007C52E9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Админи-стратив-ногорегламен-та</w:t>
            </w:r>
          </w:p>
        </w:tc>
        <w:tc>
          <w:tcPr>
            <w:tcW w:w="5462" w:type="dxa"/>
            <w:vAlign w:val="center"/>
          </w:tcPr>
          <w:p w:rsidR="00427A76" w:rsidRPr="007C52E9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427A76" w:rsidRPr="007C52E9" w:rsidRDefault="00427A76" w:rsidP="00FF25F0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427A76" w:rsidRPr="007C52E9" w:rsidTr="00FF25F0">
        <w:trPr>
          <w:trHeight w:val="28"/>
        </w:trPr>
        <w:tc>
          <w:tcPr>
            <w:tcW w:w="1201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</w:t>
            </w: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«а» пункта 2.16</w:t>
            </w:r>
          </w:p>
        </w:tc>
        <w:tc>
          <w:tcPr>
            <w:tcW w:w="5462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несоответствие заявителя кругу лиц, указанных в </w:t>
            </w:r>
            <w:r w:rsidRPr="007C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пункте 1.2 Административного регламента</w:t>
            </w:r>
          </w:p>
        </w:tc>
        <w:tc>
          <w:tcPr>
            <w:tcW w:w="3118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 xml:space="preserve">Указываются основания </w:t>
            </w: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такого вывода</w:t>
            </w:r>
          </w:p>
        </w:tc>
      </w:tr>
      <w:tr w:rsidR="00427A76" w:rsidRPr="007C52E9" w:rsidTr="00FF25F0">
        <w:trPr>
          <w:trHeight w:val="28"/>
        </w:trPr>
        <w:tc>
          <w:tcPr>
            <w:tcW w:w="1201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«б» пункта 2.16</w:t>
            </w:r>
          </w:p>
        </w:tc>
        <w:tc>
          <w:tcPr>
            <w:tcW w:w="5462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7C52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118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427A76" w:rsidRPr="007C52E9" w:rsidTr="00FF25F0">
        <w:trPr>
          <w:trHeight w:val="28"/>
        </w:trPr>
        <w:tc>
          <w:tcPr>
            <w:tcW w:w="1201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«в» пункта 2.16</w:t>
            </w:r>
          </w:p>
        </w:tc>
        <w:tc>
          <w:tcPr>
            <w:tcW w:w="5462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8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причины принятого решения</w:t>
            </w:r>
          </w:p>
        </w:tc>
      </w:tr>
      <w:tr w:rsidR="00427A76" w:rsidRPr="007C52E9" w:rsidTr="00FF25F0">
        <w:trPr>
          <w:trHeight w:val="28"/>
        </w:trPr>
        <w:tc>
          <w:tcPr>
            <w:tcW w:w="1201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санитарно-гигиенических и противопожарных норм, а также требований технических регламентов</w:t>
            </w:r>
          </w:p>
        </w:tc>
        <w:tc>
          <w:tcPr>
            <w:tcW w:w="3118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ссылка на структурную единицу нормативного правового акта, требования которого нарушаются</w:t>
            </w:r>
          </w:p>
        </w:tc>
      </w:tr>
      <w:tr w:rsidR="00427A76" w:rsidRPr="007C52E9" w:rsidTr="00FF25F0">
        <w:trPr>
          <w:trHeight w:val="28"/>
        </w:trPr>
        <w:tc>
          <w:tcPr>
            <w:tcW w:w="1201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427A76" w:rsidRPr="007C52E9" w:rsidTr="00FF25F0">
        <w:trPr>
          <w:trHeight w:val="28"/>
        </w:trPr>
        <w:tc>
          <w:tcPr>
            <w:tcW w:w="1201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427A76" w:rsidRPr="007C52E9" w:rsidTr="00FF25F0">
        <w:trPr>
          <w:trHeight w:val="28"/>
        </w:trPr>
        <w:tc>
          <w:tcPr>
            <w:tcW w:w="1201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</w:t>
            </w: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по планировке территории</w:t>
            </w:r>
          </w:p>
        </w:tc>
        <w:tc>
          <w:tcPr>
            <w:tcW w:w="3118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427A76" w:rsidRPr="007C52E9" w:rsidTr="00FF25F0">
        <w:trPr>
          <w:trHeight w:val="28"/>
        </w:trPr>
        <w:tc>
          <w:tcPr>
            <w:tcW w:w="1201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«з» пункта 2.16</w:t>
            </w:r>
          </w:p>
        </w:tc>
        <w:tc>
          <w:tcPr>
            <w:tcW w:w="5462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</w:t>
            </w:r>
          </w:p>
        </w:tc>
        <w:tc>
          <w:tcPr>
            <w:tcW w:w="3118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основания такого вывода </w:t>
            </w:r>
          </w:p>
        </w:tc>
      </w:tr>
      <w:tr w:rsidR="00427A76" w:rsidRPr="007C52E9" w:rsidTr="00FF25F0">
        <w:trPr>
          <w:trHeight w:val="28"/>
        </w:trPr>
        <w:tc>
          <w:tcPr>
            <w:tcW w:w="1201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427A76" w:rsidRPr="007C52E9" w:rsidTr="00FF25F0">
        <w:trPr>
          <w:trHeight w:val="761"/>
        </w:trPr>
        <w:tc>
          <w:tcPr>
            <w:tcW w:w="1201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«к» пункта 2.16</w:t>
            </w:r>
          </w:p>
        </w:tc>
        <w:tc>
          <w:tcPr>
            <w:tcW w:w="5462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427A76" w:rsidRPr="007C52E9" w:rsidTr="00FF25F0">
        <w:trPr>
          <w:trHeight w:val="28"/>
        </w:trPr>
        <w:tc>
          <w:tcPr>
            <w:tcW w:w="1201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427A76" w:rsidRPr="007C52E9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427A76" w:rsidRPr="00E40B60" w:rsidRDefault="00427A76" w:rsidP="00427A7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после устранения указанных замечаний.  </w:t>
      </w:r>
    </w:p>
    <w:p w:rsidR="00427A76" w:rsidRPr="00E40B60" w:rsidRDefault="00427A76" w:rsidP="00427A7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A76" w:rsidRDefault="00427A76" w:rsidP="00427A7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_____________________________________, а также в</w:t>
      </w:r>
    </w:p>
    <w:p w:rsidR="00427A76" w:rsidRPr="007C52E9" w:rsidRDefault="00427A76" w:rsidP="00427A7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E9">
        <w:rPr>
          <w:rFonts w:ascii="Times New Roman" w:eastAsia="Tahoma" w:hAnsi="Times New Roman" w:cs="Times New Roman"/>
          <w:sz w:val="24"/>
          <w:szCs w:val="24"/>
          <w:lang w:bidi="ru-RU"/>
        </w:rPr>
        <w:t>указать наименование уполномоченного органа</w:t>
      </w:r>
    </w:p>
    <w:p w:rsidR="00427A76" w:rsidRPr="00E40B60" w:rsidRDefault="00427A76" w:rsidP="00427A7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427A76" w:rsidRPr="007C52E9" w:rsidRDefault="00427A76" w:rsidP="00427A7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A76" w:rsidRPr="00E40B60" w:rsidRDefault="00427A76" w:rsidP="00427A76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__________________________</w:t>
      </w:r>
      <w:r w:rsidRPr="00E40B60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427A76" w:rsidRPr="00E40B60" w:rsidRDefault="00427A76" w:rsidP="00427A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2E9">
        <w:rPr>
          <w:rFonts w:ascii="Times New Roman" w:hAnsi="Times New Roman" w:cs="Times New Roman"/>
          <w:sz w:val="24"/>
          <w:szCs w:val="24"/>
          <w:lang w:bidi="ru-RU"/>
        </w:rPr>
        <w:t>указывается</w:t>
      </w:r>
      <w:r w:rsidRPr="007C52E9">
        <w:rPr>
          <w:rFonts w:ascii="Times New Roman" w:eastAsia="Tahoma" w:hAnsi="Times New Roman" w:cs="Times New Roman"/>
          <w:sz w:val="24"/>
          <w:szCs w:val="24"/>
          <w:lang w:bidi="ru-RU"/>
        </w:rPr>
        <w:t>информация, необходимая для устранения причин отказа в предоставлении разрешения на отклонение от предельных параметров разрешенного строительства, реконструкции объекта капитального строительства, а также иная дополнительная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427A76" w:rsidRPr="00E40B60" w:rsidTr="00FF25F0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427A76" w:rsidRPr="00E40B60" w:rsidRDefault="00427A76" w:rsidP="00427A7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</w:t>
      </w:r>
    </w:p>
    <w:p w:rsidR="00427A76" w:rsidRPr="00E40B60" w:rsidRDefault="00427A76" w:rsidP="00427A7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7A76" w:rsidRPr="00E40B60" w:rsidRDefault="00427A76" w:rsidP="00427A7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0B60">
        <w:rPr>
          <w:rFonts w:ascii="Times New Roman" w:hAnsi="Times New Roman" w:cs="Times New Roman"/>
          <w:bCs/>
          <w:sz w:val="28"/>
          <w:szCs w:val="28"/>
        </w:rPr>
        <w:t>Приложение № 5</w:t>
      </w:r>
    </w:p>
    <w:p w:rsidR="00427A76" w:rsidRPr="00E40B60" w:rsidRDefault="00427A76" w:rsidP="00427A7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7A76" w:rsidRPr="00E40B60" w:rsidRDefault="00427A76" w:rsidP="00427A7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27A76" w:rsidRPr="00E40B60" w:rsidRDefault="00427A76" w:rsidP="00427A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Рекомендуемая форма</w:t>
      </w:r>
    </w:p>
    <w:p w:rsidR="00427A76" w:rsidRPr="00E40B60" w:rsidRDefault="00427A76" w:rsidP="00427A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З А Я В Л Е Н И Е</w:t>
      </w:r>
    </w:p>
    <w:p w:rsidR="00427A76" w:rsidRPr="00E40B60" w:rsidRDefault="00427A76" w:rsidP="00427A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об оставлении заявления о предоставлении муниципальной услуги без рассмотрения</w:t>
      </w:r>
    </w:p>
    <w:p w:rsidR="00427A76" w:rsidRPr="00E40B60" w:rsidRDefault="00427A76" w:rsidP="00427A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«__» __________ 20___ г.</w:t>
      </w:r>
    </w:p>
    <w:p w:rsidR="00427A76" w:rsidRPr="00E40B60" w:rsidRDefault="00427A76" w:rsidP="00427A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427A76" w:rsidRPr="00E40B60" w:rsidTr="00FF25F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427A76" w:rsidRDefault="00427A76" w:rsidP="00FF2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Раздольный сельсовет Беляевского района </w:t>
            </w:r>
          </w:p>
          <w:p w:rsidR="00427A76" w:rsidRPr="00E40B60" w:rsidRDefault="00427A76" w:rsidP="00FF2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</w:tbl>
    <w:p w:rsidR="00427A76" w:rsidRPr="00E40B60" w:rsidRDefault="00427A76" w:rsidP="00427A76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Прошу оставить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строительстваот ________________ № _____________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427A76" w:rsidRPr="00E40B60" w:rsidTr="00FF25F0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5"/>
            </w:r>
          </w:p>
        </w:tc>
      </w:tr>
      <w:tr w:rsidR="00427A76" w:rsidRPr="00E40B60" w:rsidTr="00FF25F0">
        <w:trPr>
          <w:trHeight w:val="605"/>
        </w:trPr>
        <w:tc>
          <w:tcPr>
            <w:tcW w:w="1043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919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</w:t>
            </w:r>
          </w:p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819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428"/>
        </w:trPr>
        <w:tc>
          <w:tcPr>
            <w:tcW w:w="1043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919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753"/>
        </w:trPr>
        <w:tc>
          <w:tcPr>
            <w:tcW w:w="1043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919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665"/>
        </w:trPr>
        <w:tc>
          <w:tcPr>
            <w:tcW w:w="1043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1.1.3</w:t>
            </w:r>
          </w:p>
        </w:tc>
        <w:tc>
          <w:tcPr>
            <w:tcW w:w="3919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279"/>
        </w:trPr>
        <w:tc>
          <w:tcPr>
            <w:tcW w:w="1043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919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</w:t>
            </w:r>
          </w:p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819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331"/>
        </w:trPr>
        <w:tc>
          <w:tcPr>
            <w:tcW w:w="1043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919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619"/>
        </w:trPr>
        <w:tc>
          <w:tcPr>
            <w:tcW w:w="1043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919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rPr>
          <w:trHeight w:val="685"/>
        </w:trPr>
        <w:tc>
          <w:tcPr>
            <w:tcW w:w="1043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919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427A76" w:rsidRPr="00E40B60" w:rsidRDefault="00427A76" w:rsidP="00427A7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>указать дату и номер регистрации заявления</w:t>
      </w:r>
    </w:p>
    <w:p w:rsidR="00427A76" w:rsidRPr="00E40B60" w:rsidRDefault="00427A76" w:rsidP="00427A76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Приложение: ________________________________________________________</w:t>
      </w:r>
    </w:p>
    <w:p w:rsidR="00427A76" w:rsidRPr="00E40B60" w:rsidRDefault="00427A76" w:rsidP="00427A76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____________________</w:t>
      </w:r>
    </w:p>
    <w:p w:rsidR="00427A76" w:rsidRPr="00E40B60" w:rsidRDefault="00427A76" w:rsidP="00427A76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  <w:gridCol w:w="233"/>
      </w:tblGrid>
      <w:tr w:rsidR="00427A76" w:rsidRPr="00E40B60" w:rsidTr="00FF25F0">
        <w:tc>
          <w:tcPr>
            <w:tcW w:w="9493" w:type="dxa"/>
            <w:shd w:val="clear" w:color="auto" w:fill="auto"/>
          </w:tcPr>
          <w:p w:rsidR="00427A76" w:rsidRPr="00E40B60" w:rsidRDefault="00427A76" w:rsidP="00FF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</w:t>
            </w:r>
            <w:r w:rsidRPr="00E40B60">
              <w:rPr>
                <w:rFonts w:ascii="Times New Roman" w:hAnsi="Times New Roman" w:cs="Times New Roman"/>
                <w:sz w:val="28"/>
                <w:szCs w:val="28"/>
              </w:rPr>
              <w:t>Единый портал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государственных и 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427A76" w:rsidRPr="00E40B60" w:rsidRDefault="00427A76" w:rsidP="00FF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c>
          <w:tcPr>
            <w:tcW w:w="9493" w:type="dxa"/>
            <w:shd w:val="clear" w:color="auto" w:fill="auto"/>
          </w:tcPr>
          <w:p w:rsidR="00427A76" w:rsidRPr="00E40B60" w:rsidRDefault="00427A76" w:rsidP="00FF25F0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br/>
              <w:t>__________________________________________________________________</w:t>
            </w:r>
          </w:p>
        </w:tc>
        <w:tc>
          <w:tcPr>
            <w:tcW w:w="222" w:type="dxa"/>
            <w:shd w:val="clear" w:color="auto" w:fill="auto"/>
          </w:tcPr>
          <w:p w:rsidR="00427A76" w:rsidRPr="00E40B60" w:rsidRDefault="00427A76" w:rsidP="00FF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c>
          <w:tcPr>
            <w:tcW w:w="9726" w:type="dxa"/>
            <w:gridSpan w:val="2"/>
            <w:shd w:val="clear" w:color="auto" w:fill="auto"/>
          </w:tcPr>
          <w:p w:rsidR="00427A76" w:rsidRPr="00E40B60" w:rsidRDefault="00427A76" w:rsidP="00FF25F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427A76" w:rsidRPr="00E40B60" w:rsidRDefault="00427A76" w:rsidP="00427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8"/>
          <w:szCs w:val="28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427A76" w:rsidRPr="00E40B60" w:rsidTr="00FF25F0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427A76" w:rsidRPr="00E40B60" w:rsidRDefault="00427A76" w:rsidP="00427A76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27A76" w:rsidRDefault="00427A76" w:rsidP="00427A76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27A76" w:rsidRDefault="00427A76" w:rsidP="00427A76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27A76" w:rsidRPr="00E40B60" w:rsidRDefault="00427A76" w:rsidP="00427A7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</w:t>
      </w:r>
      <w:r w:rsidRPr="00E40B60">
        <w:rPr>
          <w:rFonts w:ascii="Times New Roman" w:hAnsi="Times New Roman" w:cs="Times New Roman"/>
          <w:bCs/>
          <w:sz w:val="28"/>
          <w:szCs w:val="28"/>
        </w:rPr>
        <w:t>ение № 6</w:t>
      </w:r>
    </w:p>
    <w:p w:rsidR="00427A76" w:rsidRPr="00E40B60" w:rsidRDefault="00427A76" w:rsidP="00427A7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7A76" w:rsidRPr="00E40B60" w:rsidRDefault="00427A76" w:rsidP="00427A7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27A76" w:rsidRPr="00E40B60" w:rsidRDefault="00427A76" w:rsidP="00427A7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A76" w:rsidRPr="00E40B60" w:rsidRDefault="00427A76" w:rsidP="00427A7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0B6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tbl>
      <w:tblPr>
        <w:tblW w:w="0" w:type="auto"/>
        <w:tblInd w:w="-792" w:type="dxa"/>
        <w:tblLayout w:type="fixed"/>
        <w:tblLook w:val="0000"/>
      </w:tblPr>
      <w:tblGrid>
        <w:gridCol w:w="5109"/>
        <w:gridCol w:w="239"/>
        <w:gridCol w:w="5083"/>
      </w:tblGrid>
      <w:tr w:rsidR="00427A76" w:rsidRPr="00C95ADA" w:rsidTr="00FF25F0">
        <w:tc>
          <w:tcPr>
            <w:tcW w:w="5109" w:type="dxa"/>
          </w:tcPr>
          <w:p w:rsidR="00427A76" w:rsidRPr="00C95ADA" w:rsidRDefault="00427A76" w:rsidP="00427A7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27A76" w:rsidRPr="00C95ADA" w:rsidRDefault="00427A76" w:rsidP="00427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27A76" w:rsidRPr="00C95ADA" w:rsidRDefault="00427A76" w:rsidP="00427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РАЗДОЛЬНЫЙ</w:t>
            </w: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427A76" w:rsidRPr="00C95ADA" w:rsidRDefault="00427A76" w:rsidP="00427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427A76" w:rsidRPr="00C95ADA" w:rsidRDefault="00427A76" w:rsidP="00427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427A76" w:rsidRPr="00C95ADA" w:rsidRDefault="00427A76" w:rsidP="00427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7A76" w:rsidRPr="00C95ADA" w:rsidRDefault="00427A76" w:rsidP="00427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Степная ул., д.7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, с.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Междуречье, 461347</w:t>
            </w:r>
          </w:p>
          <w:p w:rsidR="00427A76" w:rsidRPr="00C95ADA" w:rsidRDefault="00427A76" w:rsidP="00427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телефоны: (8353 34) 68-1-33, 68-1-24</w:t>
            </w:r>
          </w:p>
          <w:p w:rsidR="00427A76" w:rsidRPr="00C95ADA" w:rsidRDefault="00427A76" w:rsidP="00427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телефакс: (835334) 68-1-33</w:t>
            </w:r>
          </w:p>
          <w:p w:rsidR="00427A76" w:rsidRPr="00C95ADA" w:rsidRDefault="00427A76" w:rsidP="00427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razsovet</w:t>
            </w:r>
            <w:r w:rsidRPr="00427A7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yandex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</w:p>
          <w:p w:rsidR="00427A76" w:rsidRPr="00C95ADA" w:rsidRDefault="00427A76" w:rsidP="00427A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27A76" w:rsidRPr="00C95ADA" w:rsidRDefault="00427A76" w:rsidP="00427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</w:t>
            </w:r>
          </w:p>
        </w:tc>
        <w:tc>
          <w:tcPr>
            <w:tcW w:w="239" w:type="dxa"/>
          </w:tcPr>
          <w:p w:rsidR="00427A76" w:rsidRPr="00C95ADA" w:rsidRDefault="00427A76" w:rsidP="00FF2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427A76" w:rsidRDefault="00427A76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27A76" w:rsidRPr="007C52E9" w:rsidRDefault="00427A76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427A76" w:rsidRPr="007C52E9" w:rsidRDefault="00427A76" w:rsidP="00FF25F0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7C52E9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6"/>
            </w:r>
            <w:r w:rsidRPr="007C52E9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427A76" w:rsidRPr="007C52E9" w:rsidRDefault="00427A76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427A76" w:rsidRPr="007C52E9" w:rsidRDefault="00427A76" w:rsidP="00FF25F0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427A76" w:rsidRPr="00C95ADA" w:rsidRDefault="00427A76" w:rsidP="00FF25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27A76" w:rsidRPr="00E40B60" w:rsidRDefault="00427A76" w:rsidP="00427A7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 Е Ш Е Н И Е</w:t>
      </w: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br/>
        <w:t xml:space="preserve"> об оставлении заявления о </w:t>
      </w:r>
      <w:r w:rsidRPr="00E40B6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предоставлении муниципальной услуги </w:t>
      </w: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без рассмотрения</w:t>
      </w:r>
    </w:p>
    <w:p w:rsidR="00427A76" w:rsidRPr="00E40B60" w:rsidRDefault="00427A76" w:rsidP="00427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На основании Вашего заявления от ______________ № _______________ об оставлении</w:t>
      </w: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за</w:t>
      </w: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явления о предоставлении муниципальной услугибез рассмотрения </w:t>
      </w: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администрацией муниципального образования Раздольный сельсовет 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принято </w:t>
      </w: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решение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об оставлении заявления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разрешения на отклонение отпредельных параметров разрешенного строительства, реконструкции объекта капитального строительства 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________________ № ______________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без рассмотрения.</w:t>
      </w:r>
    </w:p>
    <w:p w:rsidR="00427A76" w:rsidRPr="00E40B60" w:rsidRDefault="00427A76" w:rsidP="00427A7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427A76" w:rsidRPr="00E40B60" w:rsidTr="00FF25F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27A76" w:rsidRPr="00E40B60" w:rsidTr="00FF25F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27A76" w:rsidRPr="00E40B60" w:rsidRDefault="00427A76" w:rsidP="00FF25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427A76" w:rsidRPr="00E40B60" w:rsidRDefault="00427A76" w:rsidP="00427A7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427A76" w:rsidRPr="00E40B60" w:rsidRDefault="00427A76" w:rsidP="00427A7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p w:rsidR="00427A76" w:rsidRPr="00E40B60" w:rsidRDefault="00427A76" w:rsidP="00427A76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27A76" w:rsidRPr="00E40B60" w:rsidRDefault="00427A76" w:rsidP="00427A76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5B1A98" w:rsidRDefault="001869D0"/>
    <w:sectPr w:rsidR="005B1A98" w:rsidSect="0078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D0" w:rsidRDefault="001869D0" w:rsidP="00427A76">
      <w:pPr>
        <w:spacing w:after="0" w:line="240" w:lineRule="auto"/>
      </w:pPr>
      <w:r>
        <w:separator/>
      </w:r>
    </w:p>
  </w:endnote>
  <w:endnote w:type="continuationSeparator" w:id="1">
    <w:p w:rsidR="001869D0" w:rsidRDefault="001869D0" w:rsidP="0042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D0" w:rsidRDefault="001869D0" w:rsidP="00427A76">
      <w:pPr>
        <w:spacing w:after="0" w:line="240" w:lineRule="auto"/>
      </w:pPr>
      <w:r>
        <w:separator/>
      </w:r>
    </w:p>
  </w:footnote>
  <w:footnote w:type="continuationSeparator" w:id="1">
    <w:p w:rsidR="001869D0" w:rsidRDefault="001869D0" w:rsidP="00427A76">
      <w:pPr>
        <w:spacing w:after="0" w:line="240" w:lineRule="auto"/>
      </w:pPr>
      <w:r>
        <w:continuationSeparator/>
      </w:r>
    </w:p>
  </w:footnote>
  <w:footnote w:id="2">
    <w:p w:rsidR="00427A76" w:rsidRPr="00A76F0C" w:rsidRDefault="00427A76" w:rsidP="00427A76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427A76" w:rsidRPr="00A76F0C" w:rsidRDefault="00427A76" w:rsidP="00427A76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427A76" w:rsidRPr="00A76F0C" w:rsidRDefault="00427A76" w:rsidP="00427A76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427A76" w:rsidRPr="00A76F0C" w:rsidRDefault="00427A76" w:rsidP="00427A76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6">
    <w:p w:rsidR="00427A76" w:rsidRPr="00A76F0C" w:rsidRDefault="00427A76" w:rsidP="00427A76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28335"/>
      <w:docPartObj>
        <w:docPartGallery w:val="Page Numbers (Top of Page)"/>
        <w:docPartUnique/>
      </w:docPartObj>
    </w:sdtPr>
    <w:sdtContent>
      <w:p w:rsidR="00427A76" w:rsidRDefault="00427A76">
        <w:pPr>
          <w:pStyle w:val="a7"/>
          <w:jc w:val="center"/>
        </w:pPr>
        <w:fldSimple w:instr="PAGE   \* MERGEFORMAT">
          <w:r w:rsidR="00BB4563">
            <w:rPr>
              <w:noProof/>
            </w:rPr>
            <w:t>1</w:t>
          </w:r>
        </w:fldSimple>
      </w:p>
    </w:sdtContent>
  </w:sdt>
  <w:p w:rsidR="00427A76" w:rsidRDefault="00427A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114356"/>
    <w:multiLevelType w:val="hybridMultilevel"/>
    <w:tmpl w:val="6DFA91AA"/>
    <w:lvl w:ilvl="0" w:tplc="F732E310">
      <w:start w:val="1"/>
      <w:numFmt w:val="decimal"/>
      <w:lvlText w:val="%1."/>
      <w:lvlJc w:val="left"/>
      <w:pPr>
        <w:ind w:left="2179" w:hanging="14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A76"/>
    <w:rsid w:val="000439EB"/>
    <w:rsid w:val="001869D0"/>
    <w:rsid w:val="00427A76"/>
    <w:rsid w:val="0078241B"/>
    <w:rsid w:val="00BB4563"/>
    <w:rsid w:val="00C7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6"/>
  </w:style>
  <w:style w:type="paragraph" w:styleId="1">
    <w:name w:val="heading 1"/>
    <w:basedOn w:val="a"/>
    <w:link w:val="10"/>
    <w:uiPriority w:val="9"/>
    <w:qFormat/>
    <w:rsid w:val="00427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42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7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7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7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7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7A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A76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27A76"/>
    <w:rPr>
      <w:color w:val="106BBE"/>
    </w:rPr>
  </w:style>
  <w:style w:type="character" w:customStyle="1" w:styleId="a6">
    <w:name w:val="Цветовое выделение"/>
    <w:uiPriority w:val="99"/>
    <w:rsid w:val="00427A76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2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A76"/>
  </w:style>
  <w:style w:type="paragraph" w:styleId="a9">
    <w:name w:val="footer"/>
    <w:basedOn w:val="a"/>
    <w:link w:val="aa"/>
    <w:uiPriority w:val="99"/>
    <w:unhideWhenUsed/>
    <w:rsid w:val="0042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A76"/>
  </w:style>
  <w:style w:type="paragraph" w:styleId="HTML">
    <w:name w:val="HTML Preformatted"/>
    <w:basedOn w:val="a"/>
    <w:link w:val="HTML0"/>
    <w:uiPriority w:val="99"/>
    <w:rsid w:val="00427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427A76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427A7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27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27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27A76"/>
    <w:rPr>
      <w:vertAlign w:val="superscript"/>
    </w:rPr>
  </w:style>
  <w:style w:type="paragraph" w:styleId="ae">
    <w:name w:val="No Spacing"/>
    <w:link w:val="af"/>
    <w:uiPriority w:val="1"/>
    <w:qFormat/>
    <w:rsid w:val="00427A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427A76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0">
    <w:name w:val="List Paragraph"/>
    <w:basedOn w:val="a"/>
    <w:uiPriority w:val="34"/>
    <w:qFormat/>
    <w:rsid w:val="00427A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42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uiPriority w:val="99"/>
    <w:rsid w:val="00427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427A76"/>
    <w:rPr>
      <w:color w:val="0000FF" w:themeColor="hyperlink"/>
      <w:u w:val="single"/>
    </w:rPr>
  </w:style>
  <w:style w:type="character" w:customStyle="1" w:styleId="af">
    <w:name w:val="Без интервала Знак"/>
    <w:link w:val="ae"/>
    <w:uiPriority w:val="1"/>
    <w:locked/>
    <w:rsid w:val="00427A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zsove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vet56.ru/npa/postanovleniya-i-rasporyazheniya-administratsii-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86367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3128-FE48-458A-9898-63672AC4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38</Pages>
  <Words>12033</Words>
  <Characters>68589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dcterms:created xsi:type="dcterms:W3CDTF">2023-11-22T18:06:00Z</dcterms:created>
  <dcterms:modified xsi:type="dcterms:W3CDTF">2023-11-22T18:23:00Z</dcterms:modified>
</cp:coreProperties>
</file>