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AD" w:rsidRDefault="00812FAD" w:rsidP="00812FAD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12FAD" w:rsidRPr="009A7A36" w:rsidRDefault="00812FAD" w:rsidP="00812FAD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A7A3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12FAD" w:rsidRPr="009A7A36" w:rsidRDefault="00812FAD" w:rsidP="00812FAD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A7A36">
        <w:rPr>
          <w:rFonts w:ascii="Times New Roman" w:hAnsi="Times New Roman"/>
          <w:b/>
          <w:sz w:val="28"/>
          <w:szCs w:val="28"/>
        </w:rPr>
        <w:t>РАЗДОЛЬНЫЙ СЕЛЬСОВЕТ БЕЛЯЕВСКОГО РАЙОНА</w:t>
      </w:r>
    </w:p>
    <w:p w:rsidR="00812FAD" w:rsidRPr="009A7A36" w:rsidRDefault="00812FAD" w:rsidP="00812FAD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A7A36">
        <w:rPr>
          <w:rFonts w:ascii="Times New Roman" w:hAnsi="Times New Roman"/>
          <w:b/>
          <w:sz w:val="28"/>
          <w:szCs w:val="28"/>
        </w:rPr>
        <w:t>ОРЕНБУРГСКОЙ  ОБЛАСТИ</w:t>
      </w:r>
    </w:p>
    <w:p w:rsidR="00812FAD" w:rsidRPr="0022320D" w:rsidRDefault="00812FAD" w:rsidP="00812FAD">
      <w:pPr>
        <w:ind w:left="709"/>
        <w:jc w:val="center"/>
        <w:rPr>
          <w:b/>
          <w:caps/>
          <w:sz w:val="28"/>
          <w:szCs w:val="28"/>
        </w:rPr>
      </w:pPr>
    </w:p>
    <w:p w:rsidR="00812FAD" w:rsidRPr="00BB4563" w:rsidRDefault="00812FAD" w:rsidP="00812FAD">
      <w:pPr>
        <w:ind w:left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D706A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Pr="00BB4563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aps/>
          <w:sz w:val="28"/>
          <w:szCs w:val="28"/>
        </w:rPr>
        <w:t>Проект</w:t>
      </w:r>
    </w:p>
    <w:p w:rsidR="00812FAD" w:rsidRPr="00FD706A" w:rsidRDefault="00812FAD" w:rsidP="00812FAD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D706A"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812FAD" w:rsidRPr="00FD706A" w:rsidRDefault="00812FAD" w:rsidP="00812FAD">
      <w:pPr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00.11</w:t>
      </w:r>
      <w:r w:rsidRPr="00FD706A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00</w:t>
      </w:r>
      <w:r w:rsidRPr="00FD706A">
        <w:rPr>
          <w:rFonts w:ascii="Times New Roman" w:hAnsi="Times New Roman" w:cs="Times New Roman"/>
          <w:sz w:val="28"/>
          <w:szCs w:val="28"/>
        </w:rPr>
        <w:t>-п</w:t>
      </w:r>
    </w:p>
    <w:p w:rsidR="00812FAD" w:rsidRDefault="00812FAD" w:rsidP="00812FAD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Hlk514678899"/>
    </w:p>
    <w:p w:rsidR="00812FAD" w:rsidRPr="00812FAD" w:rsidRDefault="00812FAD" w:rsidP="0081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4563">
        <w:rPr>
          <w:rFonts w:ascii="Times New Roman" w:hAnsi="Times New Roman" w:cs="Times New Roman"/>
          <w:sz w:val="28"/>
          <w:szCs w:val="28"/>
        </w:rPr>
        <w:t xml:space="preserve">Об  утверждении  административного регламента   предоставления    муниципальной  </w:t>
      </w:r>
      <w:r w:rsidRPr="00812FAD">
        <w:rPr>
          <w:rFonts w:ascii="Times New Roman" w:hAnsi="Times New Roman" w:cs="Times New Roman"/>
          <w:sz w:val="28"/>
          <w:szCs w:val="28"/>
        </w:rPr>
        <w:t xml:space="preserve">услуги </w:t>
      </w:r>
      <w:bookmarkStart w:id="1" w:name="_Hlk55807956"/>
      <w:r w:rsidRPr="00812FA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12FAD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bookmarkEnd w:id="1"/>
    <w:p w:rsidR="00812FAD" w:rsidRPr="00812FAD" w:rsidRDefault="00812FAD" w:rsidP="00812F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2FAD" w:rsidRPr="001000E8" w:rsidRDefault="00812FAD" w:rsidP="00812FAD">
      <w:pPr>
        <w:pStyle w:val="a3"/>
        <w:jc w:val="center"/>
        <w:rPr>
          <w:rFonts w:ascii="Times New Roman" w:hAnsi="Times New Roman"/>
          <w:spacing w:val="-12"/>
          <w:sz w:val="28"/>
          <w:szCs w:val="28"/>
        </w:rPr>
      </w:pPr>
    </w:p>
    <w:p w:rsidR="00812FAD" w:rsidRPr="0063519E" w:rsidRDefault="00812FAD" w:rsidP="0081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 Федеральным законом от </w:t>
      </w:r>
      <w:hyperlink r:id="rId8" w:history="1">
        <w:r w:rsidRPr="00957DE9">
          <w:rPr>
            <w:rStyle w:val="a5"/>
          </w:rPr>
          <w:t>27.07.2010 №210-ФЗ</w:t>
        </w:r>
      </w:hyperlink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Федеральным законом от </w:t>
      </w:r>
      <w:hyperlink r:id="rId9" w:history="1">
        <w:r w:rsidRPr="00957DE9">
          <w:rPr>
            <w:rStyle w:val="a5"/>
          </w:rPr>
          <w:t xml:space="preserve">06.10.2003 №131-ФЗ </w:t>
        </w:r>
      </w:hyperlink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постановлением администрации </w:t>
      </w:r>
      <w:r w:rsidRPr="00FD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Раздольного  сельсовета от </w:t>
      </w:r>
      <w:r>
        <w:rPr>
          <w:rFonts w:ascii="Times New Roman" w:hAnsi="Times New Roman" w:cs="Times New Roman"/>
          <w:sz w:val="28"/>
          <w:szCs w:val="28"/>
        </w:rPr>
        <w:t>17.05.2012 №</w:t>
      </w:r>
      <w:r w:rsidRPr="00FD706A">
        <w:rPr>
          <w:rFonts w:ascii="Times New Roman" w:hAnsi="Times New Roman" w:cs="Times New Roman"/>
          <w:sz w:val="28"/>
          <w:szCs w:val="28"/>
        </w:rPr>
        <w:t>19-п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Раздольный сельсовет Беляевского района»</w:t>
      </w:r>
      <w:r w:rsidRPr="00FD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63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12FAD" w:rsidRPr="00812FAD" w:rsidRDefault="00812FAD" w:rsidP="00812FA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B4563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812FAD">
        <w:rPr>
          <w:rFonts w:ascii="Times New Roman" w:hAnsi="Times New Roman"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согласно приложению. </w:t>
      </w:r>
    </w:p>
    <w:p w:rsidR="00812FAD" w:rsidRPr="00BB4563" w:rsidRDefault="00812FAD" w:rsidP="00812FA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12FAD">
        <w:rPr>
          <w:rFonts w:ascii="Times New Roman" w:hAnsi="Times New Roman"/>
          <w:sz w:val="28"/>
          <w:szCs w:val="28"/>
        </w:rPr>
        <w:t>2. Признать утратившим силу постановление</w:t>
      </w:r>
      <w:r w:rsidRPr="00BB4563">
        <w:rPr>
          <w:rFonts w:ascii="Times New Roman" w:hAnsi="Times New Roman"/>
          <w:sz w:val="28"/>
          <w:szCs w:val="28"/>
        </w:rPr>
        <w:t xml:space="preserve"> администрации сельсовета от </w:t>
      </w:r>
      <w:hyperlink r:id="rId10" w:history="1">
        <w:r w:rsidRPr="00812FA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06.07.2023 № 18–п</w:t>
        </w:r>
      </w:hyperlink>
      <w:r w:rsidRPr="00BB4563">
        <w:rPr>
          <w:rFonts w:ascii="Times New Roman" w:hAnsi="Times New Roman"/>
          <w:sz w:val="28"/>
          <w:szCs w:val="28"/>
        </w:rPr>
        <w:t xml:space="preserve">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812FAD" w:rsidRPr="00BB4563" w:rsidRDefault="00812FAD" w:rsidP="00812FA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B4563">
        <w:rPr>
          <w:rFonts w:ascii="Times New Roman" w:hAnsi="Times New Roman"/>
          <w:sz w:val="28"/>
          <w:szCs w:val="28"/>
        </w:rPr>
        <w:t xml:space="preserve">. Специалисту 1 категории администрации сельсовета Ищановой М.Б. организовать работу в соответствии с требованиями административного регламента.                    </w:t>
      </w:r>
    </w:p>
    <w:p w:rsidR="00812FAD" w:rsidRPr="00BB4563" w:rsidRDefault="00812FAD" w:rsidP="00812FA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B4563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12FAD" w:rsidRDefault="00812FAD" w:rsidP="00812FA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B4563">
        <w:rPr>
          <w:rFonts w:ascii="Times New Roman" w:hAnsi="Times New Roman"/>
          <w:sz w:val="28"/>
          <w:szCs w:val="28"/>
        </w:rPr>
        <w:t xml:space="preserve">5. Постановление вступает в силу </w:t>
      </w:r>
      <w:r w:rsidRPr="00BB4563">
        <w:rPr>
          <w:rFonts w:ascii="Times New Roman" w:hAnsi="Times New Roman"/>
          <w:kern w:val="2"/>
          <w:sz w:val="28"/>
          <w:szCs w:val="28"/>
        </w:rPr>
        <w:t>после дня его официального опубликования в газете «Вести»</w:t>
      </w:r>
      <w:r w:rsidRPr="00BB4563">
        <w:rPr>
          <w:rFonts w:ascii="Times New Roman" w:hAnsi="Times New Roman"/>
          <w:sz w:val="28"/>
          <w:szCs w:val="28"/>
        </w:rPr>
        <w:t>.</w:t>
      </w:r>
    </w:p>
    <w:p w:rsidR="00812FAD" w:rsidRDefault="00812FAD" w:rsidP="00812FAD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1052">
        <w:rPr>
          <w:rFonts w:ascii="Times New Roman" w:hAnsi="Times New Roman" w:cs="Times New Roman"/>
          <w:sz w:val="28"/>
          <w:szCs w:val="28"/>
        </w:rPr>
        <w:t xml:space="preserve">                  К.К. Нурмухамбето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812FAD" w:rsidRPr="00BB4563" w:rsidRDefault="00812FAD" w:rsidP="00812FAD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Разослано: админи</w:t>
      </w:r>
      <w:r>
        <w:rPr>
          <w:rFonts w:ascii="Times New Roman" w:hAnsi="Times New Roman" w:cs="Times New Roman"/>
          <w:sz w:val="28"/>
          <w:szCs w:val="28"/>
        </w:rPr>
        <w:t>страции района, прокурору, в дело</w:t>
      </w:r>
    </w:p>
    <w:p w:rsidR="00812FAD" w:rsidRDefault="00812FAD" w:rsidP="00812FAD">
      <w:pPr>
        <w:pStyle w:val="ConsPlusNormal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FAD" w:rsidRDefault="00812FAD" w:rsidP="00812FAD">
      <w:pPr>
        <w:pStyle w:val="ConsPlusNormal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FAD" w:rsidRDefault="00812FAD" w:rsidP="00812FAD">
      <w:pPr>
        <w:pStyle w:val="ConsPlusNormal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FAD" w:rsidRDefault="00812FAD" w:rsidP="00812FAD">
      <w:pPr>
        <w:pStyle w:val="ConsPlusNormal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</w:t>
      </w:r>
    </w:p>
    <w:p w:rsidR="00812FAD" w:rsidRDefault="00812FAD" w:rsidP="00812FAD">
      <w:pPr>
        <w:pStyle w:val="ConsPlusNormal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FAD" w:rsidRPr="00E607FF" w:rsidRDefault="00812FAD" w:rsidP="00812FAD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Административный регламентпредоставления муниципальной услуги</w:t>
      </w:r>
    </w:p>
    <w:p w:rsidR="00812FAD" w:rsidRPr="00E607FF" w:rsidRDefault="00812FAD" w:rsidP="00812FAD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12FAD" w:rsidRPr="00E607FF" w:rsidRDefault="00812FAD" w:rsidP="00812FAD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12FAD" w:rsidRPr="00E607FF" w:rsidRDefault="00812FAD" w:rsidP="00812FAD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FAD" w:rsidRPr="00E607FF" w:rsidRDefault="00812FAD" w:rsidP="00812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7FF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07FF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07FF">
        <w:rPr>
          <w:rFonts w:ascii="Times New Roman" w:hAnsi="Times New Roman" w:cs="Times New Roman"/>
          <w:sz w:val="28"/>
          <w:szCs w:val="28"/>
        </w:rPr>
        <w:t xml:space="preserve"> муниципальной услуги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E607FF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области.</w:t>
      </w:r>
    </w:p>
    <w:p w:rsidR="00812FAD" w:rsidRPr="00E607FF" w:rsidRDefault="00812FAD" w:rsidP="00812FAD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2FAD" w:rsidRPr="00E607FF" w:rsidRDefault="00812FAD" w:rsidP="00812FA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или юридические лица,в соответствии с требованиями части 1 статьи 39 Градостроительного кодекса Российской Федерации (далее – заявитель). 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12FAD" w:rsidRPr="00E607FF" w:rsidRDefault="00812FAD" w:rsidP="00812FA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– профилирование), а также результата, за предоставлением которого обратился заявитель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FAD" w:rsidRPr="00E607FF" w:rsidRDefault="00812FAD" w:rsidP="00812FA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1.4. Муниципальная услуга предоставляется заявителю в соответствии с вариантом предоставления муниципальной услуги.</w:t>
      </w:r>
    </w:p>
    <w:p w:rsidR="00812FAD" w:rsidRPr="00E607FF" w:rsidRDefault="00812FAD" w:rsidP="00812FAD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07FF">
        <w:rPr>
          <w:rFonts w:ascii="Times New Roman" w:hAnsi="Times New Roman" w:cs="Times New Roman"/>
          <w:sz w:val="28"/>
          <w:szCs w:val="28"/>
        </w:rPr>
        <w:t>1.5.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812FAD" w:rsidRPr="00E607FF" w:rsidRDefault="00812FAD" w:rsidP="00812FA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812FAD" w:rsidRPr="00E607FF" w:rsidRDefault="00812FAD" w:rsidP="00812FAD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812FAD" w:rsidRPr="00E607FF" w:rsidRDefault="00812FAD" w:rsidP="00812FA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FAD" w:rsidRPr="00E607FF" w:rsidRDefault="00812FAD" w:rsidP="00812F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010"/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 – </w:t>
      </w:r>
      <w:r w:rsidRPr="00E607FF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услуга).</w:t>
      </w:r>
    </w:p>
    <w:p w:rsidR="00812FAD" w:rsidRPr="00E607FF" w:rsidRDefault="00812FAD" w:rsidP="00812F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D" w:rsidRPr="00E607FF" w:rsidRDefault="00812FAD" w:rsidP="00812F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422"/>
      <w:bookmarkEnd w:id="2"/>
      <w:r w:rsidRPr="00E607FF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812FAD" w:rsidRPr="00E607FF" w:rsidRDefault="00812FAD" w:rsidP="00812F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bookmarkEnd w:id="3"/>
    <w:p w:rsidR="00812FAD" w:rsidRPr="00E607FF" w:rsidRDefault="00812FAD" w:rsidP="00812F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 Муниципальная услуга 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E607F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607F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яРаздольный</w:t>
      </w:r>
      <w:r w:rsidRPr="00E607FF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орган).</w:t>
      </w:r>
    </w:p>
    <w:p w:rsidR="00812FAD" w:rsidRPr="00E607FF" w:rsidRDefault="00812FAD" w:rsidP="00812F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Pr="00E35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принимать решение об отказе в приеме заявления о предоставлении раз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на условно разрешенный вид использования земельного участка или объекта капитального строительства (далее – заявление) и прилагаемых к немудокументов в случае, если заявлениеподано в многофункциональный центр. </w:t>
      </w:r>
    </w:p>
    <w:p w:rsidR="00812FAD" w:rsidRPr="00E607FF" w:rsidRDefault="00812FAD" w:rsidP="00812F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812FAD" w:rsidRPr="00E607FF" w:rsidRDefault="00812FAD" w:rsidP="00812FA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FAD" w:rsidRPr="00E607FF" w:rsidRDefault="00812FAD" w:rsidP="00812FAD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812FAD" w:rsidRPr="00E607FF" w:rsidRDefault="00812FAD" w:rsidP="00812FAD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/>
          <w:sz w:val="28"/>
          <w:szCs w:val="28"/>
        </w:rPr>
        <w:t>а) </w:t>
      </w:r>
      <w:r w:rsidRPr="00E607FF">
        <w:rPr>
          <w:rFonts w:ascii="Times New Roman" w:hAnsi="Times New Roman" w:cs="Times New Roman"/>
          <w:sz w:val="28"/>
          <w:szCs w:val="28"/>
        </w:rPr>
        <w:t>выдача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12FAD" w:rsidRPr="00E607FF" w:rsidRDefault="00812FAD" w:rsidP="00812FAD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б) выдача решенияоб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12FAD" w:rsidRPr="00E607FF" w:rsidRDefault="00812FAD" w:rsidP="00812FAD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E607FF">
        <w:rPr>
          <w:rFonts w:ascii="Times New Roman" w:hAnsi="Times New Roman" w:cs="Times New Roman"/>
          <w:sz w:val="28"/>
          <w:szCs w:val="28"/>
        </w:rPr>
        <w:t>2.4. 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«Единый портал государственных и муниципальных услуг (функций)» (https://www.gosuslugi.ru/) (далее – ЕПГУ).</w:t>
      </w:r>
    </w:p>
    <w:p w:rsidR="00812FAD" w:rsidRPr="00E607FF" w:rsidRDefault="00812FAD" w:rsidP="00812FAD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2.5. Результат предоставления услуги, указанный в пункте 2.3 настоящего Административного регламента:</w:t>
      </w:r>
    </w:p>
    <w:p w:rsidR="00812FAD" w:rsidRPr="00E607FF" w:rsidRDefault="00812FAD" w:rsidP="00812FAD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а)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ЕПГУв случае,если такой способ указан в заявлении;</w:t>
      </w:r>
    </w:p>
    <w:p w:rsidR="00812FAD" w:rsidRPr="00E607FF" w:rsidRDefault="00812FAD" w:rsidP="00812FAD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б) 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812FAD" w:rsidRPr="00E607FF" w:rsidRDefault="00812FAD" w:rsidP="00812FAD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Результат предоставления услуги (его копия или сведения, содержащиеся в нем), предусмотренныйпунктом 2.3 настоящего Административного регламента, в течение пяти рабочих дней со дня его направления заявителю подлежит направлению в орган, уполномоченный на ведение государственной информационной системы обеспечения градостроительной деятельности Оренбургской области.</w:t>
      </w:r>
    </w:p>
    <w:p w:rsidR="00812FAD" w:rsidRPr="00E607FF" w:rsidRDefault="00812FAD" w:rsidP="00812FA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812FAD" w:rsidRPr="00E607FF" w:rsidRDefault="00812FAD" w:rsidP="00812FA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FAD" w:rsidRPr="00E607FF" w:rsidRDefault="00812FAD" w:rsidP="00812F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2.6.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услуги не может превышать 47 рабочих дней</w:t>
      </w:r>
      <w:r w:rsidRPr="00E607FF">
        <w:rPr>
          <w:rFonts w:ascii="Times New Roman" w:hAnsi="Times New Roman" w:cs="Times New Roman"/>
          <w:sz w:val="28"/>
          <w:szCs w:val="28"/>
        </w:rPr>
        <w:t>после получения уполномоченным органом заявления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представленных способами, указанными в пункте 2.10 настоящего Административного регламента.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земельного участка или объекта капитального строительства, срок предоставления услуги не может превышать 10 рабочих дней</w:t>
      </w:r>
      <w:r w:rsidRPr="00E607FF">
        <w:rPr>
          <w:rFonts w:ascii="Times New Roman" w:hAnsi="Times New Roman" w:cs="Times New Roman"/>
          <w:sz w:val="28"/>
          <w:szCs w:val="28"/>
        </w:rPr>
        <w:t xml:space="preserve">после получения уполномоченным органом заявления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представленных способами, указанными в пункте 2.10 настоящего Административного регламента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FAD" w:rsidRPr="00E607FF" w:rsidRDefault="00812FAD" w:rsidP="00812FA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Заявление считается полученным уполномоченным органом со дня его регистрации.  </w:t>
      </w:r>
    </w:p>
    <w:p w:rsidR="00812FAD" w:rsidRPr="00E607FF" w:rsidRDefault="00812FAD" w:rsidP="00812FA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bookmarkStart w:id="4" w:name="P456"/>
      <w:bookmarkEnd w:id="4"/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информационной системе «Реестр государственных (муниципальных) услуг (функций) Оренбургской области».</w:t>
      </w:r>
    </w:p>
    <w:p w:rsidR="00812FAD" w:rsidRPr="00554114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муниципальныхслужащих, работников размещаются на официальном сайте уполномоченного органа в информационно-телекоммуникационной сети «Интернет»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1" w:history="1">
        <w:r w:rsidRPr="002444AC">
          <w:rPr>
            <w:rStyle w:val="a5"/>
            <w:sz w:val="28"/>
            <w:szCs w:val="28"/>
          </w:rPr>
          <w:t>https://</w:t>
        </w:r>
        <w:r w:rsidRPr="002444AC">
          <w:rPr>
            <w:rStyle w:val="a5"/>
            <w:sz w:val="28"/>
            <w:szCs w:val="28"/>
            <w:lang w:val="en-US"/>
          </w:rPr>
          <w:t>raz</w:t>
        </w:r>
        <w:r w:rsidRPr="002444AC">
          <w:rPr>
            <w:rStyle w:val="a5"/>
            <w:sz w:val="28"/>
            <w:szCs w:val="28"/>
          </w:rPr>
          <w:t>sovet.ru/</w:t>
        </w:r>
      </w:hyperlink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,а также на ЕПГУ.</w:t>
      </w:r>
    </w:p>
    <w:p w:rsidR="00812FAD" w:rsidRPr="00E607FF" w:rsidRDefault="00812FAD" w:rsidP="00812FAD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812FAD" w:rsidRPr="00E607FF" w:rsidRDefault="00812FAD" w:rsidP="00812FA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812FAD" w:rsidRPr="00E607FF" w:rsidRDefault="00812FAD" w:rsidP="00812FAD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AD" w:rsidRPr="00E607FF" w:rsidRDefault="00812FAD" w:rsidP="00812FA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bookmarkStart w:id="5" w:name="P481"/>
      <w:bookmarkEnd w:id="5"/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документов, необходимых для предоставления услуги, которые представляютсязаявителем самостоятельно:</w:t>
      </w:r>
    </w:p>
    <w:p w:rsidR="00812FAD" w:rsidRPr="00E607FF" w:rsidRDefault="00812FAD" w:rsidP="00812FA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форме, приведенной в Приложении № 1 к настоящему Административному регламенту. В случае представления заявления в электронной форме посредством ЕПГУв соответствии с подпунктом «а» пункта 2.10 настоящего Административного регламента заявление заполняются путем внесения соответствующих сведений в интерактивную форму на ЕПГУ;</w:t>
      </w:r>
    </w:p>
    <w:p w:rsidR="00812FAD" w:rsidRPr="00E607FF" w:rsidRDefault="00812FAD" w:rsidP="00812FA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нему документов, посредством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ЕПГУ в соответствии с подпунктом «а» пункта 2.10 настоящего Административного регламента представление указанного документа не требуется;</w:t>
      </w:r>
    </w:p>
    <w:p w:rsidR="00812FAD" w:rsidRPr="00E607FF" w:rsidRDefault="00812FAD" w:rsidP="00812FA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ЕПГУ в соответствии с подпунктом «а» пункта 2.10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 – усиленной квалифицированной электронной подписью нотариуса;</w:t>
      </w:r>
    </w:p>
    <w:p w:rsidR="00812FAD" w:rsidRPr="00E607FF" w:rsidRDefault="00812FAD" w:rsidP="00812FA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</w:r>
    </w:p>
    <w:p w:rsidR="00812FAD" w:rsidRPr="00E607FF" w:rsidRDefault="00812FAD" w:rsidP="00812FA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нотариально заверенное согласие всех правообладателей объекта недвижимости, в отношении которого запрашивается разрешение на условно разрешенный вид использования.</w:t>
      </w:r>
    </w:p>
    <w:p w:rsidR="00812FAD" w:rsidRPr="00E607FF" w:rsidRDefault="00812FAD" w:rsidP="00812FA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</w:t>
      </w:r>
      <w:r w:rsidRPr="00E607FF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содержатся в документе, предусмотренном подпунктом «б» пункта 2.8 настоящего Административного регламента.</w:t>
      </w:r>
    </w:p>
    <w:p w:rsidR="00812FAD" w:rsidRPr="00E607FF" w:rsidRDefault="00812FAD" w:rsidP="00812FA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содержатся в документах, предусмотренных подпунктами «б», «в» пункта 2.8 настоящего Административного регламента.</w:t>
      </w:r>
    </w:p>
    <w:p w:rsidR="00812FAD" w:rsidRPr="00E607FF" w:rsidRDefault="00812FAD" w:rsidP="00812FA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федеральной государственной информационной системы «Система межведомственного электронного взаимодействия»)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812FAD" w:rsidRPr="00E607FF" w:rsidRDefault="00812FAD" w:rsidP="00812FA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812FAD" w:rsidRPr="00E607FF" w:rsidRDefault="00812FAD" w:rsidP="00812FA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</w:t>
      </w:r>
    </w:p>
    <w:p w:rsidR="00812FAD" w:rsidRPr="00E607FF" w:rsidRDefault="00812FAD" w:rsidP="00812FA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2.10.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или его представитель представляет в уполномоченныйорганзаявление о предоставлении разрешения на условно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разрешенный вид использования земельного участка или объекта капитального строительства по рекомендуемой форме, приведенной в Приложении № 1 к настоящему Административному регламенту, а также прилагаемые к нему документы, указанные в подпунктах «б» – «д» пункта 2.8 настоящего Административного регламента, одним из следующих способов по выбору заявителя:</w:t>
      </w:r>
    </w:p>
    <w:p w:rsidR="00812FAD" w:rsidRPr="00E607FF" w:rsidRDefault="00812FAD" w:rsidP="00812FA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электронной форме посредством ЕПГУ.</w:t>
      </w:r>
    </w:p>
    <w:p w:rsidR="00812FAD" w:rsidRPr="00E607FF" w:rsidRDefault="00812FAD" w:rsidP="00812FA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заявленияи прилагаемых к нему документовуказанным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ФГИС ЕСИА) заполняет форму указанного заявления с использованием интерактивной формы в электронном виде. </w:t>
      </w:r>
    </w:p>
    <w:p w:rsidR="00812FAD" w:rsidRPr="00E607FF" w:rsidRDefault="00812FAD" w:rsidP="00812FA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направляется заявителем или его представителем вместе с прикрепленными электронными документами, указанными в подпунктах«в» – «д» пункта 2.8 настоящего Административного регламента и подписывается заявителем или его представителем, уполномоченным на подписание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 8 Федерального закона от 6 апреля 2011 года № 63-ФЗ «Об электронной подписи»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года№ 634 «О видах электронной подписи, использование которых допускается при обращении за получением государственных и муниципальных услуг» (далее – усиленная неквалифицированная электронная подпись).</w:t>
      </w:r>
    </w:p>
    <w:p w:rsidR="00812FAD" w:rsidRPr="00E607FF" w:rsidRDefault="00812FAD" w:rsidP="00812FA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ЕПГУ в соответствии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постановлением Правительства Российской Федерации от 22 декабря 2012 года№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12FAD" w:rsidRPr="00E607FF" w:rsidRDefault="00812FAD" w:rsidP="00812FA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 27 сентября 2011 года№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812FAD" w:rsidRPr="00E607FF" w:rsidRDefault="00812FAD" w:rsidP="00812FA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Исчерпывающий переченьоснований для отказа в приеме документов,</w:t>
      </w:r>
    </w:p>
    <w:p w:rsidR="00812FAD" w:rsidRPr="00E607FF" w:rsidRDefault="00812FAD" w:rsidP="00812FA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812FAD" w:rsidRPr="00E607FF" w:rsidRDefault="00812FAD" w:rsidP="00812FAD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3"/>
      <w:bookmarkEnd w:id="6"/>
      <w:r w:rsidRPr="00E607FF">
        <w:rPr>
          <w:rFonts w:ascii="Times New Roman" w:hAnsi="Times New Roman" w:cs="Times New Roman"/>
          <w:sz w:val="28"/>
          <w:szCs w:val="28"/>
        </w:rPr>
        <w:t xml:space="preserve">2.11.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а) 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самоуправления, в полномочия которого не входит предоставление услуги;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б) 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строительства, в том числе в интерактивной форме заявления на ЕПГУ;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в) представление неполного комплекта документов, указанных в пункте 2.8 настоящего Административного регламента;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2.12. Решение об отказе в приеме документов, указанных в пункте 2.8 </w:t>
      </w:r>
      <w:r w:rsidRPr="00E607FF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 оформляется по рекомендуемой форме согласно Приложению № 3 к настоящему Административному регламенту.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2.13.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поступления заявления, либо выдается в день личного обращения за получением указанного решения в многофункциональный центрили в уполномоченный орган.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2.14.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812FAD" w:rsidRPr="00E607FF" w:rsidRDefault="00812FAD" w:rsidP="00812FAD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Исчерпывающий переченьоснований для приостановления предоставлениямуниципальной услуги или отказав предоставлении муниципальной услуги</w:t>
      </w:r>
    </w:p>
    <w:p w:rsidR="00812FAD" w:rsidRPr="00E607FF" w:rsidRDefault="00812FAD" w:rsidP="00812FA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2.15. Основания для приостановления предоставления муниципальной услуги отсутствуют.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2.16. Исчерпывающий перечень оснований для отказа в предоставлении муниципальной услуги: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Pr="00E607FF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Pr="00E607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607FF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607FF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л) запрашиваемый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 w:cs="Times New Roman"/>
          <w:sz w:val="28"/>
          <w:szCs w:val="28"/>
        </w:rPr>
        <w:t>не предусмотрен градостроительным регламентом территориальной зоны, в границах которой расположен земельный участок;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деятельности.</w:t>
      </w:r>
    </w:p>
    <w:p w:rsidR="00812FAD" w:rsidRPr="00E607FF" w:rsidRDefault="00812FAD" w:rsidP="00812FA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2.17. Предоставление услуги осуществляется без взимания платы.</w:t>
      </w:r>
    </w:p>
    <w:p w:rsidR="00812FAD" w:rsidRDefault="00812FAD" w:rsidP="00812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2.17.1.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812FAD" w:rsidRPr="00E607FF" w:rsidRDefault="00812FAD" w:rsidP="00812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запросао предоставлении муниципальной услугии при получениирезультата предоставления муниципальной услуги</w:t>
      </w:r>
    </w:p>
    <w:p w:rsidR="00812FAD" w:rsidRPr="00E607FF" w:rsidRDefault="00812FAD" w:rsidP="00812FAD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812FAD" w:rsidRPr="00E607FF" w:rsidRDefault="00812FAD" w:rsidP="00812FA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lastRenderedPageBreak/>
        <w:t>2.19. Регистрация заявления, представленного заявителем способами, указанными в пункте 2.10 настоящего Административного регламента,осуществляется не позднее одного рабочего дня, следующего за днем поступления заявленияв уполномоченный орган.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В случае представления заявления в электронной форме посредством ЕПГУ вне рабочего времени уполномоченного органа, в выходной, нерабочий праздничный день, днем получения заявления считается первый рабочий день, следующий за днем представления заявителем заявления.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Заявление считается полученным уполномоченным органом со дня его регистрации.</w:t>
      </w:r>
    </w:p>
    <w:p w:rsidR="00812FAD" w:rsidRPr="00E607FF" w:rsidRDefault="00812FAD" w:rsidP="00812FAD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  <w:highlight w:val="magenta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812FAD" w:rsidRPr="00E607FF" w:rsidRDefault="00812FAD" w:rsidP="00812FA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 о его работе: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наименование;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местонахождение и юридический адрес;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режим работы;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график приема;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номера телефонов для справок.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</w:t>
      </w:r>
      <w:r w:rsidRPr="00E607FF">
        <w:rPr>
          <w:rFonts w:ascii="Times New Roman" w:hAnsi="Times New Roman" w:cs="Times New Roman"/>
          <w:sz w:val="28"/>
          <w:szCs w:val="28"/>
        </w:rPr>
        <w:lastRenderedPageBreak/>
        <w:t>соответствовать санитарно-эпидемиологическим правилам и нормативам.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противопожарной системой и средствами пожаротушения;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системой оповещения о возникновении чрезвычайной ситуации;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средствами оказания первой медицинской помощи;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туалетными комнатами для посетителей.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 следующей информации: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номера кабинета и наименования отдела;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фамилии, имени и отчества (последнее – при наличии), должности ответственного лица за прием документов;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графика приема заявителей.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Рабочее место каждого ответственного за прием документов сотрудника уполномоченного органа,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Сотрудник, ответственный за прием документов, должен иметь настольную табличку с указанием фамилии, имени, отчества (последнее – при наличии) и должности.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возможность беспрепятственного доступа к объекту (зданию, помещению), в котором предоставляется муниципальная услуга;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сопровождение инвалидов, имеющих стойкие расстройства функции зрения и самостоятельного передвижения;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допуск сурдопереводчика и тифлосурдопереводчика;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– допуск собаки-проводника при наличии документа, подтверждающего ее специальное обучение, на объекты (здания, помещения), в которых </w:t>
      </w:r>
      <w:r w:rsidRPr="00E607FF">
        <w:rPr>
          <w:rFonts w:ascii="Times New Roman" w:hAnsi="Times New Roman" w:cs="Times New Roman"/>
          <w:sz w:val="28"/>
          <w:szCs w:val="28"/>
        </w:rPr>
        <w:lastRenderedPageBreak/>
        <w:t>предоставляется муниципальная услуга;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оказание инвалидам помощи в преодолении барьеров, мешающих получению ими муниципальной услуги наравне с другими лицами.</w:t>
      </w:r>
    </w:p>
    <w:p w:rsidR="00812FAD" w:rsidRPr="00E607FF" w:rsidRDefault="00812FAD" w:rsidP="00812FA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812FAD" w:rsidRPr="00E607FF" w:rsidRDefault="00812FAD" w:rsidP="00812FA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2.21. Основными показателями доступности предоставления муниципальной услуги являются: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07FF">
        <w:rPr>
          <w:rFonts w:ascii="Times New Roman" w:hAnsi="Times New Roman" w:cs="Times New Roman"/>
          <w:sz w:val="28"/>
          <w:szCs w:val="28"/>
        </w:rPr>
        <w:t>– возможность получения заявителем уведомлений о предоставлении муниципальной услуги с помощью ЕПГУ;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доступность электронных форм документов, необходимых для предоставления услуги;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возможность подачи заявления и прилагаемых к нему документов в электронной форме.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2.22. Основными показателями качества предоставления муниципальной услуги являются: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отсутствие нарушений установленных сроков в процессе предоставления муниципальной услуги;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2.23. Услуги, необходимые и обязательные для предоставления муниципальной услуги, отсутствуют.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lastRenderedPageBreak/>
        <w:t>2.24. Информационная система, используемая для предоставления муниципальной услуги –ЕПГУ.</w:t>
      </w:r>
    </w:p>
    <w:p w:rsidR="00812FAD" w:rsidRPr="00E607FF" w:rsidRDefault="00812FAD" w:rsidP="00812FAD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812FAD" w:rsidRPr="00E607FF" w:rsidRDefault="00812FAD" w:rsidP="00812FAD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812FAD" w:rsidRPr="00E607FF" w:rsidRDefault="00812FAD" w:rsidP="00812FAD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812FAD" w:rsidRPr="00E607FF" w:rsidRDefault="00812FAD" w:rsidP="00812FA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3.1. Настоящий раздел содержит состав, последовательность и сроки выполнения административных процедур для варианта предоставления муниципальной услуги –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812FAD" w:rsidRPr="00E607FF" w:rsidRDefault="00812FAD" w:rsidP="00812FAD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услуги, отсутствуют.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3.2.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№ 5 к настоящему Административному регламенту в порядке, установленном пунктами 2.10, 2.19 настоящего Административного регламента. 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07FF">
        <w:rPr>
          <w:rFonts w:ascii="Times New Roman" w:eastAsia="Calibri" w:hAnsi="Times New Roman" w:cs="Times New Roman"/>
          <w:bCs/>
          <w:sz w:val="28"/>
          <w:szCs w:val="28"/>
        </w:rPr>
        <w:t>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рассмотрения.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E607FF">
        <w:rPr>
          <w:rFonts w:ascii="Times New Roman" w:eastAsia="Calibri" w:hAnsi="Times New Roman" w:cs="Times New Roman"/>
          <w:bCs/>
          <w:sz w:val="28"/>
          <w:szCs w:val="28"/>
        </w:rPr>
        <w:t>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№ 6 к настоящему Административному регламенту в порядке</w:t>
      </w:r>
      <w:r w:rsidRPr="00E607FF">
        <w:rPr>
          <w:rFonts w:ascii="Times New Roman" w:eastAsia="Calibri" w:hAnsi="Times New Roman" w:cs="Times New Roman"/>
          <w:sz w:val="28"/>
          <w:szCs w:val="28"/>
        </w:rPr>
        <w:t>, установленном пунктом 2.5 настоящего Административного регламента, способом, указанным заявителем в заявлении об оставлении заявления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о предоставлении муниципальной услуги без рассмотрения</w:t>
      </w:r>
      <w:r w:rsidRPr="00E607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не позднее рабочего дня, следующего за днем регистрации данного</w:t>
      </w:r>
      <w:r w:rsidRPr="00E607FF">
        <w:rPr>
          <w:rFonts w:ascii="Times New Roman" w:eastAsia="Calibri" w:hAnsi="Times New Roman" w:cs="Times New Roman"/>
          <w:sz w:val="28"/>
          <w:szCs w:val="28"/>
        </w:rPr>
        <w:t xml:space="preserve">заявления в уполномоченном органе.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Оставление без рассмотрения заявления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812FAD" w:rsidRPr="00E607FF" w:rsidRDefault="00812FAD" w:rsidP="00812FAD">
      <w:pPr>
        <w:pStyle w:val="ConsPlusNormal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3.3. Муниципальная услуга предоставляется заявителю исходя изпризнаков заявителя, которые определяются путем профилирования, осуществляемого в соответствии с настоящим Административным регламентом.</w:t>
      </w:r>
    </w:p>
    <w:p w:rsidR="00812FAD" w:rsidRPr="00E607FF" w:rsidRDefault="00812FAD" w:rsidP="00812FA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812FAD" w:rsidRPr="00E607FF" w:rsidRDefault="00812FAD" w:rsidP="00812F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812FAD" w:rsidRPr="00E607FF" w:rsidRDefault="00812FAD" w:rsidP="00812FA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812FAD" w:rsidRPr="00E607FF" w:rsidRDefault="00812FAD" w:rsidP="00812FA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607F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812FAD" w:rsidRPr="00E607FF" w:rsidRDefault="00812FAD" w:rsidP="00812FA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812FAD" w:rsidRPr="00E607FF" w:rsidRDefault="00812FAD" w:rsidP="00812FA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607F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E607FF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№ 1 к настоящему Административному регламенту и документов, предусмотренных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«д» пункта 2.8, пунктом 2.9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2.10 настоящего Административного регламента.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607FF">
        <w:rPr>
          <w:rFonts w:ascii="Times New Roman" w:hAnsi="Times New Roman" w:cs="Times New Roman"/>
          <w:sz w:val="28"/>
          <w:szCs w:val="28"/>
        </w:rPr>
        <w:t>б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607FF">
        <w:rPr>
          <w:rFonts w:ascii="Times New Roman" w:hAnsi="Times New Roman" w:cs="Times New Roman"/>
          <w:sz w:val="28"/>
          <w:szCs w:val="28"/>
        </w:rPr>
        <w:t>б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»,«</w:t>
      </w:r>
      <w:r w:rsidRPr="00E607FF">
        <w:rPr>
          <w:rFonts w:ascii="Times New Roman" w:hAnsi="Times New Roman" w:cs="Times New Roman"/>
          <w:sz w:val="28"/>
          <w:szCs w:val="28"/>
        </w:rPr>
        <w:t>в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607FF">
        <w:rPr>
          <w:rFonts w:ascii="Times New Roman" w:hAnsi="Times New Roman" w:cs="Times New Roman"/>
          <w:sz w:val="28"/>
          <w:szCs w:val="28"/>
        </w:rPr>
        <w:t>б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»,«</w:t>
      </w:r>
      <w:r w:rsidRPr="00E607FF">
        <w:rPr>
          <w:rFonts w:ascii="Times New Roman" w:hAnsi="Times New Roman" w:cs="Times New Roman"/>
          <w:sz w:val="28"/>
          <w:szCs w:val="28"/>
        </w:rPr>
        <w:t>в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607FF">
        <w:rPr>
          <w:rFonts w:ascii="Times New Roman" w:hAnsi="Times New Roman" w:cs="Times New Roman"/>
          <w:sz w:val="28"/>
          <w:szCs w:val="28"/>
        </w:rPr>
        <w:t>б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3.6.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указаны в пункте 2.11 настоящего Административного регламента.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812FAD" w:rsidRPr="00554114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Многофункциональный центр </w:t>
      </w:r>
      <w:r w:rsidRPr="00E357EA">
        <w:rPr>
          <w:rFonts w:ascii="Times New Roman" w:hAnsi="Times New Roman" w:cs="Times New Roman"/>
          <w:bCs/>
          <w:sz w:val="28"/>
          <w:szCs w:val="28"/>
        </w:rPr>
        <w:t xml:space="preserve">участвует в соответствии с соглашением о взаимодействии между уполномоченным органом и многофункциональным центромв </w:t>
      </w:r>
      <w:r w:rsidRPr="00E357EA"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 w:rsidRPr="00E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 w:cs="Times New Roman"/>
          <w:sz w:val="28"/>
          <w:szCs w:val="28"/>
        </w:rPr>
        <w:t>.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3.7. Возможность получения муниципальной услуги по экстерриториальному принципу отсутствует.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3.8. Заявление и документы, предусмотренные подпунктами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«б» – «д» пункта 2.8, пунктом 2.9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одним из способов, указанных в пункте2.10 настоящего Административного регламента, принимаются должностным лицом структурного подразделения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607FF">
        <w:rPr>
          <w:rFonts w:ascii="Times New Roman" w:hAnsi="Times New Roman" w:cs="Times New Roman"/>
          <w:sz w:val="28"/>
          <w:szCs w:val="28"/>
        </w:rPr>
        <w:t>, ответственным за делопроизводство, или регистрируются в автоматическом режиме.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подпунктами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«б» – «д» пункта 2.8, пунктом 2.9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607FF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E607FF">
        <w:rPr>
          <w:rFonts w:ascii="Times New Roman" w:hAnsi="Times New Roman" w:cs="Times New Roman"/>
          <w:bCs/>
          <w:sz w:val="28"/>
          <w:szCs w:val="28"/>
        </w:rPr>
        <w:t>Федерального закона № 63-ФЗ</w:t>
      </w:r>
      <w:r w:rsidRPr="00E607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3.9.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заявлениеми для подготовки ответа.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через ЕПГУ заявитель должен быть зарегистрирован в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 w:rsidRPr="00E607FF">
        <w:rPr>
          <w:rFonts w:ascii="Times New Roman" w:hAnsi="Times New Roman" w:cs="Times New Roman"/>
          <w:sz w:val="28"/>
          <w:szCs w:val="28"/>
        </w:rPr>
        <w:t xml:space="preserve">ЕСИА.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3.10. Срок регистрации заявления и документов, предусмотренных подпунктами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«д» пункта 2.8, пунктом 2.9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указан в пункте 2.19 настоящего Административного регламента.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«д» пункта 2.8, пунктом 2.9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3.12. После регистрации заявление и документы, предусмотренные подпунктами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«д» пункта 2.8, пунктом 2.9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направляются в ответственное структурное подразделение для назначения должностного лица,ответственного за рассмотрение заявления и прилагаемых документов. </w:t>
      </w:r>
    </w:p>
    <w:p w:rsidR="00812FAD" w:rsidRPr="00E607FF" w:rsidRDefault="00812FAD" w:rsidP="00812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FAD" w:rsidRPr="00E607FF" w:rsidRDefault="00812FAD" w:rsidP="00812FA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</w:t>
      </w:r>
      <w:r w:rsidRPr="00E607FF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3"/>
      <w:bookmarkEnd w:id="7"/>
      <w:r w:rsidRPr="00E607FF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муниципальной услуги: </w:t>
      </w:r>
    </w:p>
    <w:p w:rsidR="00812FAD" w:rsidRPr="00554114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E607FF">
        <w:rPr>
          <w:rFonts w:ascii="Times New Roman" w:eastAsia="Calibri" w:hAnsi="Times New Roman" w:cs="Times New Roman"/>
          <w:bCs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E607FF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>
        <w:rPr>
          <w:rFonts w:ascii="Times New Roman" w:hAnsi="Times New Roman" w:cs="Times New Roman"/>
          <w:sz w:val="28"/>
          <w:szCs w:val="28"/>
        </w:rPr>
        <w:t>МРИ ФНС России №7 по Оренбургской области;</w:t>
      </w:r>
    </w:p>
    <w:p w:rsidR="00812FAD" w:rsidRPr="00554114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E607FF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 по Оренбургской области;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Запрос о представлении в уполномоченный орган документов (их копий или сведений, содержащихся в них) содержит следующую информацию: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– наименование органа или организации, в адрес которой направляется межведомственный запрос;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– наименование муниципальной услуги, для предоставления которой необходимо представление документа и (или) информации;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–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– реквизиты и наименования документов, необходимых для предоставления муниципальной услуги.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 w:rsidRPr="00E607FF">
        <w:rPr>
          <w:rFonts w:ascii="Times New Roman" w:hAnsi="Times New Roman"/>
          <w:sz w:val="28"/>
          <w:szCs w:val="28"/>
        </w:rPr>
        <w:t xml:space="preserve">в день регистрации </w:t>
      </w:r>
      <w:r w:rsidRPr="00E607FF">
        <w:rPr>
          <w:rFonts w:ascii="Times New Roman" w:hAnsi="Times New Roman" w:cs="Times New Roman"/>
          <w:sz w:val="28"/>
          <w:szCs w:val="28"/>
        </w:rPr>
        <w:t xml:space="preserve">заявления и приложенных к заявлению документов.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3.16. По межведомственным запросам документы (их копии или сведения, содержащиеся в них), предусмотренные пунктом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 или на бумажном носителе, в срок не позднее 3 рабочих днейс момента направления соответствующего межведомственного запроса.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осуществляться на бумажном носителе в следующих случаях: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lastRenderedPageBreak/>
        <w:t xml:space="preserve">1) 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812FAD" w:rsidRPr="00E607FF" w:rsidRDefault="00812FAD" w:rsidP="00812FA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</w:p>
    <w:p w:rsidR="00812FAD" w:rsidRPr="00E607FF" w:rsidRDefault="00812FAD" w:rsidP="00812FA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в предоставлении) муниципальной услуги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«д» пункта 2.8, пунктом 2.9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3.20. В рамках рассмотрения заявления и документов, предусмотренных подпунктами «б» – «д» пункта 2.8, пунктом 2.9 настоящего Административного регламента, осуществляется проверка наличия и правильности оформления документов, указанных в подпунктах «б» – «д» пункта 2.8, пункте 2.9 настоящего Административного регламента.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3.22. По результатам проверки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документов, предусмотренных пунктами 2.8 и2.9 настоящего Административного регламента,</w:t>
      </w:r>
      <w:r w:rsidRPr="00E607FF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подразделения, в случае отсутствия оснований для отказа в предоставлении муниципальной услуги,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предусмотренных пунктом 2.16 настоящего Административного регламента,</w:t>
      </w:r>
      <w:r w:rsidRPr="00E607FF">
        <w:rPr>
          <w:rFonts w:ascii="Times New Roman" w:hAnsi="Times New Roman" w:cs="Times New Roman"/>
          <w:sz w:val="28"/>
          <w:szCs w:val="28"/>
        </w:rPr>
        <w:t>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3.23. Проект решения о предоставлении разрешения на условно разрешенный вид использования земельного участка или объекта капитального строительства рассматривается на общественных обсуждениях или публичных слушаниях, проводимых в порядке, установленном статьями 5.1, 39 Градостроительного кодекса Российской Федерации, за исключением случая, установленного частью 11 статьи 39 Градостроительного кодекса Российской Федерации.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3.24.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 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Раздольный сельсовет. 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На основании указанных рекомендаций глава </w:t>
      </w:r>
      <w:bookmarkStart w:id="8" w:name="_Hlk149301999"/>
      <w:r w:rsidRPr="00E607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Раздольный сельсовет</w:t>
      </w:r>
      <w:bookmarkEnd w:id="8"/>
      <w:r w:rsidRPr="00E607FF">
        <w:rPr>
          <w:rFonts w:ascii="Times New Roman" w:hAnsi="Times New Roman" w:cs="Times New Roman"/>
          <w:sz w:val="28"/>
          <w:szCs w:val="28"/>
        </w:rPr>
        <w:t xml:space="preserve">в течение трех дней со дня поступления таких </w:t>
      </w:r>
      <w:r w:rsidRPr="00E607FF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3.25. Критериями принятия решения о предоставлении муниципальной услуги являются: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а) соответствие заявителя кругу лиц, указанных в пункте 1.2 настоящего Административного регламента;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не поступало уведомление о выявлении самовольной постройки </w:t>
      </w:r>
      <w:r w:rsidRPr="00E607FF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Pr="00E607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607FF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607FF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не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не противоречит ограничениям, установленным в границах данных зон;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земельный участок, в отношении которого запрашивается условно разрешенный вид использования не имеет пересечений с границами земель лесного фонда;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запрашивается условно разрешенный вид использования объекта капитального строительства, соответствующий установленному разрешенному использованию земельного участка;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земельный участок не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E607F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л) запрашиваемый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lastRenderedPageBreak/>
        <w:t>м) земельный участок не изъят из оборота и не принято решение о резервировании для муниципальных и государственных нужд.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3.26. Критериями принятия решения об отказе в предоставлении муниципальной услуги являются: 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E607FF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Pr="00E607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607FF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607FF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E607F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л) запрашиваемый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lastRenderedPageBreak/>
        <w:t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деятельности.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3.27. Результатом административной процедуры является подписание решения о предоставлении разрешения на условно разрешенный вид использования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или объекта капитального строительства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форме, приведенной в Приложении № 2 к настоящему Административному регламенту,</w:t>
      </w:r>
      <w:r w:rsidRPr="00E607FF">
        <w:rPr>
          <w:rFonts w:ascii="Times New Roman" w:hAnsi="Times New Roman" w:cs="Times New Roman"/>
          <w:sz w:val="28"/>
          <w:szCs w:val="28"/>
        </w:rPr>
        <w:t xml:space="preserve">или подписание решения об отказе в предоставлении разрешения на условно разрешенный вид использования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или объекта капитального строительства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(далее в настоящем подразделе – решение об отказе в предоставлении муниципальной услуги)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3.28.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3.29.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812FAD" w:rsidRPr="00E607FF" w:rsidRDefault="00812FAD" w:rsidP="00812FAD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812FAD" w:rsidRPr="00E607FF" w:rsidRDefault="00812FAD" w:rsidP="00812FA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3.30. Результат предоставления муниципальной услуги указан впункте 2.3 настоящего Административного регламента.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3.31.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3.32. Заявитель по его выбору вправе получить результат предоставления муниципальной услуги одним из способов, указанных в пункте 2.5 настоящего Административного регламента.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3.33. Подписанноерешение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заявителю тем же способом, которым было подано заявление и документы, предусмотренные подпунктами «б» – «д» пункта 2.8, пунктом 2.9 настоящего Административного регламента, если в заявлении не был указан иной способ. </w:t>
      </w:r>
    </w:p>
    <w:p w:rsidR="00812FAD" w:rsidRPr="00E607FF" w:rsidRDefault="00812FAD" w:rsidP="00812FAD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3.34. Фиксирование факта получения заявителем результата предоставления </w:t>
      </w:r>
      <w:r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услуги посредством ЕПГУосуществляется в личном кабинете заявителя (статус заявления обновляется до статуса «Услуга оказана»).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3.35. Срок предоставления заявителю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составляет один рабочий день со дня его подписания, но не превышает срок, установленный в пункте 2.6 настоящего Административного регламента. </w:t>
      </w:r>
    </w:p>
    <w:p w:rsidR="00812FAD" w:rsidRPr="00E607FF" w:rsidRDefault="00812FAD" w:rsidP="00812FA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3.36. Возможность предоставления результата муниципальной услуги по экстерриториальному принципу отсутствует.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812FAD" w:rsidRPr="00E607FF" w:rsidRDefault="00812FAD" w:rsidP="00812FA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3.37. Получение дополнительных сведений от заявителя не предусмотрено. </w:t>
      </w:r>
    </w:p>
    <w:p w:rsidR="00812FAD" w:rsidRPr="00E607FF" w:rsidRDefault="00812FAD" w:rsidP="00812FA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FAD" w:rsidRPr="00E607FF" w:rsidRDefault="00812FAD" w:rsidP="00812FA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3.38. Срок предоставления муниципальной услуги указан в пункте 2.6 настоящего Административного регламента. </w:t>
      </w:r>
    </w:p>
    <w:p w:rsidR="00812FAD" w:rsidRPr="00E607FF" w:rsidRDefault="00812FAD" w:rsidP="00812F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D" w:rsidRPr="00E607FF" w:rsidRDefault="00812FAD" w:rsidP="00812FAD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исполнением административного регламента </w:t>
      </w:r>
    </w:p>
    <w:p w:rsidR="00812FAD" w:rsidRPr="00E607FF" w:rsidRDefault="00812FAD" w:rsidP="00812FAD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контроляза соблюдением и исполнением ответственными должностными лицами положенийрегламента и иных нормативных правовых актов,устанавливающих требования к предоставлению муниципальной услуги, а также принятием ими решений</w:t>
      </w:r>
    </w:p>
    <w:p w:rsidR="00812FAD" w:rsidRPr="00E607FF" w:rsidRDefault="00812FAD" w:rsidP="00812FA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ответственными за осуществление контроля за предоставлением муниципальной услуги.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12FAD" w:rsidRPr="00E607FF" w:rsidRDefault="00812FAD" w:rsidP="00812F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плановыхи внеплановых проверок полноты и качества предоставлениямуниципальной услуги, в том </w:t>
      </w:r>
      <w:r w:rsidRPr="00E607FF">
        <w:rPr>
          <w:rFonts w:ascii="Times New Roman" w:hAnsi="Times New Roman" w:cs="Times New Roman"/>
          <w:b/>
          <w:sz w:val="28"/>
          <w:szCs w:val="28"/>
        </w:rPr>
        <w:lastRenderedPageBreak/>
        <w:t>числе порядок и формыконтроля за полнотой и качеством предоставления муниципальной услуги</w:t>
      </w:r>
    </w:p>
    <w:p w:rsidR="00812FAD" w:rsidRPr="00E607FF" w:rsidRDefault="00812FAD" w:rsidP="00812FA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соблюдение сроков предоставления муниципальной услуги;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соблюдение положений настоящего Административного регламента;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правильность и обоснованность принятого решения об отказе в предоставлении муниципальной услуги.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Раздольный сельсовет </w:t>
      </w:r>
      <w:bookmarkStart w:id="9" w:name="_Hlk1493020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района Оренбургской области</w:t>
      </w:r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12FAD" w:rsidRPr="00E607FF" w:rsidRDefault="00812FAD" w:rsidP="00812FA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AD" w:rsidRPr="00E607FF" w:rsidRDefault="00812FAD" w:rsidP="00812F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812FAD" w:rsidRPr="00E607FF" w:rsidRDefault="00812FAD" w:rsidP="00812FA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Раздольный сельсовет Беляевского района Оренбургской области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12FAD" w:rsidRPr="00E607FF" w:rsidRDefault="00812FAD" w:rsidP="00812FA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12FAD" w:rsidRPr="00E607FF" w:rsidRDefault="00812FAD" w:rsidP="00812FA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право осуществлять контроль за предоставлением муниципальной услуги путем получения </w:t>
      </w:r>
      <w:r w:rsidRPr="00E607FF">
        <w:rPr>
          <w:rFonts w:ascii="Times New Roman" w:hAnsi="Times New Roman" w:cs="Times New Roman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E607FF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E607FF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12FAD" w:rsidRPr="00E607FF" w:rsidRDefault="00812FAD" w:rsidP="00812FA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E607FF">
        <w:rPr>
          <w:rFonts w:ascii="Times New Roman" w:hAnsi="Times New Roman" w:cs="Times New Roman"/>
          <w:sz w:val="28"/>
          <w:szCs w:val="28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E607FF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E607FF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на решения и действия (бездействие) работника многофункционального центра;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E607FF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на решение и действия (бездействие) многофункционального центра.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</w:t>
      </w:r>
      <w:r w:rsidRPr="00E607FF">
        <w:rPr>
          <w:rFonts w:ascii="Times New Roman" w:hAnsi="Times New Roman" w:cs="Times New Roman"/>
          <w:sz w:val="28"/>
          <w:szCs w:val="28"/>
        </w:rPr>
        <w:lastRenderedPageBreak/>
        <w:t>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E607F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E607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07FF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13" w:history="1">
        <w:r w:rsidRPr="00E607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607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607FF">
        <w:rPr>
          <w:rFonts w:ascii="Times New Roman" w:hAnsi="Times New Roman" w:cs="Times New Roman"/>
          <w:bCs/>
          <w:sz w:val="28"/>
          <w:szCs w:val="28"/>
        </w:rPr>
        <w:t>риложение № 1</w:t>
      </w:r>
    </w:p>
    <w:p w:rsidR="00812FAD" w:rsidRPr="00E607FF" w:rsidRDefault="00812FAD" w:rsidP="00812FAD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12FAD" w:rsidRPr="00E607FF" w:rsidRDefault="00812FAD" w:rsidP="00812FAD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12FAD" w:rsidRPr="00E607FF" w:rsidRDefault="00812FAD" w:rsidP="00812FAD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Рекомендуемая форма</w:t>
      </w:r>
    </w:p>
    <w:p w:rsidR="00812FAD" w:rsidRPr="00E607FF" w:rsidRDefault="00812FAD" w:rsidP="00812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>З А Я В Л Е Н И Е</w:t>
      </w:r>
    </w:p>
    <w:p w:rsidR="00812FAD" w:rsidRPr="00E607FF" w:rsidRDefault="00812FAD" w:rsidP="00812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предоставлении разрешения на условно разрешенный вид использования </w:t>
      </w:r>
    </w:p>
    <w:p w:rsidR="00812FAD" w:rsidRPr="00E607FF" w:rsidRDefault="00812FAD" w:rsidP="00812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b/>
          <w:sz w:val="28"/>
          <w:szCs w:val="28"/>
          <w:lang w:bidi="ru-RU"/>
        </w:rPr>
        <w:t>земельного участка или объекта капитального строительства</w:t>
      </w:r>
    </w:p>
    <w:p w:rsidR="00812FAD" w:rsidRPr="00E607FF" w:rsidRDefault="00812FAD" w:rsidP="00812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>«__»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12FAD" w:rsidRPr="00E607FF" w:rsidTr="00FF25F0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812FAD" w:rsidRDefault="00812FAD" w:rsidP="00FF2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12FAD" w:rsidRDefault="00812FAD" w:rsidP="00FF2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подготовке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2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 землепользования и застройки</w:t>
            </w:r>
          </w:p>
          <w:p w:rsidR="00812FAD" w:rsidRPr="005B1320" w:rsidRDefault="00812FAD" w:rsidP="00FF25F0">
            <w:pPr>
              <w:jc w:val="center"/>
            </w:pPr>
            <w:r w:rsidRPr="00E607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Раздольный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Беляевского района Оренбургской области</w:t>
            </w:r>
          </w:p>
          <w:p w:rsidR="00812FAD" w:rsidRPr="00E607FF" w:rsidRDefault="00812FAD" w:rsidP="00FF2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12FAD" w:rsidRPr="00E607FF" w:rsidRDefault="00812FAD" w:rsidP="00FF25F0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строительства.</w:t>
            </w:r>
          </w:p>
        </w:tc>
      </w:tr>
    </w:tbl>
    <w:tbl>
      <w:tblPr>
        <w:tblpPr w:leftFromText="180" w:rightFromText="180" w:vertAnchor="text" w:horzAnchor="margin" w:tblpY="314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187"/>
        <w:gridCol w:w="2977"/>
        <w:gridCol w:w="7"/>
      </w:tblGrid>
      <w:tr w:rsidR="00812FAD" w:rsidRPr="00E607FF" w:rsidTr="00FF25F0">
        <w:trPr>
          <w:trHeight w:val="540"/>
        </w:trPr>
        <w:tc>
          <w:tcPr>
            <w:tcW w:w="10214" w:type="dxa"/>
            <w:gridSpan w:val="4"/>
            <w:tcBorders>
              <w:top w:val="nil"/>
              <w:left w:val="nil"/>
              <w:right w:val="nil"/>
            </w:tcBorders>
          </w:tcPr>
          <w:p w:rsidR="00812FAD" w:rsidRPr="00E607FF" w:rsidRDefault="00812FAD" w:rsidP="00FF25F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7FF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заявителе</w:t>
            </w:r>
            <w:r w:rsidRPr="00E607F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812FAD" w:rsidRPr="00E607FF" w:rsidTr="00FF25F0">
        <w:trPr>
          <w:gridAfter w:val="1"/>
          <w:wAfter w:w="7" w:type="dxa"/>
          <w:trHeight w:val="605"/>
        </w:trPr>
        <w:tc>
          <w:tcPr>
            <w:tcW w:w="1043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6187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физическом лице </w:t>
            </w:r>
          </w:p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2977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rPr>
          <w:gridAfter w:val="1"/>
          <w:wAfter w:w="7" w:type="dxa"/>
          <w:trHeight w:val="428"/>
        </w:trPr>
        <w:tc>
          <w:tcPr>
            <w:tcW w:w="1043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6187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2977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rPr>
          <w:gridAfter w:val="1"/>
          <w:wAfter w:w="7" w:type="dxa"/>
          <w:trHeight w:val="753"/>
        </w:trPr>
        <w:tc>
          <w:tcPr>
            <w:tcW w:w="1043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6187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2977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rPr>
          <w:gridAfter w:val="1"/>
          <w:wAfter w:w="7" w:type="dxa"/>
          <w:trHeight w:val="665"/>
        </w:trPr>
        <w:tc>
          <w:tcPr>
            <w:tcW w:w="1043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6187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2977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rPr>
          <w:gridAfter w:val="1"/>
          <w:wAfter w:w="7" w:type="dxa"/>
          <w:trHeight w:val="665"/>
        </w:trPr>
        <w:tc>
          <w:tcPr>
            <w:tcW w:w="1043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6187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юридическом лице </w:t>
            </w:r>
          </w:p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2977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rPr>
          <w:gridAfter w:val="1"/>
          <w:wAfter w:w="7" w:type="dxa"/>
          <w:trHeight w:val="394"/>
        </w:trPr>
        <w:tc>
          <w:tcPr>
            <w:tcW w:w="1043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6187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2977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rPr>
          <w:gridAfter w:val="1"/>
          <w:wAfter w:w="7" w:type="dxa"/>
          <w:trHeight w:val="556"/>
        </w:trPr>
        <w:tc>
          <w:tcPr>
            <w:tcW w:w="1043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6187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rPr>
          <w:gridAfter w:val="1"/>
          <w:wAfter w:w="7" w:type="dxa"/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812FAD" w:rsidRPr="00E607FF" w:rsidRDefault="00812FAD" w:rsidP="00812FAD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sectPr w:rsidR="00812FAD" w:rsidRPr="00E607FF" w:rsidSect="00BF62F3">
          <w:headerReference w:type="default" r:id="rId14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187"/>
        <w:gridCol w:w="2693"/>
        <w:gridCol w:w="11"/>
      </w:tblGrid>
      <w:tr w:rsidR="00812FAD" w:rsidRPr="00E607FF" w:rsidTr="00FF25F0">
        <w:trPr>
          <w:trHeight w:val="143"/>
        </w:trPr>
        <w:tc>
          <w:tcPr>
            <w:tcW w:w="9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rPr>
          <w:gridAfter w:val="1"/>
          <w:wAfter w:w="11" w:type="dxa"/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2.1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rPr>
          <w:gridAfter w:val="1"/>
          <w:wAfter w:w="11" w:type="dxa"/>
          <w:trHeight w:val="665"/>
        </w:trPr>
        <w:tc>
          <w:tcPr>
            <w:tcW w:w="1043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</w:p>
        </w:tc>
        <w:tc>
          <w:tcPr>
            <w:tcW w:w="6187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2693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rPr>
          <w:gridAfter w:val="1"/>
          <w:wAfter w:w="11" w:type="dxa"/>
          <w:trHeight w:val="665"/>
        </w:trPr>
        <w:tc>
          <w:tcPr>
            <w:tcW w:w="1043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2.3</w:t>
            </w:r>
          </w:p>
        </w:tc>
        <w:tc>
          <w:tcPr>
            <w:tcW w:w="6187" w:type="dxa"/>
          </w:tcPr>
          <w:p w:rsidR="00812FAD" w:rsidRPr="00E607FF" w:rsidRDefault="00812FAD" w:rsidP="00FF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(при наличии,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</w:p>
          <w:p w:rsidR="00812FAD" w:rsidRPr="00E607FF" w:rsidRDefault="00812FAD" w:rsidP="00FF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заявителя)</w:t>
            </w:r>
          </w:p>
        </w:tc>
        <w:tc>
          <w:tcPr>
            <w:tcW w:w="2693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rPr>
          <w:gridAfter w:val="1"/>
          <w:wAfter w:w="11" w:type="dxa"/>
          <w:trHeight w:val="1477"/>
        </w:trPr>
        <w:tc>
          <w:tcPr>
            <w:tcW w:w="1043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2.4</w:t>
            </w:r>
          </w:p>
        </w:tc>
        <w:tc>
          <w:tcPr>
            <w:tcW w:w="6187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2693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812FAD" w:rsidRPr="00E607FF" w:rsidRDefault="00812FAD" w:rsidP="00812FA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2. Сведения о земельном участкеили объекте капитального строительства</w:t>
      </w:r>
    </w:p>
    <w:p w:rsidR="00812FAD" w:rsidRPr="00E607FF" w:rsidRDefault="00812FAD" w:rsidP="00812FA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>Приложение: _____________________________________________________________________</w:t>
      </w:r>
    </w:p>
    <w:p w:rsidR="00812FAD" w:rsidRPr="00E607FF" w:rsidRDefault="00812FAD" w:rsidP="00812FA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__________________________________</w:t>
      </w:r>
    </w:p>
    <w:p w:rsidR="00812FAD" w:rsidRPr="00E607FF" w:rsidRDefault="00812FAD" w:rsidP="00812FAD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1"/>
        <w:gridCol w:w="229"/>
      </w:tblGrid>
      <w:tr w:rsidR="00812FAD" w:rsidRPr="00E607FF" w:rsidTr="00FF25F0">
        <w:tc>
          <w:tcPr>
            <w:tcW w:w="9351" w:type="dxa"/>
            <w:shd w:val="clear" w:color="auto" w:fill="auto"/>
          </w:tcPr>
          <w:p w:rsidR="00812FAD" w:rsidRPr="00E607FF" w:rsidRDefault="00812FAD" w:rsidP="00FF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812FAD" w:rsidRPr="00E607FF" w:rsidRDefault="00812FAD" w:rsidP="00FF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rPr>
          <w:trHeight w:val="1131"/>
        </w:trPr>
        <w:tc>
          <w:tcPr>
            <w:tcW w:w="9351" w:type="dxa"/>
            <w:shd w:val="clear" w:color="auto" w:fill="auto"/>
          </w:tcPr>
          <w:p w:rsidR="00812FAD" w:rsidRDefault="00812FAD" w:rsidP="00FF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</w:t>
            </w:r>
          </w:p>
          <w:p w:rsidR="00812FAD" w:rsidRPr="00E607FF" w:rsidRDefault="00812FAD" w:rsidP="00FF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2" w:type="dxa"/>
            <w:shd w:val="clear" w:color="auto" w:fill="auto"/>
          </w:tcPr>
          <w:p w:rsidR="00812FAD" w:rsidRPr="00E607FF" w:rsidRDefault="00812FAD" w:rsidP="00FF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c>
          <w:tcPr>
            <w:tcW w:w="9580" w:type="dxa"/>
            <w:gridSpan w:val="2"/>
            <w:shd w:val="clear" w:color="auto" w:fill="auto"/>
          </w:tcPr>
          <w:p w:rsidR="00812FAD" w:rsidRPr="00E607FF" w:rsidRDefault="00812FAD" w:rsidP="00FF25F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812FAD" w:rsidRPr="00E607FF" w:rsidRDefault="00812FAD" w:rsidP="00812FAD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12FAD" w:rsidRPr="00E607FF" w:rsidTr="00FF25F0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фамилия, имя, отчество </w:t>
            </w:r>
          </w:p>
        </w:tc>
      </w:tr>
    </w:tbl>
    <w:p w:rsidR="00812FAD" w:rsidRPr="00E607FF" w:rsidRDefault="00812FAD" w:rsidP="00812FAD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607FF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07F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812FAD" w:rsidRPr="00E607FF" w:rsidRDefault="00812FAD" w:rsidP="00812FAD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12FAD" w:rsidRPr="00E607FF" w:rsidRDefault="00812FAD" w:rsidP="00812FAD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12FAD" w:rsidRPr="00E607FF" w:rsidRDefault="00812FAD" w:rsidP="00812FAD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Рекомендуемая форма</w:t>
      </w:r>
    </w:p>
    <w:tbl>
      <w:tblPr>
        <w:tblW w:w="10620" w:type="dxa"/>
        <w:tblInd w:w="-792" w:type="dxa"/>
        <w:tblLayout w:type="fixed"/>
        <w:tblLook w:val="04A0"/>
      </w:tblPr>
      <w:tblGrid>
        <w:gridCol w:w="5109"/>
        <w:gridCol w:w="642"/>
        <w:gridCol w:w="4869"/>
      </w:tblGrid>
      <w:tr w:rsidR="00812FAD" w:rsidRPr="008A0175" w:rsidTr="00FF25F0">
        <w:tc>
          <w:tcPr>
            <w:tcW w:w="5109" w:type="dxa"/>
          </w:tcPr>
          <w:p w:rsidR="00812FAD" w:rsidRPr="008A0175" w:rsidRDefault="00812FAD" w:rsidP="00FF25F0">
            <w:pPr>
              <w:keepNext/>
              <w:keepLines/>
              <w:spacing w:before="40"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812FAD" w:rsidRPr="008A0175" w:rsidRDefault="00812FAD" w:rsidP="00FF25F0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МУНИЦИПАЛЬНОГО ОБРАЗОВАНИЯ</w:t>
            </w:r>
          </w:p>
          <w:p w:rsidR="00812FAD" w:rsidRPr="008A0175" w:rsidRDefault="00812FAD" w:rsidP="00FF25F0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РАЗДОЛЬНЫЙ</w:t>
            </w: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СЕЛЬСОВЕТ</w:t>
            </w:r>
          </w:p>
          <w:p w:rsidR="00812FAD" w:rsidRPr="008A0175" w:rsidRDefault="00812FAD" w:rsidP="00FF25F0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БЕЛЯЕВСКОГО РАЙОНА</w:t>
            </w:r>
          </w:p>
          <w:p w:rsidR="00812FAD" w:rsidRPr="008A0175" w:rsidRDefault="00812FAD" w:rsidP="00FF25F0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ОРЕНБУРГСКОЙ ОБЛАСТИ</w:t>
            </w:r>
          </w:p>
          <w:p w:rsidR="00812FAD" w:rsidRPr="008A0175" w:rsidRDefault="00812FAD" w:rsidP="00FF25F0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12FAD" w:rsidRPr="008A0175" w:rsidRDefault="00812FAD" w:rsidP="00FF25F0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 О С Т А Н О В Л Е Н И Е</w:t>
            </w:r>
          </w:p>
          <w:p w:rsidR="00812FAD" w:rsidRPr="008A0175" w:rsidRDefault="00812FAD" w:rsidP="00FF25F0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12FAD" w:rsidRPr="008A0175" w:rsidRDefault="00812FAD" w:rsidP="00FF25F0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___________ № _____-п</w:t>
            </w:r>
          </w:p>
          <w:p w:rsidR="00812FAD" w:rsidRPr="008A0175" w:rsidRDefault="00812FAD" w:rsidP="00FF25F0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12FAD" w:rsidRPr="008A0175" w:rsidRDefault="00812FAD" w:rsidP="00812FAD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42" w:type="dxa"/>
          </w:tcPr>
          <w:p w:rsidR="00812FAD" w:rsidRPr="008A0175" w:rsidRDefault="00812FAD" w:rsidP="00FF25F0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69" w:type="dxa"/>
          </w:tcPr>
          <w:p w:rsidR="00812FAD" w:rsidRPr="008A0175" w:rsidRDefault="00812FAD" w:rsidP="00FF25F0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12FAD" w:rsidRPr="008A0175" w:rsidRDefault="00812FAD" w:rsidP="00812F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0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E9"/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>О предоставлении разрешения на</w:t>
      </w:r>
      <w:r w:rsidRPr="008A0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F9"/>
      </w:r>
    </w:p>
    <w:p w:rsidR="00812FAD" w:rsidRDefault="00812FAD" w:rsidP="00812FA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>на условно разрешенный вид исполь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</w:p>
    <w:p w:rsidR="00812FAD" w:rsidRDefault="00812FAD" w:rsidP="00812FA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>зования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 xml:space="preserve"> </w:t>
      </w:r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земельного участка или </w:t>
      </w:r>
    </w:p>
    <w:p w:rsidR="00812FAD" w:rsidRPr="00822D8F" w:rsidRDefault="00812FAD" w:rsidP="00812FA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>объекта капитального строительства</w:t>
      </w:r>
    </w:p>
    <w:p w:rsidR="00812FAD" w:rsidRPr="00E607FF" w:rsidRDefault="00812FAD" w:rsidP="00812FA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12FAD" w:rsidRPr="00E607FF" w:rsidRDefault="00812FAD" w:rsidP="00812FA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2FAD" w:rsidRPr="00E607FF" w:rsidRDefault="00812FAD" w:rsidP="00812F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>
        <w:rPr>
          <w:rFonts w:ascii="Times New Roman" w:hAnsi="Times New Roman" w:cs="Times New Roman"/>
          <w:spacing w:val="-4"/>
          <w:sz w:val="28"/>
          <w:szCs w:val="28"/>
        </w:rPr>
        <w:t>Раздольный сельсовет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утвержденными решением Совета депутатов от </w:t>
      </w:r>
      <w:r w:rsidRPr="009516C7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17.12.2013 №151</w:t>
      </w:r>
    </w:p>
    <w:p w:rsidR="00812FAD" w:rsidRPr="00822D8F" w:rsidRDefault="00812FAD" w:rsidP="00812FAD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8"/>
          <w:szCs w:val="28"/>
          <w:lang w:eastAsia="ru-RU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наосновании заключения о результатах общественных обсуждений/публичных слушаний от ________________ № ______________, рекомендаций Комиссии по подготовке проекта правил</w:t>
      </w:r>
      <w:r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землепользования и застройки от _________________ № ______________</w:t>
      </w:r>
    </w:p>
    <w:p w:rsidR="00812FAD" w:rsidRPr="00E607FF" w:rsidRDefault="00812FAD" w:rsidP="00812FA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607FF">
        <w:rPr>
          <w:rFonts w:ascii="Times New Roman" w:hAnsi="Times New Roman"/>
          <w:color w:val="FF0000"/>
          <w:spacing w:val="-4"/>
          <w:sz w:val="28"/>
          <w:szCs w:val="28"/>
        </w:rPr>
        <w:tab/>
      </w:r>
      <w:r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>1. Предоставить разрешение на 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</w:t>
      </w:r>
      <w:r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в отношении земельного </w:t>
      </w:r>
      <w:r w:rsidRPr="00822D8F">
        <w:rPr>
          <w:rFonts w:ascii="Times New Roman" w:eastAsia="Times New Roman" w:hAnsi="Times New Roman"/>
          <w:color w:val="000000" w:themeColor="text1"/>
          <w:lang w:eastAsia="ru-RU"/>
        </w:rPr>
        <w:t xml:space="preserve">указатьнаименование условно разрешенного вида использования </w:t>
      </w:r>
    </w:p>
    <w:p w:rsidR="00812FAD" w:rsidRPr="00E21FCB" w:rsidRDefault="00812FAD" w:rsidP="00812FA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участка с кадастровым номером </w:t>
      </w:r>
      <w:r w:rsidRPr="00E607FF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_____________________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E607FF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_______________________________.</w:t>
      </w:r>
    </w:p>
    <w:p w:rsidR="00812FAD" w:rsidRPr="00E40B60" w:rsidRDefault="00812FAD" w:rsidP="00812F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 газете «Крючковские вести»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12FAD" w:rsidRPr="00E607FF" w:rsidRDefault="00812FAD" w:rsidP="00812FAD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3. Контроль за исполнением настоящего постановления возложить на _________________________________________________________________.</w:t>
      </w:r>
    </w:p>
    <w:p w:rsidR="00812FAD" w:rsidRPr="00E21FCB" w:rsidRDefault="00812FAD" w:rsidP="00812FAD">
      <w:pPr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1F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Pr="00E21F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должность уполномоченного должностного лица</w:t>
      </w:r>
    </w:p>
    <w:p w:rsidR="00812FAD" w:rsidRPr="00E607FF" w:rsidRDefault="00812FAD" w:rsidP="00812FAD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>4. Постановление вступает в силу после его официального опубликования.</w:t>
      </w:r>
    </w:p>
    <w:p w:rsidR="00812FAD" w:rsidRPr="00E607FF" w:rsidRDefault="00812FAD" w:rsidP="00812FAD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</w:p>
    <w:p w:rsidR="00812FAD" w:rsidRPr="00E607FF" w:rsidRDefault="00812FAD" w:rsidP="00812FAD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12FAD" w:rsidRPr="00E607FF" w:rsidTr="00FF25F0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И.О.Фамилия</w:t>
            </w:r>
          </w:p>
        </w:tc>
      </w:tr>
    </w:tbl>
    <w:p w:rsidR="00812FAD" w:rsidRPr="00E607FF" w:rsidRDefault="00812FAD" w:rsidP="00812FAD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07FF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812FAD" w:rsidRPr="00E607FF" w:rsidRDefault="00812FAD" w:rsidP="00812FAD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12FAD" w:rsidRPr="00E607FF" w:rsidRDefault="00812FAD" w:rsidP="00812FAD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12FAD" w:rsidRPr="00E607FF" w:rsidRDefault="00812FAD" w:rsidP="00812FA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12FAD" w:rsidRPr="00E607FF" w:rsidRDefault="00812FAD" w:rsidP="00812FA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07FF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812FAD" w:rsidRPr="00E607FF" w:rsidRDefault="00812FAD" w:rsidP="00812FAD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-792" w:type="dxa"/>
        <w:tblLayout w:type="fixed"/>
        <w:tblLook w:val="0000"/>
      </w:tblPr>
      <w:tblGrid>
        <w:gridCol w:w="5109"/>
        <w:gridCol w:w="239"/>
        <w:gridCol w:w="5083"/>
      </w:tblGrid>
      <w:tr w:rsidR="00812FAD" w:rsidRPr="00C95ADA" w:rsidTr="00FF25F0">
        <w:tc>
          <w:tcPr>
            <w:tcW w:w="5109" w:type="dxa"/>
          </w:tcPr>
          <w:p w:rsidR="00812FAD" w:rsidRPr="00C95ADA" w:rsidRDefault="00812FAD" w:rsidP="00812FA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812FAD" w:rsidRPr="00C95ADA" w:rsidRDefault="00812FAD" w:rsidP="00812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12FAD" w:rsidRPr="00C95ADA" w:rsidRDefault="00812FAD" w:rsidP="00812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РАЗДОЛЬНЫЙ</w:t>
            </w: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812FAD" w:rsidRPr="00C95ADA" w:rsidRDefault="00812FAD" w:rsidP="00812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812FAD" w:rsidRPr="00C95ADA" w:rsidRDefault="00812FAD" w:rsidP="00812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812FAD" w:rsidRPr="00C95ADA" w:rsidRDefault="00812FAD" w:rsidP="00812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FAD" w:rsidRPr="00C95ADA" w:rsidRDefault="00812FAD" w:rsidP="00812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Степная ул., д.7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, с.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Междуречье, 461347</w:t>
            </w:r>
          </w:p>
          <w:p w:rsidR="00812FAD" w:rsidRPr="00C95ADA" w:rsidRDefault="00812FAD" w:rsidP="00812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телефоны: (8353 34) 68-1-33, 68-1-24</w:t>
            </w:r>
          </w:p>
          <w:p w:rsidR="00812FAD" w:rsidRPr="00C95ADA" w:rsidRDefault="00812FAD" w:rsidP="00812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телефакс: (835334) 68-1-33</w:t>
            </w:r>
          </w:p>
          <w:p w:rsidR="00812FAD" w:rsidRPr="00C95ADA" w:rsidRDefault="00812FAD" w:rsidP="00812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razsovet</w:t>
            </w:r>
            <w:r w:rsidRPr="00427A7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yandex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</w:p>
          <w:p w:rsidR="00812FAD" w:rsidRPr="00C95ADA" w:rsidRDefault="00812FAD" w:rsidP="00812F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12FAD" w:rsidRPr="00C95ADA" w:rsidRDefault="00812FAD" w:rsidP="00FF2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</w:tcPr>
          <w:p w:rsidR="00812FAD" w:rsidRPr="00C95ADA" w:rsidRDefault="00812FAD" w:rsidP="00FF2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812FAD" w:rsidRDefault="00812FAD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12FAD" w:rsidRPr="007C52E9" w:rsidRDefault="00812FAD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812FAD" w:rsidRPr="007C52E9" w:rsidRDefault="00812FAD" w:rsidP="00FF25F0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7C52E9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3"/>
            </w:r>
            <w:r w:rsidRPr="007C52E9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812FAD" w:rsidRPr="007C52E9" w:rsidRDefault="00812FAD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812FAD" w:rsidRPr="007C52E9" w:rsidRDefault="00812FAD" w:rsidP="00FF25F0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812FAD" w:rsidRPr="00C95ADA" w:rsidRDefault="00812FAD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812FAD" w:rsidRPr="00E607FF" w:rsidRDefault="00812FAD" w:rsidP="00812FAD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 Е Ш Е Н И Е </w:t>
      </w:r>
    </w:p>
    <w:p w:rsidR="00812FAD" w:rsidRPr="00E607FF" w:rsidRDefault="00812FAD" w:rsidP="00812FA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>об отказе в приеме документов</w:t>
      </w:r>
    </w:p>
    <w:p w:rsidR="00812FAD" w:rsidRPr="00E607FF" w:rsidRDefault="00812FAD" w:rsidP="00812FAD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В приеме документов, необходимых для предоставления муниципальной услуги «</w:t>
      </w:r>
      <w:r w:rsidRPr="00E607FF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», Вам отказано по следующим основаниям:</w:t>
      </w:r>
    </w:p>
    <w:p w:rsidR="00812FAD" w:rsidRPr="00E607FF" w:rsidRDefault="00812FAD" w:rsidP="00812FAD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052"/>
      </w:tblGrid>
      <w:tr w:rsidR="00812FAD" w:rsidRPr="00E607FF" w:rsidTr="00FF25F0">
        <w:trPr>
          <w:trHeight w:val="1377"/>
        </w:trPr>
        <w:tc>
          <w:tcPr>
            <w:tcW w:w="1201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Админи-стратив-ногорегламен-та</w:t>
            </w:r>
          </w:p>
        </w:tc>
        <w:tc>
          <w:tcPr>
            <w:tcW w:w="5462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2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12FAD" w:rsidRPr="00E607FF" w:rsidTr="00FF25F0">
        <w:trPr>
          <w:trHeight w:val="1089"/>
        </w:trPr>
        <w:tc>
          <w:tcPr>
            <w:tcW w:w="1201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 пункта 2.11</w:t>
            </w:r>
          </w:p>
        </w:tc>
        <w:tc>
          <w:tcPr>
            <w:tcW w:w="5462" w:type="dxa"/>
          </w:tcPr>
          <w:p w:rsidR="00812FAD" w:rsidRPr="0089013E" w:rsidRDefault="00812FAD" w:rsidP="00FF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орган местного самоуправления, в полномочия которого не входит 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услуги</w:t>
            </w:r>
          </w:p>
        </w:tc>
        <w:tc>
          <w:tcPr>
            <w:tcW w:w="3052" w:type="dxa"/>
          </w:tcPr>
          <w:p w:rsidR="00812FAD" w:rsidRPr="0089013E" w:rsidRDefault="00812FAD" w:rsidP="00F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Указывается, какое ведомство предоставляет услугу, информация о его местонахождении</w:t>
            </w:r>
          </w:p>
        </w:tc>
      </w:tr>
      <w:tr w:rsidR="00812FAD" w:rsidRPr="00E607FF" w:rsidTr="00FF25F0">
        <w:trPr>
          <w:trHeight w:val="609"/>
        </w:trPr>
        <w:tc>
          <w:tcPr>
            <w:tcW w:w="1201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«б» пункта 2.11</w:t>
            </w:r>
          </w:p>
        </w:tc>
        <w:tc>
          <w:tcPr>
            <w:tcW w:w="5462" w:type="dxa"/>
          </w:tcPr>
          <w:p w:rsidR="00812FAD" w:rsidRPr="0089013E" w:rsidRDefault="00812FAD" w:rsidP="00FF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</w:t>
            </w: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, в том числе в интерактивной форме заявления на ЕПГУ</w:t>
            </w:r>
          </w:p>
        </w:tc>
        <w:tc>
          <w:tcPr>
            <w:tcW w:w="3052" w:type="dxa"/>
          </w:tcPr>
          <w:p w:rsidR="00812FAD" w:rsidRPr="0089013E" w:rsidRDefault="00812FAD" w:rsidP="00F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12FAD" w:rsidRPr="00E607FF" w:rsidTr="00FF25F0">
        <w:trPr>
          <w:trHeight w:val="919"/>
        </w:trPr>
        <w:tc>
          <w:tcPr>
            <w:tcW w:w="1201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«в» пункта 2.11</w:t>
            </w:r>
          </w:p>
        </w:tc>
        <w:tc>
          <w:tcPr>
            <w:tcW w:w="5462" w:type="dxa"/>
          </w:tcPr>
          <w:p w:rsidR="00812FAD" w:rsidRPr="0089013E" w:rsidRDefault="00812FAD" w:rsidP="00FF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3052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12FAD" w:rsidRPr="00E607FF" w:rsidTr="00FF25F0">
        <w:trPr>
          <w:trHeight w:val="596"/>
        </w:trPr>
        <w:tc>
          <w:tcPr>
            <w:tcW w:w="1201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2.11</w:t>
            </w:r>
          </w:p>
        </w:tc>
        <w:tc>
          <w:tcPr>
            <w:tcW w:w="5462" w:type="dxa"/>
          </w:tcPr>
          <w:p w:rsidR="00812FAD" w:rsidRPr="0089013E" w:rsidRDefault="00812FAD" w:rsidP="00FF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3052" w:type="dxa"/>
          </w:tcPr>
          <w:p w:rsidR="00812FAD" w:rsidRPr="0089013E" w:rsidRDefault="00812FAD" w:rsidP="00F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12FAD" w:rsidRPr="00E607FF" w:rsidTr="00FF25F0">
        <w:trPr>
          <w:trHeight w:val="1038"/>
        </w:trPr>
        <w:tc>
          <w:tcPr>
            <w:tcW w:w="1201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2.11</w:t>
            </w:r>
          </w:p>
        </w:tc>
        <w:tc>
          <w:tcPr>
            <w:tcW w:w="5462" w:type="dxa"/>
          </w:tcPr>
          <w:p w:rsidR="00812FAD" w:rsidRPr="0089013E" w:rsidRDefault="00812FAD" w:rsidP="00F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052" w:type="dxa"/>
          </w:tcPr>
          <w:p w:rsidR="00812FAD" w:rsidRPr="0089013E" w:rsidRDefault="00812FAD" w:rsidP="00F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не соответствующих указанному основанию</w:t>
            </w:r>
          </w:p>
        </w:tc>
      </w:tr>
      <w:tr w:rsidR="00812FAD" w:rsidRPr="00E607FF" w:rsidTr="00FF25F0">
        <w:trPr>
          <w:trHeight w:val="1400"/>
        </w:trPr>
        <w:tc>
          <w:tcPr>
            <w:tcW w:w="1201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2.11</w:t>
            </w:r>
          </w:p>
        </w:tc>
        <w:tc>
          <w:tcPr>
            <w:tcW w:w="5462" w:type="dxa"/>
            <w:shd w:val="clear" w:color="auto" w:fill="auto"/>
          </w:tcPr>
          <w:p w:rsidR="00812FAD" w:rsidRPr="0089013E" w:rsidRDefault="00812FAD" w:rsidP="00F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2" w:type="dxa"/>
            <w:shd w:val="clear" w:color="auto" w:fill="auto"/>
          </w:tcPr>
          <w:p w:rsidR="00812FAD" w:rsidRPr="0089013E" w:rsidRDefault="00812FAD" w:rsidP="00F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12FAD" w:rsidRPr="00E607FF" w:rsidTr="00FF25F0">
        <w:trPr>
          <w:trHeight w:val="1825"/>
        </w:trPr>
        <w:tc>
          <w:tcPr>
            <w:tcW w:w="1201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2.11</w:t>
            </w:r>
          </w:p>
        </w:tc>
        <w:tc>
          <w:tcPr>
            <w:tcW w:w="5462" w:type="dxa"/>
          </w:tcPr>
          <w:p w:rsidR="00812FAD" w:rsidRPr="0089013E" w:rsidRDefault="00812FAD" w:rsidP="00F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 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2" w:type="dxa"/>
          </w:tcPr>
          <w:p w:rsidR="00812FAD" w:rsidRPr="0089013E" w:rsidRDefault="00812FAD" w:rsidP="00F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электронных документов, не соответствующих указанному основанию</w:t>
            </w:r>
          </w:p>
        </w:tc>
      </w:tr>
    </w:tbl>
    <w:p w:rsidR="00812FAD" w:rsidRPr="00E607FF" w:rsidRDefault="00812FAD" w:rsidP="00812FA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Дополнительно информируем: 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</w:t>
      </w:r>
      <w:r w:rsidRPr="00E607FF">
        <w:rPr>
          <w:rFonts w:ascii="Times New Roman" w:hAnsi="Times New Roman" w:cs="Times New Roman"/>
          <w:sz w:val="28"/>
          <w:szCs w:val="28"/>
          <w:lang w:bidi="ru-RU"/>
        </w:rPr>
        <w:t>________________</w:t>
      </w:r>
    </w:p>
    <w:p w:rsidR="00812FAD" w:rsidRPr="00E21FCB" w:rsidRDefault="00812FAD" w:rsidP="00812F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21FCB">
        <w:rPr>
          <w:rFonts w:ascii="Times New Roman" w:hAnsi="Times New Roman" w:cs="Times New Roman"/>
          <w:sz w:val="24"/>
          <w:szCs w:val="24"/>
          <w:lang w:bidi="ru-RU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12FAD" w:rsidRPr="00E607FF" w:rsidTr="00FF25F0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фамилия, имя, отчество (при </w:t>
            </w: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наличии)</w:t>
            </w:r>
          </w:p>
        </w:tc>
      </w:tr>
      <w:tr w:rsidR="00812FAD" w:rsidRPr="00E607FF" w:rsidTr="00FF25F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812FAD" w:rsidRPr="00E607FF" w:rsidRDefault="00812FAD" w:rsidP="00812FAD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p w:rsidR="00812FAD" w:rsidRPr="00E607FF" w:rsidRDefault="00812FAD" w:rsidP="00812FAD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07FF"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br w:type="page"/>
      </w:r>
      <w:r w:rsidRPr="00E607F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812FAD" w:rsidRPr="00E607FF" w:rsidRDefault="00812FAD" w:rsidP="00812FAD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12FAD" w:rsidRPr="00E607FF" w:rsidRDefault="00812FAD" w:rsidP="00812FAD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12FAD" w:rsidRPr="00E607FF" w:rsidRDefault="00812FAD" w:rsidP="00812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2FAD" w:rsidRPr="00E607FF" w:rsidRDefault="00812FAD" w:rsidP="00812FA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07FF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tbl>
      <w:tblPr>
        <w:tblW w:w="0" w:type="auto"/>
        <w:tblInd w:w="-792" w:type="dxa"/>
        <w:tblLayout w:type="fixed"/>
        <w:tblLook w:val="0000"/>
      </w:tblPr>
      <w:tblGrid>
        <w:gridCol w:w="5109"/>
        <w:gridCol w:w="239"/>
        <w:gridCol w:w="5083"/>
      </w:tblGrid>
      <w:tr w:rsidR="00812FAD" w:rsidRPr="00C95ADA" w:rsidTr="00FF25F0">
        <w:tc>
          <w:tcPr>
            <w:tcW w:w="5109" w:type="dxa"/>
          </w:tcPr>
          <w:p w:rsidR="00812FAD" w:rsidRPr="00C95ADA" w:rsidRDefault="00812FAD" w:rsidP="00812FA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812FAD" w:rsidRPr="00C95ADA" w:rsidRDefault="00812FAD" w:rsidP="00812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12FAD" w:rsidRPr="00C95ADA" w:rsidRDefault="00812FAD" w:rsidP="00812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РАЗДОЛЬНЫЙ</w:t>
            </w: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812FAD" w:rsidRPr="00C95ADA" w:rsidRDefault="00812FAD" w:rsidP="00812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812FAD" w:rsidRPr="00C95ADA" w:rsidRDefault="00812FAD" w:rsidP="00812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812FAD" w:rsidRPr="00C95ADA" w:rsidRDefault="00812FAD" w:rsidP="00812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FAD" w:rsidRPr="00C95ADA" w:rsidRDefault="00812FAD" w:rsidP="00812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Степная ул., д.7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, с.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Междуречье, 461347</w:t>
            </w:r>
          </w:p>
          <w:p w:rsidR="00812FAD" w:rsidRPr="00C95ADA" w:rsidRDefault="00812FAD" w:rsidP="00812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телефоны: (8353 34) 68-1-33, 68-1-24</w:t>
            </w:r>
          </w:p>
          <w:p w:rsidR="00812FAD" w:rsidRPr="00C95ADA" w:rsidRDefault="00812FAD" w:rsidP="00812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телефакс: (835334) 68-1-33</w:t>
            </w:r>
          </w:p>
          <w:p w:rsidR="00812FAD" w:rsidRPr="00C95ADA" w:rsidRDefault="00812FAD" w:rsidP="00812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razsovet</w:t>
            </w:r>
            <w:r w:rsidRPr="00427A7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yandex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</w:p>
          <w:p w:rsidR="00812FAD" w:rsidRPr="00C95ADA" w:rsidRDefault="00812FAD" w:rsidP="00812F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12FAD" w:rsidRPr="00C95ADA" w:rsidRDefault="00812FAD" w:rsidP="00FF2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</w:t>
            </w:r>
          </w:p>
        </w:tc>
        <w:tc>
          <w:tcPr>
            <w:tcW w:w="239" w:type="dxa"/>
          </w:tcPr>
          <w:p w:rsidR="00812FAD" w:rsidRPr="00C95ADA" w:rsidRDefault="00812FAD" w:rsidP="00FF2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812FAD" w:rsidRDefault="00812FAD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12FAD" w:rsidRPr="007C52E9" w:rsidRDefault="00812FAD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812FAD" w:rsidRPr="007C52E9" w:rsidRDefault="00812FAD" w:rsidP="00FF25F0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7C52E9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4"/>
            </w:r>
            <w:r w:rsidRPr="007C52E9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812FAD" w:rsidRPr="007C52E9" w:rsidRDefault="00812FAD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812FAD" w:rsidRPr="007C52E9" w:rsidRDefault="00812FAD" w:rsidP="00FF25F0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812FAD" w:rsidRPr="00C95ADA" w:rsidRDefault="00812FAD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812FAD" w:rsidRPr="00E607FF" w:rsidRDefault="00812FAD" w:rsidP="00812FAD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 Е Ш Е Н И Е </w:t>
      </w:r>
    </w:p>
    <w:p w:rsidR="00812FAD" w:rsidRPr="00E607FF" w:rsidRDefault="00812FAD" w:rsidP="00812FA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812FAD" w:rsidRPr="00E607FF" w:rsidRDefault="00812FAD" w:rsidP="00812FA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>По результатам рассмотрения заявления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_______________ № ____________</w:t>
      </w:r>
      <w:r w:rsidRPr="00E607FF">
        <w:rPr>
          <w:rFonts w:ascii="Times New Roman" w:hAnsi="Times New Roman" w:cs="Times New Roman"/>
          <w:sz w:val="28"/>
          <w:szCs w:val="28"/>
          <w:lang w:bidi="ru-RU"/>
        </w:rPr>
        <w:t>принято решение оботказе в предоставлении разрешенияна 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по следующим основаниям:</w:t>
      </w:r>
    </w:p>
    <w:p w:rsidR="00812FAD" w:rsidRPr="00E607FF" w:rsidRDefault="00812FAD" w:rsidP="00812FA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12FAD" w:rsidRPr="0089013E" w:rsidTr="00FF25F0">
        <w:tc>
          <w:tcPr>
            <w:tcW w:w="1201" w:type="dxa"/>
            <w:vAlign w:val="center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Админи-стратив-ногорегламен-та</w:t>
            </w:r>
          </w:p>
        </w:tc>
        <w:tc>
          <w:tcPr>
            <w:tcW w:w="5462" w:type="dxa"/>
            <w:vAlign w:val="center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12FAD" w:rsidRPr="0089013E" w:rsidTr="00FF25F0">
        <w:trPr>
          <w:trHeight w:val="28"/>
        </w:trPr>
        <w:tc>
          <w:tcPr>
            <w:tcW w:w="1201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 пункта 2.16</w:t>
            </w:r>
          </w:p>
        </w:tc>
        <w:tc>
          <w:tcPr>
            <w:tcW w:w="5462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12FAD" w:rsidRPr="0089013E" w:rsidTr="00FF25F0">
        <w:trPr>
          <w:trHeight w:val="28"/>
        </w:trPr>
        <w:tc>
          <w:tcPr>
            <w:tcW w:w="1201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«б» пункта 2.16</w:t>
            </w:r>
          </w:p>
        </w:tc>
        <w:tc>
          <w:tcPr>
            <w:tcW w:w="5462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 w:rsidRPr="008901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18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12FAD" w:rsidRPr="0089013E" w:rsidTr="00FF25F0">
        <w:trPr>
          <w:trHeight w:val="28"/>
        </w:trPr>
        <w:tc>
          <w:tcPr>
            <w:tcW w:w="1201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«в» пункта 2.16</w:t>
            </w:r>
          </w:p>
        </w:tc>
        <w:tc>
          <w:tcPr>
            <w:tcW w:w="5462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</w:p>
        </w:tc>
        <w:tc>
          <w:tcPr>
            <w:tcW w:w="3118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причины принятого решения</w:t>
            </w:r>
          </w:p>
        </w:tc>
      </w:tr>
      <w:tr w:rsidR="00812FAD" w:rsidRPr="0089013E" w:rsidTr="00FF25F0">
        <w:trPr>
          <w:trHeight w:val="28"/>
        </w:trPr>
        <w:tc>
          <w:tcPr>
            <w:tcW w:w="1201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ссылка на структурную единицу нормативного правового акта, требования которого нарушаются</w:t>
            </w:r>
          </w:p>
        </w:tc>
      </w:tr>
      <w:tr w:rsidR="00812FAD" w:rsidRPr="0089013E" w:rsidTr="00FF25F0">
        <w:trPr>
          <w:trHeight w:val="28"/>
        </w:trPr>
        <w:tc>
          <w:tcPr>
            <w:tcW w:w="1201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ограничений, установленных в границах зон с особыми условиями использования территории,  требования которых нарушаются</w:t>
            </w:r>
          </w:p>
        </w:tc>
      </w:tr>
      <w:tr w:rsidR="00812FAD" w:rsidRPr="0089013E" w:rsidTr="00FF25F0">
        <w:trPr>
          <w:trHeight w:val="28"/>
        </w:trPr>
        <w:tc>
          <w:tcPr>
            <w:tcW w:w="1201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12FAD" w:rsidRPr="0089013E" w:rsidTr="00FF25F0">
        <w:trPr>
          <w:trHeight w:val="28"/>
        </w:trPr>
        <w:tc>
          <w:tcPr>
            <w:tcW w:w="1201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      </w:r>
          </w:p>
        </w:tc>
        <w:tc>
          <w:tcPr>
            <w:tcW w:w="3118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12FAD" w:rsidRPr="0089013E" w:rsidTr="00FF25F0">
        <w:trPr>
          <w:trHeight w:val="28"/>
        </w:trPr>
        <w:tc>
          <w:tcPr>
            <w:tcW w:w="1201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«з» пункта </w:t>
            </w: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2.16</w:t>
            </w:r>
          </w:p>
        </w:tc>
        <w:tc>
          <w:tcPr>
            <w:tcW w:w="5462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запрашивается условно разрешенный вид использования объекта капитального строительства, не соответствующий </w:t>
            </w: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 xml:space="preserve">Указываются основания такого вывода </w:t>
            </w:r>
          </w:p>
        </w:tc>
      </w:tr>
      <w:tr w:rsidR="00812FAD" w:rsidRPr="0089013E" w:rsidTr="00FF25F0">
        <w:trPr>
          <w:trHeight w:val="28"/>
        </w:trPr>
        <w:tc>
          <w:tcPr>
            <w:tcW w:w="1201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«и» пункта 2.16</w:t>
            </w:r>
          </w:p>
        </w:tc>
        <w:tc>
          <w:tcPr>
            <w:tcW w:w="5462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12FAD" w:rsidRPr="0089013E" w:rsidTr="00FF25F0">
        <w:trPr>
          <w:trHeight w:val="761"/>
        </w:trPr>
        <w:tc>
          <w:tcPr>
            <w:tcW w:w="1201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«к» пункта 2.16</w:t>
            </w:r>
          </w:p>
        </w:tc>
        <w:tc>
          <w:tcPr>
            <w:tcW w:w="5462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Pr="00890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предельные размеры земельных участков, установленные градостроительным регламентом</w:t>
            </w:r>
          </w:p>
        </w:tc>
      </w:tr>
      <w:tr w:rsidR="00812FAD" w:rsidRPr="0089013E" w:rsidTr="00FF25F0">
        <w:trPr>
          <w:trHeight w:val="28"/>
        </w:trPr>
        <w:tc>
          <w:tcPr>
            <w:tcW w:w="1201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12FAD" w:rsidRPr="0089013E" w:rsidTr="00FF25F0">
        <w:trPr>
          <w:trHeight w:val="28"/>
        </w:trPr>
        <w:tc>
          <w:tcPr>
            <w:tcW w:w="1201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812FAD" w:rsidRPr="0089013E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812FAD" w:rsidRPr="0089013E" w:rsidRDefault="00812FAD" w:rsidP="00812FAD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812FAD" w:rsidRPr="00E607FF" w:rsidRDefault="00812FAD" w:rsidP="00812FAD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E607FF">
        <w:rPr>
          <w:rFonts w:ascii="Times New Roman" w:hAnsi="Times New Roman" w:cs="Times New Roman"/>
          <w:sz w:val="28"/>
          <w:szCs w:val="28"/>
        </w:rPr>
        <w:t xml:space="preserve">после устранения указанных замечаний.  </w:t>
      </w:r>
    </w:p>
    <w:p w:rsidR="00812FAD" w:rsidRPr="00E607FF" w:rsidRDefault="00812FAD" w:rsidP="00812FAD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812FAD" w:rsidRDefault="00812FAD" w:rsidP="00812FAD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______________________________________________________, а также в </w:t>
      </w:r>
    </w:p>
    <w:p w:rsidR="00812FAD" w:rsidRPr="00E21FCB" w:rsidRDefault="00812FAD" w:rsidP="00812FAD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CB">
        <w:rPr>
          <w:rFonts w:ascii="Times New Roman" w:eastAsia="Tahoma" w:hAnsi="Times New Roman" w:cs="Times New Roman"/>
          <w:sz w:val="24"/>
          <w:szCs w:val="24"/>
          <w:lang w:bidi="ru-RU"/>
        </w:rPr>
        <w:t>указать наименование уполномоченного органа</w:t>
      </w:r>
    </w:p>
    <w:p w:rsidR="00812FAD" w:rsidRPr="00E607FF" w:rsidRDefault="00812FAD" w:rsidP="00812FAD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812FAD" w:rsidRPr="00E607FF" w:rsidRDefault="00812FAD" w:rsidP="00812FAD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FAD" w:rsidRPr="00E607FF" w:rsidRDefault="00812FAD" w:rsidP="00812FAD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Дополнительно информируем: 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</w:t>
      </w:r>
    </w:p>
    <w:p w:rsidR="00812FAD" w:rsidRPr="00E21FCB" w:rsidRDefault="00812FAD" w:rsidP="00812F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21FCB">
        <w:rPr>
          <w:rFonts w:ascii="Times New Roman" w:hAnsi="Times New Roman" w:cs="Times New Roman"/>
          <w:sz w:val="24"/>
          <w:szCs w:val="24"/>
          <w:lang w:bidi="ru-RU"/>
        </w:rPr>
        <w:t>указывается</w:t>
      </w:r>
      <w:r w:rsidRPr="00E21FCB">
        <w:rPr>
          <w:rFonts w:ascii="Times New Roman" w:eastAsia="Tahoma" w:hAnsi="Times New Roman" w:cs="Times New Roman"/>
          <w:sz w:val="24"/>
          <w:szCs w:val="24"/>
          <w:lang w:bidi="ru-RU"/>
        </w:rPr>
        <w:t>информация, необходимая для устранения причин отказа в предоставлении разрешения на условно разрешенный вид использования земельного участка или объекта капитального строительства, а также иная дополнительная информация при наличии</w:t>
      </w:r>
    </w:p>
    <w:p w:rsidR="00812FAD" w:rsidRPr="00E21FCB" w:rsidRDefault="00812FAD" w:rsidP="00812FAD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12FAD" w:rsidRPr="00E607FF" w:rsidTr="00FF25F0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812FAD" w:rsidRPr="00E607FF" w:rsidRDefault="00812FAD" w:rsidP="00812FAD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</w:t>
      </w:r>
    </w:p>
    <w:p w:rsidR="00812FAD" w:rsidRPr="00E607FF" w:rsidRDefault="00812FAD" w:rsidP="00812FAD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607FF">
        <w:rPr>
          <w:rFonts w:ascii="Times New Roman" w:hAnsi="Times New Roman" w:cs="Times New Roman"/>
          <w:bCs/>
          <w:sz w:val="28"/>
          <w:szCs w:val="28"/>
        </w:rPr>
        <w:t>риложение № 5</w:t>
      </w:r>
    </w:p>
    <w:p w:rsidR="00812FAD" w:rsidRPr="00E607FF" w:rsidRDefault="00812FAD" w:rsidP="00812FAD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12FAD" w:rsidRPr="00E607FF" w:rsidRDefault="00812FAD" w:rsidP="00812FAD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12FAD" w:rsidRPr="00E607FF" w:rsidRDefault="00812FAD" w:rsidP="00812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Рекомендуемая форма</w:t>
      </w:r>
    </w:p>
    <w:p w:rsidR="00812FAD" w:rsidRPr="00E607FF" w:rsidRDefault="00812FAD" w:rsidP="00812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З А Я В Л Е Н И Е</w:t>
      </w:r>
    </w:p>
    <w:p w:rsidR="00812FAD" w:rsidRPr="00E607FF" w:rsidRDefault="00812FAD" w:rsidP="00812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об оставлении заявления о предоставлении муниципальной услуги без рассмотрения</w:t>
      </w:r>
    </w:p>
    <w:p w:rsidR="00812FAD" w:rsidRPr="00E607FF" w:rsidRDefault="00812FAD" w:rsidP="00812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812FAD" w:rsidRDefault="00812FAD" w:rsidP="00812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«__» __________ 20___ г.</w:t>
      </w:r>
    </w:p>
    <w:p w:rsidR="00812FAD" w:rsidRDefault="00812FAD" w:rsidP="00812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12FAD" w:rsidRDefault="00812FAD" w:rsidP="00812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подготовке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</w:t>
      </w:r>
    </w:p>
    <w:p w:rsidR="00812FAD" w:rsidRPr="00E607FF" w:rsidRDefault="00812FAD" w:rsidP="00812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Раздольный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района Оренбургской области</w:t>
      </w:r>
    </w:p>
    <w:p w:rsidR="00812FAD" w:rsidRPr="00E607FF" w:rsidRDefault="00812FAD" w:rsidP="00812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Прошу оставить заявление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от ________________ № _____________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812FAD" w:rsidRPr="00E607FF" w:rsidTr="00FF25F0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5"/>
            </w:r>
          </w:p>
        </w:tc>
      </w:tr>
      <w:tr w:rsidR="00812FAD" w:rsidRPr="00E607FF" w:rsidTr="00FF25F0">
        <w:trPr>
          <w:trHeight w:val="605"/>
        </w:trPr>
        <w:tc>
          <w:tcPr>
            <w:tcW w:w="1043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919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</w:t>
            </w:r>
          </w:p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819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rPr>
          <w:trHeight w:val="428"/>
        </w:trPr>
        <w:tc>
          <w:tcPr>
            <w:tcW w:w="1043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919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rPr>
          <w:trHeight w:val="753"/>
        </w:trPr>
        <w:tc>
          <w:tcPr>
            <w:tcW w:w="1043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919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rPr>
          <w:trHeight w:val="665"/>
        </w:trPr>
        <w:tc>
          <w:tcPr>
            <w:tcW w:w="1043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919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в случае если заявитель является 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индивидуальным предпринимателем)</w:t>
            </w:r>
          </w:p>
        </w:tc>
        <w:tc>
          <w:tcPr>
            <w:tcW w:w="4819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rPr>
          <w:trHeight w:val="279"/>
        </w:trPr>
        <w:tc>
          <w:tcPr>
            <w:tcW w:w="1043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3919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</w:t>
            </w:r>
          </w:p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819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rPr>
          <w:trHeight w:val="331"/>
        </w:trPr>
        <w:tc>
          <w:tcPr>
            <w:tcW w:w="1043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919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rPr>
          <w:trHeight w:val="619"/>
        </w:trPr>
        <w:tc>
          <w:tcPr>
            <w:tcW w:w="1043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919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rPr>
          <w:trHeight w:val="685"/>
        </w:trPr>
        <w:tc>
          <w:tcPr>
            <w:tcW w:w="1043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919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812FAD" w:rsidRPr="00E607FF" w:rsidRDefault="00812FAD" w:rsidP="00812F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>указать дату и номер регистрации заявления</w:t>
      </w:r>
    </w:p>
    <w:p w:rsidR="00812FAD" w:rsidRPr="00E607FF" w:rsidRDefault="00812FAD" w:rsidP="00812FAD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Приложение: _____________________________________________</w:t>
      </w:r>
    </w:p>
    <w:p w:rsidR="00812FAD" w:rsidRPr="00E607FF" w:rsidRDefault="00812FAD" w:rsidP="00812FAD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____________</w:t>
      </w:r>
    </w:p>
    <w:p w:rsidR="00812FAD" w:rsidRPr="00E607FF" w:rsidRDefault="00812FAD" w:rsidP="00812FAD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12FAD" w:rsidRDefault="00812FAD" w:rsidP="00812FAD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p w:rsidR="00812FAD" w:rsidRPr="00E607FF" w:rsidRDefault="00812FAD" w:rsidP="00812FAD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pPr w:leftFromText="180" w:rightFromText="180" w:vertAnchor="text" w:tblpX="-157" w:tblpY="1"/>
        <w:tblOverlap w:val="never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8"/>
        <w:gridCol w:w="212"/>
        <w:gridCol w:w="13"/>
      </w:tblGrid>
      <w:tr w:rsidR="00812FAD" w:rsidRPr="00E607FF" w:rsidTr="00FF25F0">
        <w:trPr>
          <w:trHeight w:val="562"/>
        </w:trPr>
        <w:tc>
          <w:tcPr>
            <w:tcW w:w="9838" w:type="dxa"/>
            <w:shd w:val="clear" w:color="auto" w:fill="auto"/>
          </w:tcPr>
          <w:p w:rsidR="00812FAD" w:rsidRPr="00E607FF" w:rsidRDefault="00812FAD" w:rsidP="00FF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225" w:type="dxa"/>
            <w:gridSpan w:val="2"/>
            <w:shd w:val="clear" w:color="auto" w:fill="auto"/>
          </w:tcPr>
          <w:p w:rsidR="00812FAD" w:rsidRPr="00E607FF" w:rsidRDefault="00812FAD" w:rsidP="00FF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rPr>
          <w:trHeight w:val="823"/>
        </w:trPr>
        <w:tc>
          <w:tcPr>
            <w:tcW w:w="9838" w:type="dxa"/>
            <w:shd w:val="clear" w:color="auto" w:fill="auto"/>
          </w:tcPr>
          <w:p w:rsidR="00812FAD" w:rsidRPr="00E607FF" w:rsidRDefault="00812FAD" w:rsidP="00FF25F0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br/>
              <w:t>___________________________________________________________</w:t>
            </w:r>
          </w:p>
        </w:tc>
        <w:tc>
          <w:tcPr>
            <w:tcW w:w="225" w:type="dxa"/>
            <w:gridSpan w:val="2"/>
            <w:shd w:val="clear" w:color="auto" w:fill="auto"/>
          </w:tcPr>
          <w:p w:rsidR="00812FAD" w:rsidRPr="00E607FF" w:rsidRDefault="00812FAD" w:rsidP="00FF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rPr>
          <w:gridAfter w:val="1"/>
          <w:wAfter w:w="13" w:type="dxa"/>
          <w:trHeight w:val="189"/>
        </w:trPr>
        <w:tc>
          <w:tcPr>
            <w:tcW w:w="10050" w:type="dxa"/>
            <w:gridSpan w:val="2"/>
            <w:shd w:val="clear" w:color="auto" w:fill="auto"/>
          </w:tcPr>
          <w:p w:rsidR="00812FAD" w:rsidRPr="00E607FF" w:rsidRDefault="00812FAD" w:rsidP="00FF25F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812FAD" w:rsidRPr="00E607FF" w:rsidRDefault="00812FAD" w:rsidP="00812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color w:val="FF0000"/>
          <w:sz w:val="28"/>
          <w:szCs w:val="28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812FAD" w:rsidRPr="00E607FF" w:rsidTr="00FF25F0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812FAD" w:rsidRPr="00E607FF" w:rsidRDefault="00812FAD" w:rsidP="00812FAD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812FAD" w:rsidRPr="00E607FF" w:rsidRDefault="00812FAD" w:rsidP="00812FAD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812FAD" w:rsidRDefault="00812FAD" w:rsidP="00812FAD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Default="00812FAD" w:rsidP="00812FAD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2FAD" w:rsidRPr="00E607FF" w:rsidRDefault="00812FAD" w:rsidP="00812FAD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07FF">
        <w:rPr>
          <w:rFonts w:ascii="Times New Roman" w:hAnsi="Times New Roman" w:cs="Times New Roman"/>
          <w:bCs/>
          <w:sz w:val="28"/>
          <w:szCs w:val="28"/>
        </w:rPr>
        <w:t>Приложение № 6</w:t>
      </w:r>
    </w:p>
    <w:p w:rsidR="00812FAD" w:rsidRPr="00E607FF" w:rsidRDefault="00812FAD" w:rsidP="00812FAD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12FAD" w:rsidRPr="00E607FF" w:rsidRDefault="00812FAD" w:rsidP="00812FAD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12FAD" w:rsidRPr="00E607FF" w:rsidRDefault="00812FAD" w:rsidP="00812FA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FAD" w:rsidRPr="00E607FF" w:rsidRDefault="00812FAD" w:rsidP="00812FA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07FF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812FAD" w:rsidRDefault="00812FAD" w:rsidP="00812FA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tbl>
      <w:tblPr>
        <w:tblW w:w="0" w:type="auto"/>
        <w:tblInd w:w="-792" w:type="dxa"/>
        <w:tblLayout w:type="fixed"/>
        <w:tblLook w:val="0000"/>
      </w:tblPr>
      <w:tblGrid>
        <w:gridCol w:w="5109"/>
        <w:gridCol w:w="239"/>
        <w:gridCol w:w="5083"/>
      </w:tblGrid>
      <w:tr w:rsidR="00812FAD" w:rsidRPr="00C95ADA" w:rsidTr="00FF25F0">
        <w:tc>
          <w:tcPr>
            <w:tcW w:w="5109" w:type="dxa"/>
          </w:tcPr>
          <w:p w:rsidR="00812FAD" w:rsidRPr="00C95ADA" w:rsidRDefault="00812FAD" w:rsidP="00812FA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812FAD" w:rsidRPr="00C95ADA" w:rsidRDefault="00812FAD" w:rsidP="00812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12FAD" w:rsidRPr="00C95ADA" w:rsidRDefault="00812FAD" w:rsidP="00812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РАЗДОЛЬНЫЙ</w:t>
            </w: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812FAD" w:rsidRPr="00C95ADA" w:rsidRDefault="00812FAD" w:rsidP="00812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812FAD" w:rsidRPr="00C95ADA" w:rsidRDefault="00812FAD" w:rsidP="00812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812FAD" w:rsidRPr="00C95ADA" w:rsidRDefault="00812FAD" w:rsidP="00812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FAD" w:rsidRPr="00C95ADA" w:rsidRDefault="00812FAD" w:rsidP="00812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Степная ул., д.7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, с.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Междуречье, 461347</w:t>
            </w:r>
          </w:p>
          <w:p w:rsidR="00812FAD" w:rsidRPr="00C95ADA" w:rsidRDefault="00812FAD" w:rsidP="00812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телефоны: (8353 34) 68-1-33, 68-1-24</w:t>
            </w:r>
          </w:p>
          <w:p w:rsidR="00812FAD" w:rsidRPr="00C95ADA" w:rsidRDefault="00812FAD" w:rsidP="00812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телефакс: (835334) 68-1-33</w:t>
            </w:r>
          </w:p>
          <w:p w:rsidR="00812FAD" w:rsidRPr="00C95ADA" w:rsidRDefault="00812FAD" w:rsidP="00812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razsovet</w:t>
            </w:r>
            <w:r w:rsidRPr="00427A7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yandex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</w:p>
          <w:p w:rsidR="00812FAD" w:rsidRPr="00C95ADA" w:rsidRDefault="00812FAD" w:rsidP="00812F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12FAD" w:rsidRPr="00C95ADA" w:rsidRDefault="00812FAD" w:rsidP="00FF25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12FAD" w:rsidRPr="00C95ADA" w:rsidRDefault="00812FAD" w:rsidP="00FF2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</w:t>
            </w:r>
          </w:p>
        </w:tc>
        <w:tc>
          <w:tcPr>
            <w:tcW w:w="239" w:type="dxa"/>
          </w:tcPr>
          <w:p w:rsidR="00812FAD" w:rsidRPr="00C95ADA" w:rsidRDefault="00812FAD" w:rsidP="00FF2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812FAD" w:rsidRDefault="00812FAD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12FAD" w:rsidRPr="007C52E9" w:rsidRDefault="00812FAD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812FAD" w:rsidRPr="007C52E9" w:rsidRDefault="00812FAD" w:rsidP="00FF25F0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7C52E9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6"/>
            </w:r>
            <w:r w:rsidRPr="007C52E9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812FAD" w:rsidRPr="007C52E9" w:rsidRDefault="00812FAD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812FAD" w:rsidRPr="007C52E9" w:rsidRDefault="00812FAD" w:rsidP="00FF25F0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812FAD" w:rsidRPr="00C95ADA" w:rsidRDefault="00812FAD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812FAD" w:rsidRPr="00E607FF" w:rsidRDefault="00812FAD" w:rsidP="00812FA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 Е Ш Е Н И Е</w:t>
      </w: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br/>
        <w:t xml:space="preserve"> об оставлении заявления о </w:t>
      </w:r>
      <w:r w:rsidRPr="00E607FF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предоставлении муниципальной услуги </w:t>
      </w: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>без рассмотрения</w:t>
      </w:r>
    </w:p>
    <w:p w:rsidR="00812FAD" w:rsidRPr="00E607FF" w:rsidRDefault="00812FAD" w:rsidP="00812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812FAD" w:rsidRDefault="00812FAD" w:rsidP="00812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На основании Вашего заявления от ______________ № _______________ </w:t>
      </w:r>
    </w:p>
    <w:p w:rsidR="00812FAD" w:rsidRPr="00362E36" w:rsidRDefault="00812FAD" w:rsidP="00812FA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(</w:t>
      </w:r>
      <w:r w:rsidRPr="00362E36">
        <w:rPr>
          <w:rFonts w:ascii="Times New Roman" w:hAnsi="Times New Roman" w:cs="Times New Roman"/>
          <w:sz w:val="24"/>
          <w:szCs w:val="24"/>
          <w:lang w:bidi="ru-RU"/>
        </w:rPr>
        <w:t xml:space="preserve">указать </w:t>
      </w:r>
      <w:r w:rsidRPr="00362E36">
        <w:rPr>
          <w:rFonts w:ascii="Times New Roman" w:eastAsia="Tahoma" w:hAnsi="Times New Roman" w:cs="Times New Roman"/>
          <w:sz w:val="24"/>
          <w:szCs w:val="24"/>
          <w:lang w:bidi="ru-RU"/>
        </w:rPr>
        <w:t>дату и номер регистрации заявления</w:t>
      </w:r>
      <w:r>
        <w:rPr>
          <w:rFonts w:ascii="Times New Roman" w:eastAsia="Tahoma" w:hAnsi="Times New Roman" w:cs="Times New Roman"/>
          <w:sz w:val="24"/>
          <w:szCs w:val="24"/>
          <w:lang w:bidi="ru-RU"/>
        </w:rPr>
        <w:t>)</w:t>
      </w:r>
    </w:p>
    <w:p w:rsidR="00812FAD" w:rsidRDefault="00812FAD" w:rsidP="00812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об оставлениизаявления о предоставлении муниципальной услугибез рассмотрения </w:t>
      </w:r>
      <w:r w:rsidRPr="00362E36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администрацией муниципального образования </w:t>
      </w: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Раздольный</w:t>
      </w:r>
      <w:r w:rsidRPr="00362E36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сельсовет</w:t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>п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ринято 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решение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об оставлении заявления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________________ № ___________</w:t>
      </w:r>
    </w:p>
    <w:p w:rsidR="00812FAD" w:rsidRDefault="00812FAD" w:rsidP="00812FA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(</w:t>
      </w:r>
      <w:r w:rsidRPr="00362E36">
        <w:rPr>
          <w:rFonts w:ascii="Times New Roman" w:hAnsi="Times New Roman" w:cs="Times New Roman"/>
          <w:sz w:val="24"/>
          <w:szCs w:val="24"/>
          <w:lang w:bidi="ru-RU"/>
        </w:rPr>
        <w:t xml:space="preserve">указать </w:t>
      </w:r>
      <w:r w:rsidRPr="00362E36">
        <w:rPr>
          <w:rFonts w:ascii="Times New Roman" w:eastAsia="Tahoma" w:hAnsi="Times New Roman" w:cs="Times New Roman"/>
          <w:sz w:val="24"/>
          <w:szCs w:val="24"/>
          <w:lang w:bidi="ru-RU"/>
        </w:rPr>
        <w:t>дату и номер регистрации заявлени</w:t>
      </w:r>
      <w:r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я)  </w:t>
      </w:r>
    </w:p>
    <w:p w:rsidR="00812FAD" w:rsidRPr="00362E36" w:rsidRDefault="00812FAD" w:rsidP="00812FA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без рассмотрения.</w:t>
      </w:r>
    </w:p>
    <w:p w:rsidR="00812FAD" w:rsidRPr="00362E36" w:rsidRDefault="00812FAD" w:rsidP="00812F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12FAD" w:rsidRPr="00E607FF" w:rsidRDefault="00812FAD" w:rsidP="0081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12FAD" w:rsidRPr="00E607FF" w:rsidTr="00FF25F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12FAD" w:rsidRPr="00E607FF" w:rsidTr="00FF25F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12FAD" w:rsidRPr="00E607FF" w:rsidRDefault="00812FAD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812FAD" w:rsidRPr="00E607FF" w:rsidRDefault="00812FAD" w:rsidP="00812FAD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12FAD" w:rsidRPr="00E607FF" w:rsidRDefault="00812FAD" w:rsidP="00812FAD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p w:rsidR="005B1A98" w:rsidRDefault="00ED153D"/>
    <w:sectPr w:rsidR="005B1A98" w:rsidSect="0078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53D" w:rsidRDefault="00ED153D" w:rsidP="00812FAD">
      <w:pPr>
        <w:spacing w:after="0" w:line="240" w:lineRule="auto"/>
      </w:pPr>
      <w:r>
        <w:separator/>
      </w:r>
    </w:p>
  </w:endnote>
  <w:endnote w:type="continuationSeparator" w:id="1">
    <w:p w:rsidR="00ED153D" w:rsidRDefault="00ED153D" w:rsidP="0081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53D" w:rsidRDefault="00ED153D" w:rsidP="00812FAD">
      <w:pPr>
        <w:spacing w:after="0" w:line="240" w:lineRule="auto"/>
      </w:pPr>
      <w:r>
        <w:separator/>
      </w:r>
    </w:p>
  </w:footnote>
  <w:footnote w:type="continuationSeparator" w:id="1">
    <w:p w:rsidR="00ED153D" w:rsidRDefault="00ED153D" w:rsidP="00812FAD">
      <w:pPr>
        <w:spacing w:after="0" w:line="240" w:lineRule="auto"/>
      </w:pPr>
      <w:r>
        <w:continuationSeparator/>
      </w:r>
    </w:p>
  </w:footnote>
  <w:footnote w:id="2">
    <w:p w:rsidR="00812FAD" w:rsidRPr="00A76F0C" w:rsidRDefault="00812FAD" w:rsidP="00812FAD">
      <w:pPr>
        <w:pStyle w:val="ae"/>
        <w:rPr>
          <w:bCs/>
        </w:rPr>
      </w:pPr>
      <w:r>
        <w:rPr>
          <w:rStyle w:val="af0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812FAD" w:rsidRPr="00A76F0C" w:rsidRDefault="00812FAD" w:rsidP="00812FAD">
      <w:pPr>
        <w:pStyle w:val="ae"/>
        <w:rPr>
          <w:bCs/>
        </w:rPr>
      </w:pPr>
      <w:r w:rsidRPr="00A51910">
        <w:rPr>
          <w:rStyle w:val="af0"/>
        </w:rPr>
        <w:footnoteRef/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812FAD" w:rsidRPr="00A76F0C" w:rsidRDefault="00812FAD" w:rsidP="00812FAD">
      <w:pPr>
        <w:pStyle w:val="ae"/>
        <w:rPr>
          <w:bCs/>
        </w:rPr>
      </w:pPr>
      <w:r w:rsidRPr="00A51910">
        <w:rPr>
          <w:rStyle w:val="af0"/>
        </w:rPr>
        <w:footnoteRef/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812FAD" w:rsidRPr="00A76F0C" w:rsidRDefault="00812FAD" w:rsidP="00812FAD">
      <w:pPr>
        <w:pStyle w:val="ae"/>
        <w:rPr>
          <w:bCs/>
        </w:rPr>
      </w:pPr>
      <w:r>
        <w:rPr>
          <w:rStyle w:val="af0"/>
        </w:rPr>
        <w:footnoteRef/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6">
    <w:p w:rsidR="00812FAD" w:rsidRPr="00A76F0C" w:rsidRDefault="00812FAD" w:rsidP="00812FAD">
      <w:pPr>
        <w:pStyle w:val="ae"/>
        <w:rPr>
          <w:bCs/>
        </w:rPr>
      </w:pPr>
      <w:r w:rsidRPr="00A51910">
        <w:rPr>
          <w:rStyle w:val="af0"/>
        </w:rPr>
        <w:footnoteRef/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28335"/>
      <w:docPartObj>
        <w:docPartGallery w:val="Page Numbers (Top of Page)"/>
        <w:docPartUnique/>
      </w:docPartObj>
    </w:sdtPr>
    <w:sdtContent>
      <w:p w:rsidR="00812FAD" w:rsidRDefault="00812FAD">
        <w:pPr>
          <w:pStyle w:val="aa"/>
          <w:jc w:val="center"/>
        </w:pPr>
        <w:fldSimple w:instr="PAGE   \* MERGEFORMAT">
          <w:r>
            <w:rPr>
              <w:noProof/>
            </w:rPr>
            <w:t>39</w:t>
          </w:r>
        </w:fldSimple>
      </w:p>
    </w:sdtContent>
  </w:sdt>
  <w:p w:rsidR="00812FAD" w:rsidRDefault="00812FA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FAD"/>
    <w:rsid w:val="000439EB"/>
    <w:rsid w:val="0078241B"/>
    <w:rsid w:val="00812FAD"/>
    <w:rsid w:val="00C73538"/>
    <w:rsid w:val="00ED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AD"/>
  </w:style>
  <w:style w:type="paragraph" w:styleId="1">
    <w:name w:val="heading 1"/>
    <w:basedOn w:val="a"/>
    <w:link w:val="10"/>
    <w:uiPriority w:val="9"/>
    <w:qFormat/>
    <w:rsid w:val="00812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2F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812FAD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812FA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812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2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2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2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2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2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FAD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812FAD"/>
    <w:rPr>
      <w:color w:val="106BBE"/>
    </w:rPr>
  </w:style>
  <w:style w:type="character" w:customStyle="1" w:styleId="a9">
    <w:name w:val="Цветовое выделение"/>
    <w:uiPriority w:val="99"/>
    <w:rsid w:val="00812FAD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81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2FAD"/>
  </w:style>
  <w:style w:type="paragraph" w:styleId="ac">
    <w:name w:val="footer"/>
    <w:basedOn w:val="a"/>
    <w:link w:val="ad"/>
    <w:uiPriority w:val="99"/>
    <w:unhideWhenUsed/>
    <w:rsid w:val="0081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2FAD"/>
  </w:style>
  <w:style w:type="paragraph" w:styleId="HTML">
    <w:name w:val="HTML Preformatted"/>
    <w:basedOn w:val="a"/>
    <w:link w:val="HTML0"/>
    <w:uiPriority w:val="99"/>
    <w:rsid w:val="00812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812FAD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812FAD"/>
    <w:rPr>
      <w:rFonts w:ascii="Calibri" w:eastAsia="Times New Roman" w:hAnsi="Calibri" w:cs="Calibri"/>
      <w:szCs w:val="20"/>
      <w:lang w:eastAsia="ru-RU"/>
    </w:rPr>
  </w:style>
  <w:style w:type="paragraph" w:styleId="ae">
    <w:name w:val="footnote text"/>
    <w:basedOn w:val="a"/>
    <w:link w:val="af"/>
    <w:uiPriority w:val="99"/>
    <w:rsid w:val="00812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812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812FAD"/>
    <w:rPr>
      <w:vertAlign w:val="superscript"/>
    </w:rPr>
  </w:style>
  <w:style w:type="character" w:customStyle="1" w:styleId="Heading1Char">
    <w:name w:val="Heading 1 Char"/>
    <w:basedOn w:val="a0"/>
    <w:uiPriority w:val="99"/>
    <w:locked/>
    <w:rsid w:val="00812FAD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1">
    <w:name w:val="List Paragraph"/>
    <w:basedOn w:val="a"/>
    <w:uiPriority w:val="34"/>
    <w:qFormat/>
    <w:rsid w:val="00812F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81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zsove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vet56.ru/npa/postanovleniya-i-rasporyazheniya-administratsii-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86367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6D2E-F026-4AC8-88A1-DF4C7D35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11673</Words>
  <Characters>66542</Characters>
  <Application>Microsoft Office Word</Application>
  <DocSecurity>0</DocSecurity>
  <Lines>554</Lines>
  <Paragraphs>156</Paragraphs>
  <ScaleCrop>false</ScaleCrop>
  <Company>Microsoft</Company>
  <LinksUpToDate>false</LinksUpToDate>
  <CharactersWithSpaces>78059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dcterms:created xsi:type="dcterms:W3CDTF">2023-11-22T18:23:00Z</dcterms:created>
  <dcterms:modified xsi:type="dcterms:W3CDTF">2023-11-22T18:28:00Z</dcterms:modified>
</cp:coreProperties>
</file>