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4" w:rsidRDefault="006D69BD" w:rsidP="00E74324">
      <w:pPr>
        <w:pStyle w:val="a3"/>
        <w:tabs>
          <w:tab w:val="center" w:pos="4818"/>
          <w:tab w:val="left" w:pos="69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E74324">
        <w:rPr>
          <w:rFonts w:ascii="Times New Roman" w:hAnsi="Times New Roman"/>
          <w:b/>
          <w:sz w:val="28"/>
          <w:szCs w:val="28"/>
        </w:rPr>
        <w:t>АДМИНИСТРАЦИЯ</w:t>
      </w:r>
      <w:r w:rsidR="00E74324">
        <w:rPr>
          <w:rFonts w:ascii="Times New Roman" w:hAnsi="Times New Roman"/>
          <w:b/>
          <w:sz w:val="28"/>
          <w:szCs w:val="28"/>
        </w:rPr>
        <w:tab/>
      </w:r>
    </w:p>
    <w:p w:rsidR="00E74324" w:rsidRDefault="00E74324" w:rsidP="00E74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74324" w:rsidRDefault="00E74324" w:rsidP="00E74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E74324" w:rsidRDefault="00E74324" w:rsidP="00E74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E74324" w:rsidRDefault="00E74324" w:rsidP="00E74324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74324" w:rsidRDefault="00E74324" w:rsidP="00E74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24" w:rsidRDefault="00E74324" w:rsidP="00E74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4324" w:rsidRDefault="00E74324" w:rsidP="00E74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еждуречье</w:t>
      </w:r>
    </w:p>
    <w:p w:rsidR="00E74324" w:rsidRPr="007D4EE0" w:rsidRDefault="00E74324" w:rsidP="00E74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01.02.2024                                                                                          №  02-п</w:t>
      </w:r>
    </w:p>
    <w:p w:rsidR="00E74324" w:rsidRPr="007D4EE0" w:rsidRDefault="00E74324" w:rsidP="00E74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324" w:rsidRPr="009F4FCF" w:rsidRDefault="00E74324" w:rsidP="00E743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4FCF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9F4FC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2024</w:t>
      </w:r>
      <w:r w:rsidRPr="009F4FCF">
        <w:rPr>
          <w:rFonts w:ascii="Times New Roman" w:hAnsi="Times New Roman"/>
          <w:sz w:val="28"/>
          <w:szCs w:val="28"/>
        </w:rPr>
        <w:t xml:space="preserve"> год</w:t>
      </w:r>
    </w:p>
    <w:p w:rsidR="00E74324" w:rsidRPr="007D4EE0" w:rsidRDefault="00E74324" w:rsidP="00E743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4324" w:rsidRPr="00A1109E" w:rsidRDefault="00E74324" w:rsidP="00E743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Раздольный сельсовет </w:t>
      </w:r>
      <w:proofErr w:type="spellStart"/>
      <w:r w:rsidRPr="00A1109E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A1109E">
        <w:rPr>
          <w:rFonts w:ascii="Times New Roman" w:hAnsi="Times New Roman"/>
          <w:b w:val="0"/>
          <w:sz w:val="28"/>
          <w:szCs w:val="28"/>
        </w:rPr>
        <w:t>а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</w:t>
      </w:r>
      <w:proofErr w:type="gramEnd"/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29</w:t>
      </w:r>
      <w:r w:rsidRPr="006736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</w:t>
      </w:r>
      <w:r w:rsidRPr="00E845E2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Pr="00E845E2">
        <w:rPr>
          <w:rFonts w:ascii="Times New Roman" w:hAnsi="Times New Roman"/>
          <w:b w:val="0"/>
          <w:sz w:val="28"/>
          <w:szCs w:val="28"/>
        </w:rPr>
        <w:t xml:space="preserve">30 </w:t>
      </w:r>
      <w:r w:rsidRPr="00E845E2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положения «О муниципальном земельном контроле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Раздольный сельсовет </w:t>
      </w:r>
      <w:proofErr w:type="spellStart"/>
      <w:r w:rsidRPr="00A1109E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руководствуюсь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Раздольный сельсовет</w:t>
      </w:r>
      <w:r w:rsidRPr="00A1109E">
        <w:rPr>
          <w:rFonts w:ascii="Times New Roman" w:hAnsi="Times New Roman"/>
          <w:b w:val="0"/>
          <w:sz w:val="28"/>
          <w:szCs w:val="28"/>
        </w:rPr>
        <w:t>:</w:t>
      </w:r>
    </w:p>
    <w:p w:rsidR="00E74324" w:rsidRPr="007D4EE0" w:rsidRDefault="00E74324" w:rsidP="00E74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Раздольный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на 2024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E74324" w:rsidRPr="007D4EE0" w:rsidRDefault="00E74324" w:rsidP="00E74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E74324" w:rsidRPr="00341BAA" w:rsidRDefault="00E74324" w:rsidP="00E74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74324" w:rsidRPr="007D4EE0" w:rsidRDefault="00E74324" w:rsidP="00E74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E74324" w:rsidRDefault="00E74324" w:rsidP="00E743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24" w:rsidRPr="007D4EE0" w:rsidRDefault="00E74324" w:rsidP="00E743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24" w:rsidRDefault="00E74324" w:rsidP="00E74324">
      <w:pPr>
        <w:pStyle w:val="a4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</w:rPr>
        <w:t>М.Б.Ищанова</w:t>
      </w:r>
      <w:proofErr w:type="spellEnd"/>
    </w:p>
    <w:p w:rsidR="00E74324" w:rsidRPr="002D73DA" w:rsidRDefault="00E74324" w:rsidP="00E74324">
      <w:pPr>
        <w:pStyle w:val="a4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</w:t>
      </w:r>
      <w:r>
        <w:rPr>
          <w:sz w:val="28"/>
        </w:rPr>
        <w:t>о</w:t>
      </w:r>
    </w:p>
    <w:p w:rsidR="00E74324" w:rsidRDefault="00E74324" w:rsidP="00E7432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4324" w:rsidRPr="007D4EE0" w:rsidRDefault="00E74324" w:rsidP="00E7432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E74324" w:rsidRPr="007D4EE0" w:rsidRDefault="00E74324" w:rsidP="00E74324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E74324" w:rsidRPr="007D4EE0" w:rsidRDefault="00E74324" w:rsidP="00E74324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E74324" w:rsidRPr="007D4EE0" w:rsidRDefault="00E74324" w:rsidP="00E74324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E74324" w:rsidRPr="007D4EE0" w:rsidRDefault="00E74324" w:rsidP="00E74324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 01.02.2024 №  02</w:t>
      </w: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E74324" w:rsidRPr="007D4EE0" w:rsidRDefault="00E74324" w:rsidP="00E7432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E74324" w:rsidRPr="007D4EE0" w:rsidRDefault="00E74324" w:rsidP="00E7432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74324" w:rsidRPr="007D4EE0" w:rsidRDefault="00E74324" w:rsidP="00E74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EE0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Раздольный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 на 2024</w:t>
      </w:r>
      <w:r w:rsidRPr="007D4E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324" w:rsidRPr="007D4EE0" w:rsidRDefault="00E74324" w:rsidP="00E7432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74324" w:rsidRPr="0040484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4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сельсовет </w:t>
      </w:r>
      <w:proofErr w:type="spellStart"/>
      <w:r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04840">
        <w:rPr>
          <w:rFonts w:ascii="Times New Roman" w:hAnsi="Times New Roman" w:cs="Times New Roman"/>
          <w:sz w:val="28"/>
          <w:szCs w:val="28"/>
        </w:rPr>
        <w:t xml:space="preserve"> района (далее - контрольный (надзорный) орган) в соответствии с Положением «О муниципальном земельном контроле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сельсовет </w:t>
      </w:r>
      <w:proofErr w:type="spellStart"/>
      <w:r w:rsidRPr="0040484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048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Положение), утвержденным Решением Совета Депутатов </w:t>
      </w:r>
      <w:r w:rsidRPr="004048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Раздольный сельсовет </w:t>
      </w:r>
      <w:proofErr w:type="spellStart"/>
      <w:r w:rsidRPr="00404840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4840">
        <w:rPr>
          <w:rFonts w:ascii="Times New Roman" w:hAnsi="Times New Roman"/>
          <w:sz w:val="28"/>
          <w:szCs w:val="28"/>
        </w:rPr>
        <w:t>а</w:t>
      </w:r>
      <w:r w:rsidRPr="00404840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>
        <w:rPr>
          <w:rFonts w:ascii="Times New Roman" w:hAnsi="Times New Roman"/>
          <w:sz w:val="28"/>
          <w:szCs w:val="28"/>
        </w:rPr>
        <w:t>29.09.2021 №30</w:t>
      </w:r>
      <w:r w:rsidRPr="00404840">
        <w:rPr>
          <w:rFonts w:ascii="Times New Roman" w:hAnsi="Times New Roman"/>
          <w:sz w:val="28"/>
          <w:szCs w:val="28"/>
        </w:rPr>
        <w:t xml:space="preserve"> </w:t>
      </w:r>
      <w:r w:rsidRPr="00404840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за: </w:t>
      </w:r>
      <w:proofErr w:type="gramEnd"/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г) недопущением ненадлежащего использования земельного участка;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е) предоставлением достоверных сведений о состоянии земель;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ж)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E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 </w:t>
      </w:r>
      <w:proofErr w:type="gramEnd"/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и)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3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E0">
        <w:rPr>
          <w:rFonts w:ascii="Times New Roman" w:hAnsi="Times New Roman" w:cs="Times New Roman"/>
          <w:sz w:val="28"/>
          <w:szCs w:val="28"/>
        </w:rPr>
        <w:t xml:space="preserve">к)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 </w:t>
      </w:r>
      <w:proofErr w:type="gramEnd"/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л) соблюдением требований о наличии и сохранности межевых знаков границ земельных участков;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м) 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выполнением иных требований законодательства.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(далее - объекты контроля).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E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физические лица, использующие земли, земельные участки, части земельных участков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D4EE0">
        <w:rPr>
          <w:rFonts w:ascii="Times New Roman" w:hAnsi="Times New Roman" w:cs="Times New Roman"/>
          <w:sz w:val="28"/>
          <w:szCs w:val="28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4EE0">
        <w:rPr>
          <w:rFonts w:ascii="Times New Roman" w:hAnsi="Times New Roman" w:cs="Times New Roman"/>
          <w:sz w:val="28"/>
          <w:szCs w:val="28"/>
        </w:rPr>
        <w:t xml:space="preserve">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- Закон),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4 результатах проведения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E74324" w:rsidRPr="007D4EE0" w:rsidRDefault="00E74324" w:rsidP="00E7432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E74324" w:rsidRPr="007D4EE0" w:rsidRDefault="00E74324" w:rsidP="00E74324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E74324" w:rsidRPr="007D4EE0" w:rsidRDefault="00E74324" w:rsidP="00E74324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Укрепление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б) 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г)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>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74324" w:rsidRPr="007D4EE0" w:rsidRDefault="00E74324" w:rsidP="00E743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е) Иные задачи в зависимости от выявленных проблем в регулируемой сфере и текущего состояния профилактической работы.</w:t>
      </w:r>
    </w:p>
    <w:p w:rsidR="00E74324" w:rsidRPr="007D4EE0" w:rsidRDefault="00E74324" w:rsidP="00E743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</w:t>
      </w:r>
      <w:r>
        <w:rPr>
          <w:rFonts w:ascii="Times New Roman" w:hAnsi="Times New Roman" w:cs="Times New Roman"/>
          <w:sz w:val="28"/>
          <w:szCs w:val="28"/>
        </w:rPr>
        <w:t>илактических мероприятий на 2024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74324" w:rsidRPr="007D4EE0" w:rsidRDefault="00E74324" w:rsidP="00E743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74324" w:rsidRPr="007D4EE0" w:rsidRDefault="00E74324" w:rsidP="00E7432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E74324" w:rsidRPr="007D4EE0" w:rsidRDefault="00E74324" w:rsidP="00E74324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74324" w:rsidRPr="007D4EE0" w:rsidRDefault="00E74324" w:rsidP="00E7432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>
        <w:rPr>
          <w:rFonts w:ascii="Times New Roman" w:hAnsi="Times New Roman" w:cs="Times New Roman"/>
          <w:sz w:val="28"/>
          <w:szCs w:val="28"/>
        </w:rPr>
        <w:t>их мероприятий Программы на 2024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E74324" w:rsidRPr="007D4EE0" w:rsidRDefault="00E74324" w:rsidP="00E74324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E74324" w:rsidRPr="007D4EE0" w:rsidTr="00D2155F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E74324" w:rsidRPr="007D4EE0" w:rsidRDefault="00E74324" w:rsidP="00D2155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E74324" w:rsidRPr="007D4EE0" w:rsidTr="00D2155F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4324" w:rsidRPr="007D4EE0" w:rsidRDefault="00E74324" w:rsidP="00D21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4324" w:rsidRPr="007D4EE0" w:rsidRDefault="00E74324" w:rsidP="00D215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324" w:rsidRPr="007D4EE0" w:rsidTr="00D2155F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3 дней со дня утверждения доклада (не позднее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профилактики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елей, поступившим 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74324" w:rsidRPr="007D4EE0" w:rsidTr="00D2155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тка); не позднее 20 декабря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24" w:rsidRPr="007D4EE0" w:rsidRDefault="00E74324" w:rsidP="00D21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74324" w:rsidRPr="007D4EE0" w:rsidRDefault="00E74324" w:rsidP="00E7432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результативности мероприятий Программы по муниципальному земельному контролю: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земельного законодательства, шт.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E74324" w:rsidRPr="007D4EE0" w:rsidRDefault="00E74324" w:rsidP="00E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E74324" w:rsidRPr="007D4EE0" w:rsidRDefault="00E74324" w:rsidP="00E7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324" w:rsidRDefault="00E74324" w:rsidP="00E74324"/>
    <w:p w:rsidR="00C37C32" w:rsidRDefault="00C37C32"/>
    <w:sectPr w:rsidR="00C37C32" w:rsidSect="002D73DA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74324"/>
    <w:rsid w:val="0056170D"/>
    <w:rsid w:val="006D69BD"/>
    <w:rsid w:val="00C37C32"/>
    <w:rsid w:val="00E7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E74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7432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743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2864</Words>
  <Characters>16331</Characters>
  <Application>Microsoft Office Word</Application>
  <DocSecurity>0</DocSecurity>
  <Lines>136</Lines>
  <Paragraphs>38</Paragraphs>
  <ScaleCrop>false</ScaleCrop>
  <Company>Microsoft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3</cp:revision>
  <dcterms:created xsi:type="dcterms:W3CDTF">2024-02-05T10:57:00Z</dcterms:created>
  <dcterms:modified xsi:type="dcterms:W3CDTF">2024-02-05T10:58:00Z</dcterms:modified>
</cp:coreProperties>
</file>