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D7" w:rsidRPr="00F319D7" w:rsidRDefault="00F319D7" w:rsidP="00F31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19D7" w:rsidRPr="00F319D7" w:rsidRDefault="00F319D7" w:rsidP="00F31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19D7" w:rsidRPr="00F319D7" w:rsidRDefault="00F319D7" w:rsidP="00F31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D7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F319D7" w:rsidRPr="00F319D7" w:rsidRDefault="00F319D7" w:rsidP="00F31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D7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F319D7" w:rsidRPr="00F319D7" w:rsidRDefault="00F319D7" w:rsidP="00F31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9D7" w:rsidRPr="007C6BB4" w:rsidRDefault="00F319D7" w:rsidP="00F319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19D7" w:rsidRPr="007C6BB4" w:rsidRDefault="00F319D7" w:rsidP="00F319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sz w:val="28"/>
          <w:szCs w:val="28"/>
        </w:rPr>
        <w:t>с.Междуречье</w:t>
      </w:r>
    </w:p>
    <w:p w:rsidR="00F319D7" w:rsidRPr="007C6BB4" w:rsidRDefault="003408F2" w:rsidP="00F319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19D7">
        <w:rPr>
          <w:rFonts w:ascii="Times New Roman" w:hAnsi="Times New Roman" w:cs="Times New Roman"/>
          <w:sz w:val="28"/>
          <w:szCs w:val="28"/>
        </w:rPr>
        <w:t>.03.2024</w:t>
      </w:r>
      <w:r w:rsidR="00F319D7" w:rsidRPr="007C6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319D7">
        <w:rPr>
          <w:rFonts w:ascii="Times New Roman" w:hAnsi="Times New Roman" w:cs="Times New Roman"/>
          <w:sz w:val="28"/>
          <w:szCs w:val="28"/>
        </w:rPr>
        <w:t xml:space="preserve">                             № 17-</w:t>
      </w:r>
      <w:r w:rsidR="00F319D7" w:rsidRPr="007C6BB4">
        <w:rPr>
          <w:rFonts w:ascii="Times New Roman" w:hAnsi="Times New Roman" w:cs="Times New Roman"/>
          <w:sz w:val="28"/>
          <w:szCs w:val="28"/>
        </w:rPr>
        <w:t>п</w:t>
      </w:r>
    </w:p>
    <w:p w:rsidR="00F319D7" w:rsidRPr="007C6BB4" w:rsidRDefault="00F319D7" w:rsidP="00F3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9D7" w:rsidRPr="00F319D7" w:rsidRDefault="00F319D7" w:rsidP="003408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>Об утверждении плана спортивно-массовых и физкультурно-оздоровительных мероприятий на территории муниципального образования</w:t>
      </w:r>
    </w:p>
    <w:p w:rsidR="00F319D7" w:rsidRPr="00F319D7" w:rsidRDefault="00F319D7" w:rsidP="003408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F319D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</w:p>
    <w:p w:rsidR="00F319D7" w:rsidRPr="00F319D7" w:rsidRDefault="00F319D7" w:rsidP="003408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>на 2024 года</w:t>
      </w:r>
    </w:p>
    <w:p w:rsidR="00F319D7" w:rsidRPr="00F319D7" w:rsidRDefault="00F319D7" w:rsidP="00F31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9D7" w:rsidRPr="00F319D7" w:rsidRDefault="00F319D7" w:rsidP="00F31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 xml:space="preserve">В целях организации спортивно-массовых и физкультурно-оздоровительных мероприятий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F319D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в 2024 году:  </w:t>
      </w:r>
    </w:p>
    <w:p w:rsidR="00F319D7" w:rsidRPr="00F319D7" w:rsidRDefault="00F319D7" w:rsidP="00F31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 xml:space="preserve">1. Утвердить календарный план спортивно-массовых и физкультурно-оздоровительных мероприятий на территории </w:t>
      </w:r>
      <w:r w:rsidR="00624BE2">
        <w:rPr>
          <w:rFonts w:ascii="Times New Roman" w:hAnsi="Times New Roman" w:cs="Times New Roman"/>
          <w:sz w:val="28"/>
          <w:szCs w:val="28"/>
        </w:rPr>
        <w:t>Раздольного</w:t>
      </w:r>
      <w:r w:rsidRPr="00F319D7">
        <w:rPr>
          <w:rFonts w:ascii="Times New Roman" w:hAnsi="Times New Roman" w:cs="Times New Roman"/>
          <w:sz w:val="28"/>
          <w:szCs w:val="28"/>
        </w:rPr>
        <w:t xml:space="preserve"> сельсовета на 2024 года, согласно приложению.</w:t>
      </w:r>
    </w:p>
    <w:p w:rsidR="00F319D7" w:rsidRPr="00F319D7" w:rsidRDefault="00F319D7" w:rsidP="00F31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>2. Контроль   за  исполнением  настоящего постановления  оставляю за собой.</w:t>
      </w:r>
    </w:p>
    <w:p w:rsidR="00F319D7" w:rsidRPr="00F319D7" w:rsidRDefault="00F319D7" w:rsidP="00F31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>3. Постановление  вступает  в  силу  со дня  его  подписания.</w:t>
      </w:r>
    </w:p>
    <w:p w:rsidR="00F319D7" w:rsidRPr="00F319D7" w:rsidRDefault="00F319D7" w:rsidP="00F31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9D7" w:rsidRPr="00F319D7" w:rsidRDefault="00F319D7" w:rsidP="00F31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D7" w:rsidRPr="00F319D7" w:rsidRDefault="00F319D7" w:rsidP="00F31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9D7" w:rsidRPr="00F319D7" w:rsidRDefault="00F319D7" w:rsidP="00F31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М.Б.Ищанова</w:t>
      </w:r>
    </w:p>
    <w:p w:rsidR="00F319D7" w:rsidRPr="00F319D7" w:rsidRDefault="00F319D7" w:rsidP="00F31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D7" w:rsidRPr="00F319D7" w:rsidRDefault="00F319D7" w:rsidP="00F31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D7" w:rsidRPr="00F319D7" w:rsidRDefault="00F319D7" w:rsidP="00F31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D7" w:rsidRPr="00F319D7" w:rsidRDefault="00F319D7" w:rsidP="00F31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D7" w:rsidRPr="00F319D7" w:rsidRDefault="00F319D7" w:rsidP="00F31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D7" w:rsidRPr="00F319D7" w:rsidRDefault="00F319D7" w:rsidP="00F319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639"/>
        <w:gridCol w:w="7932"/>
      </w:tblGrid>
      <w:tr w:rsidR="00F319D7" w:rsidRPr="00F319D7" w:rsidTr="00A76120">
        <w:tc>
          <w:tcPr>
            <w:tcW w:w="1643" w:type="dxa"/>
          </w:tcPr>
          <w:p w:rsidR="00F319D7" w:rsidRPr="00F319D7" w:rsidRDefault="00F319D7" w:rsidP="00A76120">
            <w:pPr>
              <w:pStyle w:val="a4"/>
            </w:pPr>
            <w:r w:rsidRPr="00F319D7">
              <w:t>Разослано:</w:t>
            </w:r>
          </w:p>
        </w:tc>
        <w:tc>
          <w:tcPr>
            <w:tcW w:w="8104" w:type="dxa"/>
          </w:tcPr>
          <w:p w:rsidR="00F319D7" w:rsidRPr="00F319D7" w:rsidRDefault="00F319D7" w:rsidP="00A76120">
            <w:pPr>
              <w:pStyle w:val="a4"/>
            </w:pPr>
            <w:r w:rsidRPr="00F319D7">
              <w:t>Финансовый отдел администрации района, прокурору, в  дело.</w:t>
            </w:r>
          </w:p>
        </w:tc>
      </w:tr>
    </w:tbl>
    <w:p w:rsidR="00F319D7" w:rsidRPr="00F319D7" w:rsidRDefault="00F319D7" w:rsidP="00F3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DDE" w:rsidRDefault="00F319D7" w:rsidP="00EE4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E4DDE" w:rsidRDefault="00EE4DDE" w:rsidP="00EE4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DDE" w:rsidRDefault="00EE4DDE" w:rsidP="00EE4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DDE" w:rsidRDefault="00EE4DDE" w:rsidP="00EE4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DDE" w:rsidRPr="00EE4DDE" w:rsidRDefault="00EE4DDE" w:rsidP="00EE4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4DDE">
        <w:rPr>
          <w:rFonts w:ascii="Times New Roman" w:hAnsi="Times New Roman" w:cs="Times New Roman"/>
          <w:sz w:val="24"/>
        </w:rPr>
        <w:lastRenderedPageBreak/>
        <w:t xml:space="preserve">   </w:t>
      </w:r>
      <w:r w:rsidR="00624BE2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624BE2" w:rsidRPr="00624BE2">
        <w:rPr>
          <w:rFonts w:ascii="Times New Roman" w:hAnsi="Times New Roman" w:cs="Times New Roman"/>
          <w:sz w:val="28"/>
          <w:szCs w:val="28"/>
        </w:rPr>
        <w:t>Пр</w:t>
      </w:r>
      <w:r w:rsidR="00624BE2">
        <w:rPr>
          <w:rFonts w:ascii="Times New Roman" w:hAnsi="Times New Roman" w:cs="Times New Roman"/>
          <w:sz w:val="28"/>
          <w:szCs w:val="28"/>
        </w:rPr>
        <w:t xml:space="preserve">иложение   </w:t>
      </w:r>
      <w:r w:rsidR="00624BE2" w:rsidRPr="00624BE2">
        <w:rPr>
          <w:rFonts w:ascii="Times New Roman" w:hAnsi="Times New Roman" w:cs="Times New Roman"/>
          <w:sz w:val="28"/>
          <w:szCs w:val="28"/>
        </w:rPr>
        <w:t xml:space="preserve">   </w:t>
      </w:r>
      <w:r w:rsidRPr="00624BE2">
        <w:rPr>
          <w:rFonts w:ascii="Times New Roman" w:hAnsi="Times New Roman" w:cs="Times New Roman"/>
          <w:sz w:val="28"/>
          <w:szCs w:val="28"/>
        </w:rPr>
        <w:t xml:space="preserve">    </w:t>
      </w:r>
      <w:r w:rsidRPr="00EE4DD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EE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35C" w:rsidRDefault="00624BE2" w:rsidP="00EE4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4DDE" w:rsidRPr="00EE4DD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E4DDE" w:rsidRPr="00EE4DDE" w:rsidRDefault="00EE4DDE" w:rsidP="00EE4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4D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E4DDE" w:rsidRPr="00EE4DDE" w:rsidRDefault="00624BE2" w:rsidP="00EE4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Раздольный</w:t>
      </w:r>
      <w:r w:rsidR="00EE4DDE" w:rsidRPr="00EE4DD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E4DDE" w:rsidRPr="00EE4DDE" w:rsidRDefault="00EE4DDE" w:rsidP="00EE4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4DDE"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</w:p>
    <w:p w:rsidR="00EE4DDE" w:rsidRPr="00EE4DDE" w:rsidRDefault="00EE4DDE" w:rsidP="00EE4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4DDE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EE4DDE" w:rsidRPr="00EE4DDE" w:rsidRDefault="00EE4DDE" w:rsidP="00EE4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4DDE">
        <w:rPr>
          <w:rFonts w:ascii="Times New Roman" w:hAnsi="Times New Roman" w:cs="Times New Roman"/>
          <w:sz w:val="28"/>
          <w:szCs w:val="28"/>
        </w:rPr>
        <w:t xml:space="preserve">от </w:t>
      </w:r>
      <w:r w:rsidR="003408F2">
        <w:rPr>
          <w:rFonts w:ascii="Times New Roman" w:hAnsi="Times New Roman" w:cs="Times New Roman"/>
          <w:sz w:val="28"/>
          <w:szCs w:val="28"/>
        </w:rPr>
        <w:t>1</w:t>
      </w:r>
      <w:r w:rsidR="00624BE2">
        <w:rPr>
          <w:rFonts w:ascii="Times New Roman" w:hAnsi="Times New Roman" w:cs="Times New Roman"/>
          <w:sz w:val="28"/>
          <w:szCs w:val="28"/>
        </w:rPr>
        <w:t>5.03.2024</w:t>
      </w:r>
      <w:r w:rsidRPr="00EE4DDE">
        <w:rPr>
          <w:rFonts w:ascii="Times New Roman" w:hAnsi="Times New Roman" w:cs="Times New Roman"/>
          <w:sz w:val="28"/>
          <w:szCs w:val="28"/>
        </w:rPr>
        <w:t xml:space="preserve"> № </w:t>
      </w:r>
      <w:r w:rsidR="00624BE2">
        <w:rPr>
          <w:rFonts w:ascii="Times New Roman" w:hAnsi="Times New Roman" w:cs="Times New Roman"/>
          <w:sz w:val="28"/>
          <w:szCs w:val="28"/>
        </w:rPr>
        <w:t>17</w:t>
      </w:r>
      <w:r w:rsidRPr="00EE4DDE">
        <w:rPr>
          <w:rFonts w:ascii="Times New Roman" w:hAnsi="Times New Roman" w:cs="Times New Roman"/>
          <w:sz w:val="28"/>
          <w:szCs w:val="28"/>
        </w:rPr>
        <w:t>-п</w:t>
      </w:r>
    </w:p>
    <w:p w:rsidR="00EE4DDE" w:rsidRPr="00EE4DDE" w:rsidRDefault="00EE4DDE" w:rsidP="00EE4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DDE" w:rsidRPr="00F319D7" w:rsidRDefault="00EE4DDE" w:rsidP="00EE4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19D7" w:rsidRPr="00F31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D7" w:rsidRPr="00F319D7" w:rsidRDefault="00F319D7" w:rsidP="00F319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319D7" w:rsidRPr="00F319D7" w:rsidRDefault="00F319D7" w:rsidP="00F3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9D7" w:rsidRPr="00F319D7" w:rsidRDefault="00F319D7" w:rsidP="00F319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9D7" w:rsidRPr="00F319D7" w:rsidRDefault="00F319D7" w:rsidP="00F3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F319D7" w:rsidRPr="00F319D7" w:rsidRDefault="00F319D7" w:rsidP="00F3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>спортивно-массовых и физкультурно-оздоровительных</w:t>
      </w:r>
    </w:p>
    <w:p w:rsidR="00F319D7" w:rsidRPr="00F319D7" w:rsidRDefault="00F319D7" w:rsidP="00F319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9D7">
        <w:rPr>
          <w:rFonts w:ascii="Times New Roman" w:hAnsi="Times New Roman" w:cs="Times New Roman"/>
          <w:sz w:val="28"/>
          <w:szCs w:val="28"/>
        </w:rPr>
        <w:t xml:space="preserve">мероприятий на 2024 год на территории </w:t>
      </w:r>
      <w:r w:rsidR="00EE4DDE">
        <w:rPr>
          <w:rFonts w:ascii="Times New Roman" w:hAnsi="Times New Roman" w:cs="Times New Roman"/>
          <w:sz w:val="28"/>
          <w:szCs w:val="28"/>
        </w:rPr>
        <w:t>МО Раздольный</w:t>
      </w:r>
      <w:r w:rsidRPr="00F319D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319D7" w:rsidRPr="00F319D7" w:rsidRDefault="00F319D7" w:rsidP="00F319D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418"/>
        <w:gridCol w:w="3249"/>
        <w:gridCol w:w="1819"/>
      </w:tblGrid>
      <w:tr w:rsidR="00F319D7" w:rsidRPr="00F319D7" w:rsidTr="00A76120">
        <w:tc>
          <w:tcPr>
            <w:tcW w:w="959" w:type="dxa"/>
          </w:tcPr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D7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2126" w:type="dxa"/>
          </w:tcPr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D7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418" w:type="dxa"/>
          </w:tcPr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D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49" w:type="dxa"/>
          </w:tcPr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19" w:type="dxa"/>
          </w:tcPr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D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F319D7" w:rsidRPr="00F319D7" w:rsidTr="00A76120">
        <w:tc>
          <w:tcPr>
            <w:tcW w:w="959" w:type="dxa"/>
          </w:tcPr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9D7" w:rsidRPr="00F319D7" w:rsidRDefault="00EE4DDE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19D7" w:rsidRPr="00F319D7" w:rsidRDefault="00EE4DDE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F319D7" w:rsidRPr="00F319D7" w:rsidRDefault="00624BE2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«Междуреченская ООШ»</w:t>
            </w:r>
          </w:p>
        </w:tc>
        <w:tc>
          <w:tcPr>
            <w:tcW w:w="1819" w:type="dxa"/>
          </w:tcPr>
          <w:p w:rsidR="00F319D7" w:rsidRPr="00F319D7" w:rsidRDefault="00E4135C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9D7" w:rsidRPr="00F319D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D7" w:rsidRPr="00F319D7" w:rsidTr="00A76120">
        <w:tc>
          <w:tcPr>
            <w:tcW w:w="959" w:type="dxa"/>
          </w:tcPr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DDE" w:rsidRPr="00F319D7" w:rsidRDefault="00EE4DDE" w:rsidP="00EE4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9D7">
              <w:rPr>
                <w:rFonts w:ascii="Times New Roman" w:hAnsi="Times New Roman" w:cs="Times New Roman"/>
                <w:sz w:val="28"/>
                <w:szCs w:val="28"/>
              </w:rPr>
              <w:t>Президентские</w:t>
            </w:r>
          </w:p>
          <w:p w:rsidR="00EE4DDE" w:rsidRPr="00F319D7" w:rsidRDefault="00EE4DDE" w:rsidP="00EE4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9D7"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состязания</w:t>
            </w: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19D7" w:rsidRPr="00F319D7" w:rsidRDefault="00EE4DDE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49" w:type="dxa"/>
          </w:tcPr>
          <w:p w:rsidR="00F319D7" w:rsidRPr="00F319D7" w:rsidRDefault="00624BE2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«Междуреченская ООШ»</w:t>
            </w:r>
          </w:p>
        </w:tc>
        <w:tc>
          <w:tcPr>
            <w:tcW w:w="1819" w:type="dxa"/>
          </w:tcPr>
          <w:p w:rsidR="00F319D7" w:rsidRPr="00F319D7" w:rsidRDefault="00E4135C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DDE" w:rsidRPr="00F319D7" w:rsidTr="00A76120">
        <w:tc>
          <w:tcPr>
            <w:tcW w:w="959" w:type="dxa"/>
          </w:tcPr>
          <w:p w:rsidR="00EE4DDE" w:rsidRPr="00F319D7" w:rsidRDefault="00EE4DDE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E4DDE" w:rsidRPr="00F319D7" w:rsidRDefault="00EE4DDE" w:rsidP="00EE4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9D7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418" w:type="dxa"/>
          </w:tcPr>
          <w:p w:rsidR="00EE4DDE" w:rsidRDefault="00EE4DDE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49" w:type="dxa"/>
          </w:tcPr>
          <w:p w:rsidR="00EE4DDE" w:rsidRPr="00F319D7" w:rsidRDefault="00624BE2" w:rsidP="00EE4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«Междуреченская ООШ»</w:t>
            </w:r>
          </w:p>
        </w:tc>
        <w:tc>
          <w:tcPr>
            <w:tcW w:w="1819" w:type="dxa"/>
          </w:tcPr>
          <w:p w:rsidR="00EE4DDE" w:rsidRPr="00F319D7" w:rsidRDefault="00E4135C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DD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319D7" w:rsidRPr="00F319D7" w:rsidTr="00A76120">
        <w:tc>
          <w:tcPr>
            <w:tcW w:w="959" w:type="dxa"/>
          </w:tcPr>
          <w:p w:rsidR="00F319D7" w:rsidRPr="00F319D7" w:rsidRDefault="00624BE2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9D7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19D7" w:rsidRPr="00F319D7" w:rsidRDefault="00EE4DDE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F319D7" w:rsidRPr="00F319D7" w:rsidRDefault="00624BE2" w:rsidP="00EE4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«Междуреченская ООШ»</w:t>
            </w:r>
          </w:p>
        </w:tc>
        <w:tc>
          <w:tcPr>
            <w:tcW w:w="1819" w:type="dxa"/>
          </w:tcPr>
          <w:p w:rsidR="00F319D7" w:rsidRPr="00F319D7" w:rsidRDefault="00E4135C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D7" w:rsidRPr="00F319D7" w:rsidRDefault="00F319D7" w:rsidP="00F31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743" w:rsidRPr="00F319D7" w:rsidRDefault="00F30743" w:rsidP="00F319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30743" w:rsidRPr="00F319D7" w:rsidSect="00F319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37" w:rsidRDefault="009B5437" w:rsidP="00624BE2">
      <w:pPr>
        <w:pStyle w:val="a3"/>
      </w:pPr>
      <w:r>
        <w:separator/>
      </w:r>
    </w:p>
  </w:endnote>
  <w:endnote w:type="continuationSeparator" w:id="1">
    <w:p w:rsidR="009B5437" w:rsidRDefault="009B5437" w:rsidP="00624BE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37" w:rsidRDefault="009B5437" w:rsidP="00624BE2">
      <w:pPr>
        <w:pStyle w:val="a3"/>
      </w:pPr>
      <w:r>
        <w:separator/>
      </w:r>
    </w:p>
  </w:footnote>
  <w:footnote w:type="continuationSeparator" w:id="1">
    <w:p w:rsidR="009B5437" w:rsidRDefault="009B5437" w:rsidP="00624BE2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9D7"/>
    <w:rsid w:val="003408F2"/>
    <w:rsid w:val="00574930"/>
    <w:rsid w:val="00624BE2"/>
    <w:rsid w:val="009B5437"/>
    <w:rsid w:val="00C40171"/>
    <w:rsid w:val="00CC6E13"/>
    <w:rsid w:val="00E4135C"/>
    <w:rsid w:val="00EE4DDE"/>
    <w:rsid w:val="00F30743"/>
    <w:rsid w:val="00F3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9D7"/>
    <w:pPr>
      <w:spacing w:after="0" w:line="240" w:lineRule="auto"/>
    </w:pPr>
  </w:style>
  <w:style w:type="paragraph" w:styleId="a4">
    <w:name w:val="Body Text"/>
    <w:basedOn w:val="a"/>
    <w:link w:val="a5"/>
    <w:rsid w:val="00F319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F319D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2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4BE2"/>
  </w:style>
  <w:style w:type="paragraph" w:styleId="a8">
    <w:name w:val="footer"/>
    <w:basedOn w:val="a"/>
    <w:link w:val="a9"/>
    <w:uiPriority w:val="99"/>
    <w:semiHidden/>
    <w:unhideWhenUsed/>
    <w:rsid w:val="0062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4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5</cp:revision>
  <cp:lastPrinted>2024-03-25T06:13:00Z</cp:lastPrinted>
  <dcterms:created xsi:type="dcterms:W3CDTF">2024-03-25T05:03:00Z</dcterms:created>
  <dcterms:modified xsi:type="dcterms:W3CDTF">2024-03-25T06:18:00Z</dcterms:modified>
</cp:coreProperties>
</file>